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58" w:rsidRPr="004A2C12" w:rsidRDefault="009B1C58" w:rsidP="009B1C58">
      <w:pPr>
        <w:rPr>
          <w:b/>
        </w:rPr>
      </w:pP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06859" w:rsidRDefault="00A61526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ЗАЛУЖЕНСКОГО СЕЛЬСКОГО ПОСЕЛЕНИЯ </w:t>
      </w:r>
    </w:p>
    <w:p w:rsidR="00906859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9B1C58" w:rsidRDefault="00906859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="009B1C58">
        <w:rPr>
          <w:b/>
          <w:sz w:val="28"/>
          <w:szCs w:val="28"/>
        </w:rPr>
        <w:t xml:space="preserve"> 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0D6A40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B57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Pr="00906859" w:rsidRDefault="00906859" w:rsidP="00923295">
      <w:pPr>
        <w:tabs>
          <w:tab w:val="left" w:pos="4155"/>
        </w:tabs>
        <w:rPr>
          <w:b/>
          <w:sz w:val="28"/>
          <w:szCs w:val="28"/>
          <w:u w:val="single"/>
        </w:rPr>
      </w:pPr>
      <w:r w:rsidRPr="00906859">
        <w:rPr>
          <w:b/>
          <w:sz w:val="28"/>
          <w:szCs w:val="28"/>
        </w:rPr>
        <w:t>от 15.11.</w:t>
      </w:r>
      <w:r w:rsidR="003E76B3" w:rsidRPr="00906859">
        <w:rPr>
          <w:b/>
          <w:sz w:val="28"/>
          <w:szCs w:val="28"/>
        </w:rPr>
        <w:t>2023</w:t>
      </w:r>
      <w:r w:rsidR="00391C1F" w:rsidRPr="00906859">
        <w:rPr>
          <w:b/>
          <w:sz w:val="28"/>
          <w:szCs w:val="28"/>
        </w:rPr>
        <w:t xml:space="preserve"> </w:t>
      </w:r>
      <w:r w:rsidR="00923295" w:rsidRPr="00906859">
        <w:rPr>
          <w:b/>
          <w:sz w:val="28"/>
          <w:szCs w:val="28"/>
        </w:rPr>
        <w:t>г. №</w:t>
      </w:r>
      <w:r w:rsidRPr="00906859">
        <w:rPr>
          <w:b/>
          <w:sz w:val="28"/>
          <w:szCs w:val="28"/>
        </w:rPr>
        <w:t xml:space="preserve"> 143</w:t>
      </w:r>
    </w:p>
    <w:p w:rsidR="00923295" w:rsidRPr="00906859" w:rsidRDefault="00A61526" w:rsidP="00923295">
      <w:pPr>
        <w:tabs>
          <w:tab w:val="left" w:pos="4155"/>
        </w:tabs>
        <w:rPr>
          <w:b/>
          <w:sz w:val="20"/>
          <w:szCs w:val="20"/>
        </w:rPr>
      </w:pPr>
      <w:r w:rsidRPr="00906859">
        <w:rPr>
          <w:b/>
          <w:sz w:val="20"/>
          <w:szCs w:val="20"/>
        </w:rPr>
        <w:t>с. Залужное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971B8B" w:rsidP="00A615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61526">
              <w:rPr>
                <w:b/>
                <w:sz w:val="28"/>
                <w:szCs w:val="28"/>
              </w:rPr>
              <w:t xml:space="preserve">передаче имущества Залуженского сельского поселения Лискинского муниципального района </w:t>
            </w:r>
            <w:r w:rsidR="00C61EF0">
              <w:rPr>
                <w:b/>
                <w:sz w:val="28"/>
                <w:szCs w:val="28"/>
              </w:rPr>
              <w:t>в муниципальную собственность Лискинского муниципального района</w:t>
            </w:r>
          </w:p>
          <w:p w:rsidR="00A61526" w:rsidRDefault="00A61526" w:rsidP="00A615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A61526" w:rsidRDefault="00A61526" w:rsidP="00971B8B">
      <w:pPr>
        <w:spacing w:line="360" w:lineRule="auto"/>
        <w:jc w:val="both"/>
        <w:rPr>
          <w:sz w:val="28"/>
          <w:szCs w:val="28"/>
        </w:rPr>
      </w:pPr>
    </w:p>
    <w:p w:rsidR="00937839" w:rsidRDefault="00A61526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EF0">
        <w:rPr>
          <w:sz w:val="28"/>
          <w:szCs w:val="28"/>
        </w:rPr>
        <w:t>В соответствии с Федеральными</w:t>
      </w:r>
      <w:r w:rsidR="00971B8B" w:rsidRPr="00971B8B">
        <w:rPr>
          <w:sz w:val="28"/>
          <w:szCs w:val="28"/>
        </w:rPr>
        <w:t xml:space="preserve"> закон</w:t>
      </w:r>
      <w:r w:rsidR="00C61EF0">
        <w:rPr>
          <w:sz w:val="28"/>
          <w:szCs w:val="28"/>
        </w:rPr>
        <w:t>ами</w:t>
      </w:r>
      <w:r w:rsidR="00971B8B" w:rsidRPr="00971B8B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 w:rsidR="00C61EF0">
        <w:rPr>
          <w:sz w:val="28"/>
          <w:szCs w:val="28"/>
        </w:rPr>
        <w:t>авления в Российской Федерации»</w:t>
      </w:r>
      <w:r w:rsidR="00C61EF0" w:rsidRPr="00C61EF0">
        <w:t xml:space="preserve"> </w:t>
      </w:r>
      <w:r w:rsidR="00C61EF0">
        <w:rPr>
          <w:sz w:val="28"/>
          <w:szCs w:val="28"/>
        </w:rPr>
        <w:t>и</w:t>
      </w:r>
      <w:r w:rsidR="00C61EF0" w:rsidRPr="00C61EF0">
        <w:rPr>
          <w:sz w:val="28"/>
          <w:szCs w:val="28"/>
        </w:rPr>
        <w:t xml:space="preserve"> от 14.11.2002 </w:t>
      </w:r>
      <w:r w:rsidR="00C61EF0">
        <w:rPr>
          <w:sz w:val="28"/>
          <w:szCs w:val="28"/>
        </w:rPr>
        <w:t>№</w:t>
      </w:r>
      <w:r w:rsidR="00C61EF0" w:rsidRPr="00C61EF0">
        <w:rPr>
          <w:sz w:val="28"/>
          <w:szCs w:val="28"/>
        </w:rPr>
        <w:t xml:space="preserve"> 161-ФЗ "О государственных и муниципальных унитарных предприятиях"</w:t>
      </w:r>
      <w:r w:rsidR="00C61EF0">
        <w:rPr>
          <w:sz w:val="28"/>
          <w:szCs w:val="28"/>
        </w:rPr>
        <w:t xml:space="preserve">, </w:t>
      </w:r>
      <w:r w:rsidR="001872A5" w:rsidRPr="001872A5">
        <w:rPr>
          <w:sz w:val="28"/>
          <w:szCs w:val="28"/>
        </w:rPr>
        <w:t>Граждански</w:t>
      </w:r>
      <w:r w:rsidR="001872A5">
        <w:rPr>
          <w:sz w:val="28"/>
          <w:szCs w:val="28"/>
        </w:rPr>
        <w:t>м кодексом Российской Федерации,</w:t>
      </w:r>
      <w:r w:rsidR="0014208F">
        <w:rPr>
          <w:sz w:val="28"/>
          <w:szCs w:val="28"/>
        </w:rPr>
        <w:t xml:space="preserve"> решением Совета народных депутатов Залуженского сельского поселения от </w:t>
      </w:r>
      <w:r w:rsidR="00906859">
        <w:rPr>
          <w:sz w:val="28"/>
          <w:szCs w:val="28"/>
        </w:rPr>
        <w:t xml:space="preserve"> 15.11.2023 г. № 142</w:t>
      </w:r>
      <w:r w:rsidR="001872A5">
        <w:rPr>
          <w:sz w:val="28"/>
          <w:szCs w:val="28"/>
        </w:rPr>
        <w:t xml:space="preserve"> </w:t>
      </w:r>
      <w:r w:rsidR="0014208F">
        <w:rPr>
          <w:sz w:val="28"/>
          <w:szCs w:val="28"/>
        </w:rPr>
        <w:t>«</w:t>
      </w:r>
      <w:r w:rsidR="0014208F" w:rsidRPr="0014208F">
        <w:rPr>
          <w:sz w:val="28"/>
          <w:szCs w:val="28"/>
        </w:rPr>
        <w:t>О передаче осуществления части полномочий по организации водоснабжения в границах Залуженского сельского поселения Лискинского муниципального района Воронежской области</w:t>
      </w:r>
      <w:r w:rsidR="0014208F">
        <w:rPr>
          <w:sz w:val="28"/>
          <w:szCs w:val="28"/>
        </w:rPr>
        <w:t xml:space="preserve">», </w:t>
      </w:r>
      <w:r w:rsidR="00C61EF0">
        <w:rPr>
          <w:sz w:val="28"/>
          <w:szCs w:val="28"/>
        </w:rPr>
        <w:t xml:space="preserve">руководствуясь </w:t>
      </w:r>
      <w:r w:rsidR="00971B8B" w:rsidRPr="00971B8B">
        <w:rPr>
          <w:sz w:val="28"/>
          <w:szCs w:val="28"/>
        </w:rPr>
        <w:t>Уставом</w:t>
      </w:r>
      <w:r w:rsidR="00C03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Залуженского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района</w:t>
      </w:r>
      <w:r w:rsidR="00033FA7">
        <w:rPr>
          <w:sz w:val="28"/>
          <w:szCs w:val="28"/>
        </w:rPr>
        <w:t>,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Совет народных депутатов </w:t>
      </w:r>
      <w:r w:rsidR="00DC00C9" w:rsidRPr="00DC00C9">
        <w:rPr>
          <w:sz w:val="28"/>
          <w:szCs w:val="28"/>
        </w:rPr>
        <w:t xml:space="preserve">Залуженского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  <w:r w:rsidR="00971B8B" w:rsidRPr="00033FA7">
        <w:rPr>
          <w:b/>
          <w:sz w:val="28"/>
          <w:szCs w:val="28"/>
        </w:rPr>
        <w:t>р е ш и л</w:t>
      </w:r>
      <w:r w:rsidR="00971B8B" w:rsidRPr="00971B8B">
        <w:rPr>
          <w:sz w:val="28"/>
          <w:szCs w:val="28"/>
        </w:rPr>
        <w:t>:</w:t>
      </w:r>
    </w:p>
    <w:p w:rsidR="00937839" w:rsidRDefault="00937839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61526">
        <w:rPr>
          <w:sz w:val="28"/>
          <w:szCs w:val="28"/>
        </w:rPr>
        <w:t>Передать</w:t>
      </w:r>
      <w:r w:rsidRPr="00937839">
        <w:rPr>
          <w:sz w:val="28"/>
          <w:szCs w:val="28"/>
        </w:rPr>
        <w:t xml:space="preserve"> из муниципальной собственности </w:t>
      </w:r>
      <w:r w:rsidR="00A61526">
        <w:rPr>
          <w:sz w:val="28"/>
          <w:szCs w:val="28"/>
        </w:rPr>
        <w:t xml:space="preserve">Залуженского сельского поселения </w:t>
      </w:r>
      <w:r w:rsidRPr="00937839">
        <w:rPr>
          <w:sz w:val="28"/>
          <w:szCs w:val="28"/>
        </w:rPr>
        <w:t>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</w:t>
      </w:r>
      <w:r w:rsidR="00A61526">
        <w:rPr>
          <w:sz w:val="28"/>
          <w:szCs w:val="28"/>
        </w:rPr>
        <w:t xml:space="preserve"> имущество согласно перечню, утвержденному приложением № 1 к настоящему решению</w:t>
      </w:r>
      <w:r w:rsidRPr="00937839">
        <w:rPr>
          <w:sz w:val="28"/>
          <w:szCs w:val="28"/>
        </w:rPr>
        <w:t>.</w:t>
      </w:r>
    </w:p>
    <w:p w:rsidR="0002452F" w:rsidRPr="00971B8B" w:rsidRDefault="0002452F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15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15F3" w:rsidRPr="005815F3">
        <w:rPr>
          <w:sz w:val="28"/>
          <w:szCs w:val="28"/>
        </w:rPr>
        <w:t xml:space="preserve">Установить, что право муниципальной собственности Лискинского муниципального района Воронежской области на </w:t>
      </w:r>
      <w:r w:rsidR="005815F3" w:rsidRPr="005815F3">
        <w:rPr>
          <w:sz w:val="28"/>
          <w:szCs w:val="28"/>
        </w:rPr>
        <w:lastRenderedPageBreak/>
        <w:t>принимаемое муниципальное имущество возникает с момента государственной регистрации перехода права собственности.</w:t>
      </w:r>
    </w:p>
    <w:p w:rsidR="00971B8B" w:rsidRDefault="00971B8B" w:rsidP="00A8688D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</w:r>
      <w:r w:rsidR="00C93D5D">
        <w:rPr>
          <w:sz w:val="28"/>
          <w:szCs w:val="28"/>
        </w:rPr>
        <w:t>3</w:t>
      </w:r>
      <w:r w:rsidR="000C3E07">
        <w:rPr>
          <w:sz w:val="28"/>
          <w:szCs w:val="28"/>
        </w:rPr>
        <w:t xml:space="preserve">. Настоящее решение вступает в силу с </w:t>
      </w:r>
      <w:r w:rsidR="00DA660E">
        <w:rPr>
          <w:sz w:val="28"/>
          <w:szCs w:val="28"/>
        </w:rPr>
        <w:t>01.01.2024 года</w:t>
      </w:r>
      <w:r w:rsidR="00BA5581">
        <w:rPr>
          <w:sz w:val="28"/>
          <w:szCs w:val="28"/>
        </w:rPr>
        <w:t>.</w:t>
      </w:r>
    </w:p>
    <w:p w:rsidR="00971B8B" w:rsidRDefault="00A8688D" w:rsidP="00B3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3D5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43767">
        <w:rPr>
          <w:sz w:val="28"/>
          <w:szCs w:val="28"/>
        </w:rPr>
        <w:t xml:space="preserve"> </w:t>
      </w:r>
      <w:r w:rsidR="00643767" w:rsidRPr="00643767">
        <w:rPr>
          <w:sz w:val="28"/>
          <w:szCs w:val="28"/>
        </w:rPr>
        <w:t xml:space="preserve">Контроль за исполнением настоящего решения </w:t>
      </w:r>
      <w:r w:rsidR="00F53533">
        <w:rPr>
          <w:sz w:val="28"/>
          <w:szCs w:val="28"/>
        </w:rPr>
        <w:t>возложить на главу Залуженского сельского поселения Лискинского муниципального района Воронежской области Блинову И.И.</w:t>
      </w:r>
      <w:r w:rsidR="00A61526">
        <w:rPr>
          <w:sz w:val="28"/>
          <w:szCs w:val="28"/>
        </w:rPr>
        <w:t>.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DC00C9" w:rsidRDefault="00DC00C9" w:rsidP="000D6A40">
      <w:pPr>
        <w:jc w:val="both"/>
        <w:rPr>
          <w:sz w:val="28"/>
          <w:szCs w:val="28"/>
        </w:rPr>
      </w:pPr>
    </w:p>
    <w:p w:rsidR="00A61526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61526">
        <w:rPr>
          <w:sz w:val="28"/>
          <w:szCs w:val="28"/>
        </w:rPr>
        <w:t xml:space="preserve">Залуженского </w:t>
      </w:r>
    </w:p>
    <w:p w:rsidR="009B1C58" w:rsidRDefault="00A61526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06859">
        <w:rPr>
          <w:sz w:val="28"/>
          <w:szCs w:val="28"/>
        </w:rPr>
        <w:t xml:space="preserve">                                                          И.И. Блинова</w:t>
      </w:r>
    </w:p>
    <w:p w:rsidR="00F10A66" w:rsidRDefault="00F10A66" w:rsidP="000D6A40">
      <w:pPr>
        <w:jc w:val="both"/>
        <w:rPr>
          <w:sz w:val="28"/>
          <w:szCs w:val="28"/>
        </w:rPr>
      </w:pP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</w:p>
    <w:p w:rsidR="00E366E5" w:rsidRDefault="009B1C58" w:rsidP="00C030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906859">
        <w:rPr>
          <w:sz w:val="28"/>
          <w:szCs w:val="28"/>
        </w:rPr>
        <w:t xml:space="preserve">                                                                            А.А. Кулинченко</w:t>
      </w:r>
    </w:p>
    <w:p w:rsidR="00971B8B" w:rsidRDefault="00E366E5" w:rsidP="004C1A9D">
      <w:pPr>
        <w:spacing w:after="200"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1B8B" w:rsidRPr="00971B8B">
        <w:rPr>
          <w:sz w:val="28"/>
          <w:szCs w:val="28"/>
        </w:rPr>
        <w:lastRenderedPageBreak/>
        <w:t>Приложение к решению Совета народных депутатов</w:t>
      </w:r>
      <w:r w:rsidR="00C93D5D">
        <w:rPr>
          <w:sz w:val="28"/>
          <w:szCs w:val="28"/>
        </w:rPr>
        <w:t xml:space="preserve"> Залуженского сельского поселения</w:t>
      </w:r>
      <w:r w:rsidR="00971B8B" w:rsidRPr="00971B8B">
        <w:rPr>
          <w:sz w:val="28"/>
          <w:szCs w:val="28"/>
        </w:rPr>
        <w:t xml:space="preserve"> Лискинского муниципального района Воронежской области от </w:t>
      </w:r>
      <w:r w:rsidR="00906859">
        <w:rPr>
          <w:sz w:val="28"/>
          <w:szCs w:val="28"/>
        </w:rPr>
        <w:t xml:space="preserve"> 15.11.</w:t>
      </w:r>
      <w:r w:rsidR="00234E63">
        <w:rPr>
          <w:sz w:val="28"/>
          <w:szCs w:val="28"/>
        </w:rPr>
        <w:t>2023</w:t>
      </w:r>
      <w:r w:rsidR="00897A62">
        <w:rPr>
          <w:sz w:val="28"/>
          <w:szCs w:val="28"/>
        </w:rPr>
        <w:t xml:space="preserve"> г.</w:t>
      </w:r>
      <w:r w:rsidR="00906859">
        <w:rPr>
          <w:sz w:val="28"/>
          <w:szCs w:val="28"/>
        </w:rPr>
        <w:t xml:space="preserve"> № 143</w:t>
      </w:r>
    </w:p>
    <w:p w:rsidR="00E366E5" w:rsidRPr="003110B4" w:rsidRDefault="00E366E5" w:rsidP="00E366E5">
      <w:pPr>
        <w:pStyle w:val="ac"/>
        <w:rPr>
          <w:b/>
          <w:sz w:val="28"/>
          <w:szCs w:val="28"/>
        </w:rPr>
      </w:pPr>
    </w:p>
    <w:p w:rsidR="00E366E5" w:rsidRPr="00570D5A" w:rsidRDefault="00E366E5" w:rsidP="00E366E5">
      <w:pPr>
        <w:jc w:val="center"/>
        <w:rPr>
          <w:b/>
          <w:sz w:val="28"/>
          <w:szCs w:val="28"/>
        </w:rPr>
      </w:pPr>
      <w:r w:rsidRPr="00570D5A">
        <w:rPr>
          <w:b/>
          <w:sz w:val="28"/>
          <w:szCs w:val="28"/>
        </w:rPr>
        <w:t>ПЕРЕЧЕНЬ</w:t>
      </w:r>
    </w:p>
    <w:p w:rsidR="00E366E5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 xml:space="preserve">недвижимого имущества Залуженского сельского поселения </w:t>
      </w:r>
    </w:p>
    <w:p w:rsidR="00E366E5" w:rsidRPr="00EA7DBE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>Лискинского муниципальн</w:t>
      </w:r>
      <w:r>
        <w:rPr>
          <w:sz w:val="28"/>
          <w:szCs w:val="28"/>
        </w:rPr>
        <w:t>ого района Воронежской области,</w:t>
      </w:r>
      <w:r w:rsidR="004C1A9D">
        <w:rPr>
          <w:sz w:val="28"/>
          <w:szCs w:val="28"/>
        </w:rPr>
        <w:t xml:space="preserve"> передаваемого</w:t>
      </w:r>
    </w:p>
    <w:p w:rsidR="00E366E5" w:rsidRDefault="00E366E5" w:rsidP="00E36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7DBE">
        <w:rPr>
          <w:sz w:val="28"/>
          <w:szCs w:val="28"/>
        </w:rPr>
        <w:t>в собственность Лискинского муниципального района Воронежской области</w:t>
      </w:r>
    </w:p>
    <w:p w:rsidR="00E366E5" w:rsidRDefault="00E366E5" w:rsidP="00E366E5">
      <w:pPr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9"/>
        <w:gridCol w:w="1548"/>
        <w:gridCol w:w="1751"/>
        <w:gridCol w:w="1491"/>
        <w:gridCol w:w="1751"/>
        <w:gridCol w:w="1862"/>
      </w:tblGrid>
      <w:tr w:rsidR="00E366E5" w:rsidTr="00E366E5">
        <w:tc>
          <w:tcPr>
            <w:tcW w:w="567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№ п/п</w:t>
            </w:r>
          </w:p>
        </w:tc>
        <w:tc>
          <w:tcPr>
            <w:tcW w:w="3823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890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Адрес местонахождения организации, ИНН организации</w:t>
            </w:r>
          </w:p>
        </w:tc>
        <w:tc>
          <w:tcPr>
            <w:tcW w:w="2426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427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2427" w:type="dxa"/>
          </w:tcPr>
          <w:p w:rsidR="00E366E5" w:rsidRPr="00EA7DBE" w:rsidRDefault="00E366E5" w:rsidP="00E366E5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Ин</w:t>
            </w:r>
            <w:r>
              <w:rPr>
                <w:sz w:val="26"/>
                <w:szCs w:val="26"/>
              </w:rPr>
              <w:t>дивидуальные характеристики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1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2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3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4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5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  <w:rPr>
                <w:b/>
              </w:rPr>
            </w:pPr>
            <w:r w:rsidRPr="000949EF">
              <w:rPr>
                <w:b/>
              </w:rPr>
              <w:t>6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1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Водопроводные сети в селе Лиски по улицам  Нагорная и  Зеленая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 Лискинский район  с. Лиски Залуженского сельского поселения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2300 м.</w:t>
            </w:r>
          </w:p>
          <w:p w:rsidR="00E366E5" w:rsidRDefault="00E366E5" w:rsidP="00E366E5">
            <w:pPr>
              <w:jc w:val="center"/>
            </w:pPr>
            <w:r>
              <w:t>36:14:0000000:618</w:t>
            </w:r>
          </w:p>
          <w:p w:rsidR="00E366E5" w:rsidRPr="000949EF" w:rsidRDefault="00E366E5" w:rsidP="00E366E5">
            <w:pPr>
              <w:jc w:val="center"/>
            </w:pP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2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 Лискинский район  с. Лиски, ул. 1 Мая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2123 м.</w:t>
            </w:r>
          </w:p>
          <w:p w:rsidR="00E366E5" w:rsidRPr="000949EF" w:rsidRDefault="00E366E5" w:rsidP="00E366E5">
            <w:pPr>
              <w:jc w:val="center"/>
            </w:pPr>
            <w:r>
              <w:t>36:14:0000000:16378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3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</w:t>
            </w:r>
            <w:r w:rsidRPr="000949EF">
              <w:lastRenderedPageBreak/>
              <w:t>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 Лискинский район  с. Лиски, ул. Советская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3439 м.</w:t>
            </w:r>
          </w:p>
          <w:p w:rsidR="00E366E5" w:rsidRPr="000949EF" w:rsidRDefault="00E366E5" w:rsidP="00E366E5">
            <w:pPr>
              <w:jc w:val="center"/>
            </w:pPr>
            <w:r>
              <w:t>36:14:0000000:16508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4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 Лискинский район  с. Лиски, ул. Пролетарская, ул. Красных Зорь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2231 м.</w:t>
            </w:r>
          </w:p>
          <w:p w:rsidR="00E366E5" w:rsidRPr="000949EF" w:rsidRDefault="00E366E5" w:rsidP="00E366E5">
            <w:pPr>
              <w:jc w:val="center"/>
            </w:pPr>
            <w:r>
              <w:t>36:14:0000000:16603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5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</w:t>
            </w:r>
            <w:r w:rsidR="00E84A4C">
              <w:t xml:space="preserve"> Лискинский район  с. Лиски, ул.</w:t>
            </w:r>
            <w:r w:rsidRPr="000949EF">
              <w:t xml:space="preserve"> Мира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555 м.</w:t>
            </w:r>
          </w:p>
          <w:p w:rsidR="00E366E5" w:rsidRPr="000949EF" w:rsidRDefault="00E366E5" w:rsidP="00E366E5">
            <w:pPr>
              <w:jc w:val="center"/>
            </w:pPr>
            <w:r>
              <w:t>36:14:0130003:543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6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Водопровод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 Лискинский район  с. Лиски, ул. Комсомольская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882 м.</w:t>
            </w:r>
          </w:p>
          <w:p w:rsidR="00E366E5" w:rsidRPr="000949EF" w:rsidRDefault="00E366E5" w:rsidP="00E366E5">
            <w:pPr>
              <w:jc w:val="center"/>
            </w:pPr>
            <w:r>
              <w:t>36:14:0000000:13121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7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 Лискинский район  с. Лиски, ул. Ленина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2232 м.</w:t>
            </w:r>
          </w:p>
          <w:p w:rsidR="00E366E5" w:rsidRPr="000949EF" w:rsidRDefault="00E366E5" w:rsidP="00E366E5">
            <w:pPr>
              <w:jc w:val="center"/>
            </w:pPr>
            <w:r>
              <w:t>36:14:0000000:16463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8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</w:t>
            </w:r>
            <w:r w:rsidRPr="000949EF">
              <w:lastRenderedPageBreak/>
              <w:t xml:space="preserve">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Воронежская область Лискинский район  с. </w:t>
            </w:r>
            <w:r w:rsidRPr="000949EF">
              <w:lastRenderedPageBreak/>
              <w:t>Лиски, ул. Октябрьская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lastRenderedPageBreak/>
              <w:t>966 м.</w:t>
            </w:r>
          </w:p>
          <w:p w:rsidR="00E366E5" w:rsidRPr="000949EF" w:rsidRDefault="00E366E5" w:rsidP="00E366E5">
            <w:pPr>
              <w:jc w:val="center"/>
            </w:pPr>
            <w:r>
              <w:t>36:14:0000000:16602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9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Водопровод по ул. Полевая с переулками с. Залужное Лискинского района Воронежской области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 Лискинский район с. Залужное ул. Полевая с переулками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4235 м</w:t>
            </w:r>
          </w:p>
          <w:p w:rsidR="00E366E5" w:rsidRPr="000949EF" w:rsidRDefault="00E366E5" w:rsidP="00E366E5">
            <w:pPr>
              <w:jc w:val="center"/>
            </w:pPr>
            <w:r>
              <w:t>36:14:0800008:242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10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Водопровод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 Лискинский район  с. Залужное, ул. Солнечная, ул. Садовая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1975 м.</w:t>
            </w:r>
          </w:p>
          <w:p w:rsidR="00E366E5" w:rsidRDefault="00E366E5" w:rsidP="00E366E5">
            <w:pPr>
              <w:jc w:val="center"/>
            </w:pPr>
            <w:r>
              <w:t>36:14:0000000:13123</w:t>
            </w:r>
          </w:p>
          <w:p w:rsidR="00E366E5" w:rsidRPr="000949EF" w:rsidRDefault="00E366E5" w:rsidP="00E366E5">
            <w:pPr>
              <w:jc w:val="center"/>
            </w:pP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11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 с. Залужное, ул. Советская с переулками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2404 м</w:t>
            </w:r>
          </w:p>
          <w:p w:rsidR="00E366E5" w:rsidRPr="000949EF" w:rsidRDefault="00E366E5" w:rsidP="00E366E5">
            <w:pPr>
              <w:jc w:val="center"/>
            </w:pPr>
            <w:r>
              <w:t>36:14:0000000:16593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12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 с. Залужное, ул. Школьная, ул. Молодежная,  30 лет Победы, Дружбы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1009 м.</w:t>
            </w:r>
          </w:p>
          <w:p w:rsidR="00E366E5" w:rsidRPr="000949EF" w:rsidRDefault="00E366E5" w:rsidP="00E366E5">
            <w:pPr>
              <w:jc w:val="center"/>
            </w:pPr>
            <w:r>
              <w:t>36:14:0000000:16592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13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 с. Залужное, ул. Октябрьская с переулками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1657 м.</w:t>
            </w:r>
          </w:p>
          <w:p w:rsidR="00E366E5" w:rsidRPr="000949EF" w:rsidRDefault="00E366E5" w:rsidP="00E366E5">
            <w:pPr>
              <w:jc w:val="center"/>
            </w:pPr>
            <w:r>
              <w:t>36:14:0000000:16591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14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 с. Залужное, ул. Гагарина с переулками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1748 м.</w:t>
            </w:r>
          </w:p>
          <w:p w:rsidR="00E366E5" w:rsidRPr="000949EF" w:rsidRDefault="00E366E5" w:rsidP="00E366E5">
            <w:pPr>
              <w:jc w:val="center"/>
            </w:pPr>
            <w:r>
              <w:t>36:14:0000000:16589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15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 с. Залужное, ул. Коломыцева с переулком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876 м.</w:t>
            </w:r>
          </w:p>
          <w:p w:rsidR="00E366E5" w:rsidRPr="000949EF" w:rsidRDefault="00E366E5" w:rsidP="00E366E5">
            <w:pPr>
              <w:jc w:val="center"/>
            </w:pPr>
            <w:r>
              <w:t>36:14:0120003:589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16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Воронежская область, Лискинский район, с. Залужное,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Центральная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963 м.</w:t>
            </w:r>
          </w:p>
          <w:p w:rsidR="00E366E5" w:rsidRPr="000949EF" w:rsidRDefault="00E366E5" w:rsidP="00E366E5">
            <w:pPr>
              <w:jc w:val="center"/>
            </w:pPr>
            <w:r>
              <w:t>36:14:0000000:16590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17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</w:t>
            </w:r>
            <w:r w:rsidRPr="000949EF">
              <w:lastRenderedPageBreak/>
              <w:t>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Сети водоснабжения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 xml:space="preserve">Воронежская область, </w:t>
            </w:r>
          </w:p>
          <w:p w:rsidR="00E366E5" w:rsidRDefault="00E366E5" w:rsidP="00E366E5">
            <w:pPr>
              <w:jc w:val="center"/>
            </w:pPr>
            <w:r w:rsidRPr="000949EF">
              <w:t xml:space="preserve">Лискинский район, </w:t>
            </w:r>
          </w:p>
          <w:p w:rsidR="00E366E5" w:rsidRDefault="00E366E5" w:rsidP="00E366E5">
            <w:pPr>
              <w:jc w:val="center"/>
            </w:pPr>
            <w:r w:rsidRPr="000949EF">
              <w:t>с. Залужное,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Никитина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381 м.</w:t>
            </w:r>
          </w:p>
          <w:p w:rsidR="00E366E5" w:rsidRPr="000949EF" w:rsidRDefault="00E366E5" w:rsidP="00E366E5">
            <w:pPr>
              <w:jc w:val="center"/>
            </w:pPr>
            <w:r>
              <w:t>36:14:0120003:590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lastRenderedPageBreak/>
              <w:t>18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 xml:space="preserve">Воронежская область, </w:t>
            </w:r>
          </w:p>
          <w:p w:rsidR="00E366E5" w:rsidRDefault="00E366E5" w:rsidP="00E366E5">
            <w:pPr>
              <w:jc w:val="center"/>
            </w:pPr>
            <w:r w:rsidRPr="000949EF">
              <w:t xml:space="preserve">Лискинский район, 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Залужное,</w:t>
            </w:r>
            <w:r w:rsidR="00906859">
              <w:t xml:space="preserve"> </w:t>
            </w:r>
            <w:r w:rsidRPr="000949EF">
              <w:t>ул. Трудовая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534 м.</w:t>
            </w:r>
          </w:p>
          <w:p w:rsidR="00E366E5" w:rsidRPr="000949EF" w:rsidRDefault="00E366E5" w:rsidP="00E366E5">
            <w:pPr>
              <w:jc w:val="center"/>
            </w:pPr>
            <w:r>
              <w:t>36:14:0000000:16601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19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 xml:space="preserve">Воронежская область, </w:t>
            </w:r>
          </w:p>
          <w:p w:rsidR="00E366E5" w:rsidRDefault="00E366E5" w:rsidP="00E366E5">
            <w:pPr>
              <w:jc w:val="center"/>
            </w:pPr>
            <w:r w:rsidRPr="000949EF">
              <w:t>Лискинский район, с. Залужное,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Тургенева с переулками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940 м.</w:t>
            </w:r>
          </w:p>
          <w:p w:rsidR="00E366E5" w:rsidRPr="000949EF" w:rsidRDefault="00E366E5" w:rsidP="00E366E5">
            <w:pPr>
              <w:jc w:val="center"/>
            </w:pPr>
            <w:r>
              <w:t>36:14:0000000:16599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20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Водоснабжение  ул. Школьная, ул. Холмистая, пер. Степной в х. Никольский Лискинского района Воронежской области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р-н, х. Никольский, ул. Школьная, ул. Холмистая, пер. Степной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5284 м.</w:t>
            </w:r>
          </w:p>
          <w:p w:rsidR="00E366E5" w:rsidRPr="000949EF" w:rsidRDefault="00E366E5" w:rsidP="00E366E5">
            <w:pPr>
              <w:jc w:val="center"/>
            </w:pPr>
            <w:r>
              <w:t>36:14:0000000:13067</w:t>
            </w:r>
          </w:p>
        </w:tc>
      </w:tr>
      <w:tr w:rsidR="00E366E5" w:rsidTr="00E366E5">
        <w:tc>
          <w:tcPr>
            <w:tcW w:w="567" w:type="dxa"/>
          </w:tcPr>
          <w:p w:rsidR="00E366E5" w:rsidRPr="000949EF" w:rsidRDefault="00E366E5" w:rsidP="00E366E5">
            <w:pPr>
              <w:jc w:val="center"/>
            </w:pPr>
            <w:r w:rsidRPr="000949EF">
              <w:t>21</w:t>
            </w:r>
          </w:p>
        </w:tc>
        <w:tc>
          <w:tcPr>
            <w:tcW w:w="3823" w:type="dxa"/>
          </w:tcPr>
          <w:p w:rsidR="00E366E5" w:rsidRPr="000949EF" w:rsidRDefault="00E366E5" w:rsidP="00E366E5">
            <w:pPr>
              <w:jc w:val="center"/>
            </w:pPr>
            <w:r w:rsidRPr="000949EF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0949EF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район,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с. Лиски,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ул. Советская, д. 86б</w:t>
            </w:r>
          </w:p>
          <w:p w:rsidR="00E366E5" w:rsidRPr="000949EF" w:rsidRDefault="00E366E5" w:rsidP="00E366E5">
            <w:pPr>
              <w:jc w:val="center"/>
            </w:pPr>
            <w:r w:rsidRPr="000949EF">
              <w:t>ИНН 3614001562</w:t>
            </w:r>
          </w:p>
        </w:tc>
        <w:tc>
          <w:tcPr>
            <w:tcW w:w="2426" w:type="dxa"/>
          </w:tcPr>
          <w:p w:rsidR="00E366E5" w:rsidRPr="000949EF" w:rsidRDefault="00E366E5" w:rsidP="00E366E5">
            <w:pPr>
              <w:jc w:val="center"/>
            </w:pPr>
            <w:r w:rsidRPr="000949EF">
              <w:t>Сети водоснабжения</w:t>
            </w:r>
          </w:p>
        </w:tc>
        <w:tc>
          <w:tcPr>
            <w:tcW w:w="2427" w:type="dxa"/>
          </w:tcPr>
          <w:p w:rsidR="00E366E5" w:rsidRPr="000949EF" w:rsidRDefault="00E366E5" w:rsidP="00E366E5">
            <w:pPr>
              <w:jc w:val="center"/>
            </w:pPr>
            <w:r w:rsidRPr="000949EF">
              <w:t>Воронежская область, Лискинский р-н, х. Никольский, ул. Кирова, Степная, Есенина, Чехова с переулком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0949EF">
              <w:t>4757 м.</w:t>
            </w:r>
          </w:p>
          <w:p w:rsidR="00E366E5" w:rsidRPr="000949EF" w:rsidRDefault="00E366E5" w:rsidP="00E366E5">
            <w:pPr>
              <w:jc w:val="center"/>
            </w:pPr>
            <w:r>
              <w:t>36:14:0000000:16359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22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>Администрация Залуженског</w:t>
            </w:r>
            <w:r w:rsidRPr="00570D5A">
              <w:lastRenderedPageBreak/>
              <w:t xml:space="preserve">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lastRenderedPageBreak/>
              <w:t xml:space="preserve">Воронежская область, </w:t>
            </w:r>
            <w:r w:rsidRPr="00570D5A">
              <w:lastRenderedPageBreak/>
              <w:t>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Башня Рожновского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 xml:space="preserve">Воронежская область, </w:t>
            </w:r>
          </w:p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Лискинский район, западнее с. Лиски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lastRenderedPageBreak/>
              <w:t>15 м. куб.</w:t>
            </w:r>
          </w:p>
          <w:p w:rsidR="00E366E5" w:rsidRPr="00570D5A" w:rsidRDefault="00E366E5" w:rsidP="00E366E5">
            <w:pPr>
              <w:jc w:val="center"/>
            </w:pPr>
            <w:r>
              <w:t>36:14:0800007:334</w:t>
            </w:r>
          </w:p>
          <w:p w:rsidR="00E366E5" w:rsidRPr="00570D5A" w:rsidRDefault="00E366E5" w:rsidP="00E366E5">
            <w:pPr>
              <w:jc w:val="center"/>
            </w:pP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23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Башня Рожновского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 xml:space="preserve">Воронежская область, 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Лискинский район, западнее с. Лиски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>15 м. куб.</w:t>
            </w:r>
          </w:p>
          <w:p w:rsidR="00E366E5" w:rsidRPr="00570D5A" w:rsidRDefault="00E366E5" w:rsidP="00E366E5">
            <w:pPr>
              <w:jc w:val="center"/>
            </w:pPr>
            <w:r>
              <w:t>36:14:0800007:332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24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Скважина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 xml:space="preserve">Воронежская область, 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Лискинский район, западнее с. Лиски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79 м.</w:t>
            </w:r>
          </w:p>
          <w:p w:rsidR="00E366E5" w:rsidRDefault="00E366E5" w:rsidP="00E366E5">
            <w:pPr>
              <w:jc w:val="center"/>
            </w:pPr>
            <w:r w:rsidRPr="00570D5A">
              <w:t>2009</w:t>
            </w:r>
          </w:p>
          <w:p w:rsidR="00E366E5" w:rsidRPr="00570D5A" w:rsidRDefault="00E366E5" w:rsidP="00E366E5">
            <w:pPr>
              <w:jc w:val="center"/>
            </w:pPr>
            <w:r>
              <w:t>36:14:0800007:333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25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Водопроводная башня и скважина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 xml:space="preserve">Воронежская область, 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Лискинский район, южная часть с. Лиски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50 м. куб.</w:t>
            </w:r>
          </w:p>
          <w:p w:rsidR="00E366E5" w:rsidRDefault="00E366E5" w:rsidP="00E366E5">
            <w:pPr>
              <w:jc w:val="center"/>
            </w:pPr>
            <w:r w:rsidRPr="00570D5A">
              <w:t>2015</w:t>
            </w:r>
          </w:p>
          <w:p w:rsidR="00E366E5" w:rsidRPr="00570D5A" w:rsidRDefault="00E366E5" w:rsidP="00E366E5">
            <w:pPr>
              <w:jc w:val="center"/>
            </w:pPr>
            <w:r>
              <w:t>36:14:0800008:285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26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Башня Рожновского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 xml:space="preserve">Воронежская область, 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севернее с. Лиски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>15 м. куб.</w:t>
            </w:r>
          </w:p>
          <w:p w:rsidR="00E366E5" w:rsidRPr="00570D5A" w:rsidRDefault="00E366E5" w:rsidP="00E366E5">
            <w:pPr>
              <w:jc w:val="center"/>
            </w:pPr>
            <w:r>
              <w:t>36:14:0800004:177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27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Скважина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 xml:space="preserve">Воронежская область, 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севернее с. Лиски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70 м.</w:t>
            </w:r>
          </w:p>
          <w:p w:rsidR="00E366E5" w:rsidRDefault="00E366E5" w:rsidP="00E366E5">
            <w:pPr>
              <w:jc w:val="center"/>
            </w:pPr>
            <w:r w:rsidRPr="00570D5A">
              <w:t>2009</w:t>
            </w:r>
          </w:p>
          <w:p w:rsidR="00E366E5" w:rsidRPr="00570D5A" w:rsidRDefault="00E366E5" w:rsidP="00E366E5">
            <w:pPr>
              <w:jc w:val="center"/>
            </w:pPr>
            <w:r>
              <w:t>36:14:0800004:178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F53533" w:rsidP="00E366E5">
            <w:pPr>
              <w:jc w:val="center"/>
            </w:pPr>
            <w:r>
              <w:t>28</w:t>
            </w:r>
            <w:bookmarkStart w:id="0" w:name="_GoBack"/>
            <w:bookmarkEnd w:id="0"/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Башня Рожновского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 xml:space="preserve">Воронежская область, 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Залужное,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Солнечная, 17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>15 м. куб.</w:t>
            </w:r>
          </w:p>
          <w:p w:rsidR="00E366E5" w:rsidRPr="00570D5A" w:rsidRDefault="00E366E5" w:rsidP="00E366E5">
            <w:pPr>
              <w:jc w:val="center"/>
            </w:pPr>
            <w:r>
              <w:t>36:14:0120008:509</w:t>
            </w:r>
          </w:p>
          <w:p w:rsidR="00E366E5" w:rsidRPr="00570D5A" w:rsidRDefault="00E366E5" w:rsidP="00E366E5">
            <w:pPr>
              <w:jc w:val="center"/>
            </w:pP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29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Скважина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Солнечная, 17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74 м.</w:t>
            </w:r>
          </w:p>
          <w:p w:rsidR="00E366E5" w:rsidRDefault="00E366E5" w:rsidP="00E366E5">
            <w:pPr>
              <w:jc w:val="center"/>
            </w:pPr>
            <w:r w:rsidRPr="00570D5A">
              <w:t>2009</w:t>
            </w:r>
          </w:p>
          <w:p w:rsidR="00E366E5" w:rsidRPr="00570D5A" w:rsidRDefault="00E366E5" w:rsidP="00E366E5">
            <w:pPr>
              <w:jc w:val="center"/>
            </w:pPr>
            <w:r>
              <w:t>36:14:0120008:510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30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Скважина №1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 xml:space="preserve">Воронежская область, 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Школьная, 27а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>
              <w:t>65 м.</w:t>
            </w:r>
          </w:p>
          <w:p w:rsidR="00E366E5" w:rsidRPr="00570D5A" w:rsidRDefault="00E366E5" w:rsidP="00E366E5">
            <w:pPr>
              <w:jc w:val="center"/>
            </w:pPr>
            <w:r>
              <w:t>36:14:0120004:234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31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</w:t>
            </w:r>
            <w:r w:rsidRPr="00570D5A">
              <w:lastRenderedPageBreak/>
              <w:t>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Башня Рожновского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Центральная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>50 м. куб.</w:t>
            </w:r>
          </w:p>
          <w:p w:rsidR="00E366E5" w:rsidRPr="00570D5A" w:rsidRDefault="00E366E5" w:rsidP="00E366E5">
            <w:pPr>
              <w:jc w:val="center"/>
            </w:pPr>
            <w:r>
              <w:t>36:14:0800008:464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32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Артскважина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 с.Залужное,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Центральная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78 м.</w:t>
            </w:r>
          </w:p>
          <w:p w:rsidR="00E366E5" w:rsidRDefault="00E366E5" w:rsidP="00E366E5">
            <w:pPr>
              <w:jc w:val="center"/>
            </w:pPr>
            <w:r w:rsidRPr="00570D5A">
              <w:t>2009</w:t>
            </w:r>
          </w:p>
          <w:p w:rsidR="00E366E5" w:rsidRPr="00570D5A" w:rsidRDefault="00E366E5" w:rsidP="00E366E5">
            <w:pPr>
              <w:jc w:val="center"/>
            </w:pPr>
            <w:r>
              <w:t>36:14:0800008:463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33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Водонапорная башня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 с.Залужное,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Полевая с переулками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>50 м. куб.</w:t>
            </w:r>
          </w:p>
          <w:p w:rsidR="00E366E5" w:rsidRPr="00570D5A" w:rsidRDefault="00E366E5" w:rsidP="00E366E5">
            <w:pPr>
              <w:jc w:val="center"/>
            </w:pPr>
            <w:r>
              <w:t>36:14:0800008:458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34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Артскважина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 xml:space="preserve">Воронежская область, 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Залужное,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Полевая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90 м.</w:t>
            </w:r>
          </w:p>
          <w:p w:rsidR="00E366E5" w:rsidRDefault="00E366E5" w:rsidP="00E366E5">
            <w:pPr>
              <w:jc w:val="center"/>
            </w:pPr>
            <w:r w:rsidRPr="00570D5A">
              <w:t>2013</w:t>
            </w:r>
          </w:p>
          <w:p w:rsidR="00E366E5" w:rsidRPr="00570D5A" w:rsidRDefault="00E366E5" w:rsidP="00E366E5">
            <w:pPr>
              <w:jc w:val="center"/>
            </w:pPr>
            <w:r>
              <w:t>36:14:0800008:460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35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Башня Рожновского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 xml:space="preserve">Воронежская область, 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южнее с. Залужное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>38 м. куб.</w:t>
            </w:r>
          </w:p>
          <w:p w:rsidR="00E366E5" w:rsidRPr="00570D5A" w:rsidRDefault="00E366E5" w:rsidP="00E366E5">
            <w:pPr>
              <w:jc w:val="center"/>
            </w:pPr>
            <w:r>
              <w:t>36:14:0800008:462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36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lastRenderedPageBreak/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Артскважина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 южнее  с. Залужное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78 м.</w:t>
            </w:r>
          </w:p>
          <w:p w:rsidR="00E366E5" w:rsidRDefault="00E366E5" w:rsidP="00E366E5">
            <w:pPr>
              <w:jc w:val="center"/>
            </w:pPr>
            <w:r w:rsidRPr="00570D5A">
              <w:t>2009</w:t>
            </w:r>
          </w:p>
          <w:p w:rsidR="00E366E5" w:rsidRPr="00570D5A" w:rsidRDefault="00E366E5" w:rsidP="00E366E5">
            <w:pPr>
              <w:jc w:val="center"/>
            </w:pPr>
            <w:r>
              <w:t>36:14:0800008:461</w:t>
            </w: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lastRenderedPageBreak/>
              <w:t>37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 w:rsidRPr="00570D5A">
              <w:t>Башня Рожновского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>Воронежская область,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 xml:space="preserve"> Лискинский район,</w:t>
            </w:r>
          </w:p>
          <w:p w:rsidR="00E366E5" w:rsidRPr="00570D5A" w:rsidRDefault="00E366E5" w:rsidP="00E366E5">
            <w:pPr>
              <w:jc w:val="center"/>
            </w:pPr>
            <w:r>
              <w:t>х</w:t>
            </w:r>
            <w:r w:rsidRPr="00570D5A">
              <w:t>. Никольский,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Есенина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>50 м. куб.</w:t>
            </w:r>
          </w:p>
          <w:p w:rsidR="00E366E5" w:rsidRPr="00570D5A" w:rsidRDefault="00E366E5" w:rsidP="00E366E5">
            <w:pPr>
              <w:jc w:val="center"/>
            </w:pPr>
            <w:r>
              <w:t>36:14:0800009:372</w:t>
            </w:r>
          </w:p>
          <w:p w:rsidR="00E366E5" w:rsidRPr="00570D5A" w:rsidRDefault="00E366E5" w:rsidP="00E366E5">
            <w:pPr>
              <w:jc w:val="center"/>
            </w:pPr>
          </w:p>
        </w:tc>
      </w:tr>
      <w:tr w:rsidR="00E366E5" w:rsidTr="00E366E5">
        <w:tc>
          <w:tcPr>
            <w:tcW w:w="567" w:type="dxa"/>
          </w:tcPr>
          <w:p w:rsidR="00E366E5" w:rsidRPr="00570D5A" w:rsidRDefault="00E366E5" w:rsidP="00E366E5">
            <w:pPr>
              <w:jc w:val="center"/>
            </w:pPr>
            <w:r w:rsidRPr="00570D5A">
              <w:t>38</w:t>
            </w:r>
          </w:p>
        </w:tc>
        <w:tc>
          <w:tcPr>
            <w:tcW w:w="3823" w:type="dxa"/>
          </w:tcPr>
          <w:p w:rsidR="00E366E5" w:rsidRPr="00570D5A" w:rsidRDefault="00E366E5" w:rsidP="00E366E5">
            <w:pPr>
              <w:jc w:val="center"/>
            </w:pPr>
            <w:r w:rsidRPr="00570D5A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70D5A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70D5A" w:rsidRDefault="00E366E5" w:rsidP="00E366E5">
            <w:pPr>
              <w:jc w:val="center"/>
            </w:pPr>
            <w:r w:rsidRPr="00570D5A">
              <w:t>Воронежская область, Лискинский район,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с. Лиски,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Советская, д. 86б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ИНН 3614001562</w:t>
            </w:r>
          </w:p>
        </w:tc>
        <w:tc>
          <w:tcPr>
            <w:tcW w:w="2426" w:type="dxa"/>
          </w:tcPr>
          <w:p w:rsidR="00E366E5" w:rsidRPr="00570D5A" w:rsidRDefault="00E366E5" w:rsidP="00E366E5">
            <w:pPr>
              <w:jc w:val="center"/>
            </w:pPr>
            <w:r>
              <w:t>Артск</w:t>
            </w:r>
            <w:r w:rsidRPr="00570D5A">
              <w:t>важина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70D5A">
              <w:t xml:space="preserve">Воронежская область, 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Лискинский район,</w:t>
            </w:r>
          </w:p>
          <w:p w:rsidR="00E366E5" w:rsidRPr="00570D5A" w:rsidRDefault="00E366E5" w:rsidP="00E366E5">
            <w:pPr>
              <w:jc w:val="center"/>
            </w:pPr>
            <w:r>
              <w:t>х</w:t>
            </w:r>
            <w:r w:rsidRPr="00570D5A">
              <w:t>. Никольский,</w:t>
            </w:r>
          </w:p>
          <w:p w:rsidR="00E366E5" w:rsidRPr="00570D5A" w:rsidRDefault="00E366E5" w:rsidP="00E366E5">
            <w:pPr>
              <w:jc w:val="center"/>
            </w:pPr>
            <w:r w:rsidRPr="00570D5A">
              <w:t>ул. Есенина</w:t>
            </w:r>
          </w:p>
        </w:tc>
        <w:tc>
          <w:tcPr>
            <w:tcW w:w="2427" w:type="dxa"/>
          </w:tcPr>
          <w:p w:rsidR="00E366E5" w:rsidRPr="00570D5A" w:rsidRDefault="00E366E5" w:rsidP="00E366E5">
            <w:pPr>
              <w:jc w:val="center"/>
            </w:pPr>
            <w:r w:rsidRPr="00570D5A">
              <w:t>58 м.</w:t>
            </w:r>
          </w:p>
          <w:p w:rsidR="00E366E5" w:rsidRDefault="00E366E5" w:rsidP="00E366E5">
            <w:pPr>
              <w:jc w:val="center"/>
            </w:pPr>
            <w:r w:rsidRPr="00570D5A">
              <w:t>2009</w:t>
            </w:r>
          </w:p>
          <w:p w:rsidR="00E366E5" w:rsidRPr="00570D5A" w:rsidRDefault="00E366E5" w:rsidP="00E366E5">
            <w:pPr>
              <w:jc w:val="center"/>
            </w:pPr>
            <w:r>
              <w:t>36:14:0800009:371</w:t>
            </w:r>
          </w:p>
        </w:tc>
      </w:tr>
      <w:tr w:rsidR="00E366E5" w:rsidTr="00E366E5">
        <w:tc>
          <w:tcPr>
            <w:tcW w:w="567" w:type="dxa"/>
          </w:tcPr>
          <w:p w:rsidR="00E366E5" w:rsidRPr="00565A38" w:rsidRDefault="00E366E5" w:rsidP="00E366E5">
            <w:pPr>
              <w:jc w:val="center"/>
            </w:pPr>
            <w:r w:rsidRPr="00565A38">
              <w:t>39</w:t>
            </w:r>
          </w:p>
        </w:tc>
        <w:tc>
          <w:tcPr>
            <w:tcW w:w="3823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65A38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Воронежская область, Лискинский район,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 xml:space="preserve">с. Лиски,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ул. Советская, д. 86б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ИНН 3614001562</w:t>
            </w:r>
          </w:p>
        </w:tc>
        <w:tc>
          <w:tcPr>
            <w:tcW w:w="2426" w:type="dxa"/>
          </w:tcPr>
          <w:p w:rsidR="00E366E5" w:rsidRPr="00565A38" w:rsidRDefault="00E366E5" w:rsidP="00E366E5">
            <w:pPr>
              <w:jc w:val="center"/>
            </w:pPr>
            <w:r w:rsidRPr="00565A38">
              <w:t>Земельный участок</w:t>
            </w:r>
          </w:p>
        </w:tc>
        <w:tc>
          <w:tcPr>
            <w:tcW w:w="2427" w:type="dxa"/>
          </w:tcPr>
          <w:p w:rsidR="00E366E5" w:rsidRPr="00565A38" w:rsidRDefault="00E366E5" w:rsidP="00E366E5">
            <w:pPr>
              <w:jc w:val="center"/>
            </w:pPr>
            <w:r w:rsidRPr="00565A38">
              <w:t>Воронежская область, Лискинский район, южная часть с. Лиски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65A38">
              <w:t>826 кв. м.</w:t>
            </w:r>
          </w:p>
          <w:p w:rsidR="00E366E5" w:rsidRPr="00565A38" w:rsidRDefault="00E366E5" w:rsidP="00E366E5">
            <w:pPr>
              <w:jc w:val="center"/>
            </w:pPr>
            <w:r>
              <w:t>36:14:0800008:241</w:t>
            </w:r>
          </w:p>
        </w:tc>
      </w:tr>
      <w:tr w:rsidR="00E366E5" w:rsidTr="00E366E5">
        <w:tc>
          <w:tcPr>
            <w:tcW w:w="567" w:type="dxa"/>
          </w:tcPr>
          <w:p w:rsidR="00E366E5" w:rsidRPr="00565A38" w:rsidRDefault="00E366E5" w:rsidP="00E366E5">
            <w:pPr>
              <w:jc w:val="center"/>
            </w:pPr>
            <w:r w:rsidRPr="00565A38">
              <w:t>40</w:t>
            </w:r>
          </w:p>
        </w:tc>
        <w:tc>
          <w:tcPr>
            <w:tcW w:w="3823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65A38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Воронежская область, Лискинский район,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 xml:space="preserve">с. Лиски,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ул. Советская, д. 86б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ИНН 3614001562</w:t>
            </w:r>
          </w:p>
        </w:tc>
        <w:tc>
          <w:tcPr>
            <w:tcW w:w="2426" w:type="dxa"/>
          </w:tcPr>
          <w:p w:rsidR="00E366E5" w:rsidRPr="00565A38" w:rsidRDefault="00E366E5" w:rsidP="00E366E5">
            <w:pPr>
              <w:jc w:val="center"/>
            </w:pPr>
            <w:r w:rsidRPr="00565A38">
              <w:t>Земельный участок</w:t>
            </w:r>
          </w:p>
        </w:tc>
        <w:tc>
          <w:tcPr>
            <w:tcW w:w="2427" w:type="dxa"/>
          </w:tcPr>
          <w:p w:rsidR="00E366E5" w:rsidRPr="00565A38" w:rsidRDefault="00E366E5" w:rsidP="00E366E5">
            <w:pPr>
              <w:jc w:val="center"/>
            </w:pPr>
            <w:r w:rsidRPr="00565A38">
              <w:t>Воронежская область, Лискинский район,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ул. Солнечная, 17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65A38">
              <w:t>500 кв. м.</w:t>
            </w:r>
          </w:p>
          <w:p w:rsidR="00E366E5" w:rsidRPr="00565A38" w:rsidRDefault="00E366E5" w:rsidP="00E366E5">
            <w:pPr>
              <w:jc w:val="center"/>
            </w:pPr>
            <w:r>
              <w:t>36:14:0120008:295</w:t>
            </w:r>
          </w:p>
        </w:tc>
      </w:tr>
      <w:tr w:rsidR="00E366E5" w:rsidTr="00E366E5">
        <w:tc>
          <w:tcPr>
            <w:tcW w:w="567" w:type="dxa"/>
          </w:tcPr>
          <w:p w:rsidR="00E366E5" w:rsidRPr="00565A38" w:rsidRDefault="00E366E5" w:rsidP="00E366E5">
            <w:pPr>
              <w:jc w:val="center"/>
            </w:pPr>
            <w:r w:rsidRPr="00565A38">
              <w:t>41</w:t>
            </w:r>
          </w:p>
        </w:tc>
        <w:tc>
          <w:tcPr>
            <w:tcW w:w="3823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Администрация </w:t>
            </w:r>
            <w:r w:rsidRPr="00565A38">
              <w:lastRenderedPageBreak/>
              <w:t xml:space="preserve">Залуженского сельского поселения </w:t>
            </w:r>
            <w:r w:rsidR="00906859">
              <w:t>Лискинского</w:t>
            </w:r>
            <w:r w:rsidRPr="00565A38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65A38" w:rsidRDefault="00E366E5" w:rsidP="00E366E5">
            <w:pPr>
              <w:jc w:val="center"/>
            </w:pPr>
            <w:r w:rsidRPr="00565A38">
              <w:lastRenderedPageBreak/>
              <w:t xml:space="preserve">Воронежская область, </w:t>
            </w:r>
            <w:r w:rsidRPr="00565A38">
              <w:lastRenderedPageBreak/>
              <w:t xml:space="preserve">Лискинский район,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 xml:space="preserve">с. Лиски,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ул. Советская, д. 86б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ИНН 3614001562</w:t>
            </w:r>
          </w:p>
        </w:tc>
        <w:tc>
          <w:tcPr>
            <w:tcW w:w="2426" w:type="dxa"/>
          </w:tcPr>
          <w:p w:rsidR="00E366E5" w:rsidRPr="00565A38" w:rsidRDefault="00E366E5" w:rsidP="00E366E5">
            <w:pPr>
              <w:jc w:val="center"/>
            </w:pPr>
            <w:r w:rsidRPr="00565A38">
              <w:lastRenderedPageBreak/>
              <w:t>Земельный участок</w:t>
            </w:r>
          </w:p>
        </w:tc>
        <w:tc>
          <w:tcPr>
            <w:tcW w:w="2427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Воронежская область,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lastRenderedPageBreak/>
              <w:t>Лискинский район, западнее с. Лиски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65A38">
              <w:lastRenderedPageBreak/>
              <w:t>2293 кв. м.</w:t>
            </w:r>
          </w:p>
          <w:p w:rsidR="00E366E5" w:rsidRPr="00565A38" w:rsidRDefault="00E366E5" w:rsidP="00E366E5">
            <w:pPr>
              <w:jc w:val="center"/>
            </w:pPr>
            <w:r>
              <w:lastRenderedPageBreak/>
              <w:t>36:14:0800007:331</w:t>
            </w:r>
          </w:p>
        </w:tc>
      </w:tr>
      <w:tr w:rsidR="00E366E5" w:rsidTr="00E366E5">
        <w:tc>
          <w:tcPr>
            <w:tcW w:w="567" w:type="dxa"/>
          </w:tcPr>
          <w:p w:rsidR="00E366E5" w:rsidRPr="00565A38" w:rsidRDefault="00E366E5" w:rsidP="00E366E5">
            <w:pPr>
              <w:jc w:val="center"/>
            </w:pPr>
            <w:r w:rsidRPr="00565A38">
              <w:lastRenderedPageBreak/>
              <w:t>42</w:t>
            </w:r>
          </w:p>
        </w:tc>
        <w:tc>
          <w:tcPr>
            <w:tcW w:w="3823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65A38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Воронежская область, Лискинский район,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 xml:space="preserve">с. Лиски,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ул. Советская, д. 86б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ИНН 3614001562</w:t>
            </w:r>
          </w:p>
        </w:tc>
        <w:tc>
          <w:tcPr>
            <w:tcW w:w="2426" w:type="dxa"/>
          </w:tcPr>
          <w:p w:rsidR="00E366E5" w:rsidRPr="00565A38" w:rsidRDefault="00E366E5" w:rsidP="00E366E5">
            <w:pPr>
              <w:jc w:val="center"/>
            </w:pPr>
            <w:r w:rsidRPr="00565A38">
              <w:t>Земельный участок</w:t>
            </w:r>
          </w:p>
        </w:tc>
        <w:tc>
          <w:tcPr>
            <w:tcW w:w="2427" w:type="dxa"/>
          </w:tcPr>
          <w:p w:rsidR="00E366E5" w:rsidRPr="00565A38" w:rsidRDefault="00E366E5" w:rsidP="00E366E5">
            <w:pPr>
              <w:jc w:val="center"/>
            </w:pPr>
            <w:r w:rsidRPr="00565A38">
              <w:t>Воронежская область,</w:t>
            </w:r>
          </w:p>
          <w:p w:rsidR="00E366E5" w:rsidRPr="00565A38" w:rsidRDefault="00E366E5" w:rsidP="00E366E5">
            <w:pPr>
              <w:jc w:val="center"/>
            </w:pPr>
            <w:r w:rsidRPr="00565A38">
              <w:t xml:space="preserve"> Лискинский район,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х. Никольский,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ул. Есенина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65A38">
              <w:t>500 кв. м.</w:t>
            </w:r>
          </w:p>
          <w:p w:rsidR="00E366E5" w:rsidRPr="00565A38" w:rsidRDefault="00E366E5" w:rsidP="00E366E5">
            <w:pPr>
              <w:jc w:val="center"/>
            </w:pPr>
            <w:r>
              <w:t>36:14:0800009:370</w:t>
            </w:r>
          </w:p>
        </w:tc>
      </w:tr>
      <w:tr w:rsidR="00E366E5" w:rsidTr="00E366E5">
        <w:tc>
          <w:tcPr>
            <w:tcW w:w="567" w:type="dxa"/>
          </w:tcPr>
          <w:p w:rsidR="00E366E5" w:rsidRPr="00565A38" w:rsidRDefault="00E366E5" w:rsidP="00E366E5">
            <w:pPr>
              <w:jc w:val="center"/>
            </w:pPr>
            <w:r w:rsidRPr="00565A38">
              <w:t>43</w:t>
            </w:r>
          </w:p>
        </w:tc>
        <w:tc>
          <w:tcPr>
            <w:tcW w:w="3823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65A38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Воронежская область, Лискинский район,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 xml:space="preserve">с. Лиски,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ул. Советская, д. 86б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ИНН 3614001562</w:t>
            </w:r>
          </w:p>
        </w:tc>
        <w:tc>
          <w:tcPr>
            <w:tcW w:w="2426" w:type="dxa"/>
          </w:tcPr>
          <w:p w:rsidR="00E366E5" w:rsidRPr="00565A38" w:rsidRDefault="00E366E5" w:rsidP="00E366E5">
            <w:pPr>
              <w:jc w:val="center"/>
            </w:pPr>
            <w:r w:rsidRPr="00565A38">
              <w:t>Земельный участок</w:t>
            </w:r>
          </w:p>
        </w:tc>
        <w:tc>
          <w:tcPr>
            <w:tcW w:w="2427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Воронежская область,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Лискинский район,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южнее с. Залужное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65A38">
              <w:t>900 кв. м.</w:t>
            </w:r>
          </w:p>
          <w:p w:rsidR="00E366E5" w:rsidRPr="00565A38" w:rsidRDefault="00E366E5" w:rsidP="00E366E5">
            <w:pPr>
              <w:jc w:val="center"/>
            </w:pPr>
            <w:r>
              <w:t>36:14:0800008:454</w:t>
            </w:r>
          </w:p>
        </w:tc>
      </w:tr>
      <w:tr w:rsidR="00E366E5" w:rsidTr="00E366E5">
        <w:tc>
          <w:tcPr>
            <w:tcW w:w="567" w:type="dxa"/>
          </w:tcPr>
          <w:p w:rsidR="00E366E5" w:rsidRPr="00565A38" w:rsidRDefault="00E366E5" w:rsidP="00E366E5">
            <w:pPr>
              <w:jc w:val="center"/>
            </w:pPr>
            <w:r w:rsidRPr="00565A38">
              <w:t>44</w:t>
            </w:r>
          </w:p>
        </w:tc>
        <w:tc>
          <w:tcPr>
            <w:tcW w:w="3823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65A38">
              <w:t xml:space="preserve"> муниципального района Воронежской области</w:t>
            </w:r>
          </w:p>
        </w:tc>
        <w:tc>
          <w:tcPr>
            <w:tcW w:w="2890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Воронежская область, Лискинский район,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 xml:space="preserve">с. Лиски,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ул. Советская, д. 86б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ИНН 3614001562</w:t>
            </w:r>
          </w:p>
        </w:tc>
        <w:tc>
          <w:tcPr>
            <w:tcW w:w="2426" w:type="dxa"/>
          </w:tcPr>
          <w:p w:rsidR="00E366E5" w:rsidRPr="00565A38" w:rsidRDefault="00E366E5" w:rsidP="00E366E5">
            <w:pPr>
              <w:jc w:val="center"/>
            </w:pPr>
            <w:r w:rsidRPr="00565A38">
              <w:t>Земельный участок</w:t>
            </w:r>
          </w:p>
        </w:tc>
        <w:tc>
          <w:tcPr>
            <w:tcW w:w="2427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Воронежская область,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Лискинский район,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севернее с. Лиски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65A38">
              <w:t>900 кв. м.</w:t>
            </w:r>
          </w:p>
          <w:p w:rsidR="00E366E5" w:rsidRPr="00565A38" w:rsidRDefault="00E366E5" w:rsidP="00E366E5">
            <w:pPr>
              <w:jc w:val="center"/>
            </w:pPr>
            <w:r>
              <w:t>36:14:0800004:176</w:t>
            </w:r>
          </w:p>
        </w:tc>
      </w:tr>
      <w:tr w:rsidR="00E366E5" w:rsidTr="00E366E5">
        <w:tc>
          <w:tcPr>
            <w:tcW w:w="567" w:type="dxa"/>
          </w:tcPr>
          <w:p w:rsidR="00E366E5" w:rsidRPr="00565A38" w:rsidRDefault="00E366E5" w:rsidP="00E366E5">
            <w:pPr>
              <w:jc w:val="center"/>
            </w:pPr>
            <w:r w:rsidRPr="00565A38">
              <w:t>45</w:t>
            </w:r>
          </w:p>
        </w:tc>
        <w:tc>
          <w:tcPr>
            <w:tcW w:w="3823" w:type="dxa"/>
          </w:tcPr>
          <w:p w:rsidR="00E366E5" w:rsidRPr="00565A38" w:rsidRDefault="00E366E5" w:rsidP="00E366E5">
            <w:pPr>
              <w:jc w:val="center"/>
            </w:pPr>
            <w:r w:rsidRPr="00565A38">
              <w:t xml:space="preserve">Администрация Залуженского сельского поселения </w:t>
            </w:r>
            <w:r w:rsidR="00906859">
              <w:t>Лискинского</w:t>
            </w:r>
            <w:r w:rsidRPr="00565A38">
              <w:t xml:space="preserve"> муниципального района </w:t>
            </w:r>
            <w:r w:rsidRPr="00565A38">
              <w:lastRenderedPageBreak/>
              <w:t>Воронежской области</w:t>
            </w:r>
          </w:p>
        </w:tc>
        <w:tc>
          <w:tcPr>
            <w:tcW w:w="2890" w:type="dxa"/>
          </w:tcPr>
          <w:p w:rsidR="00E366E5" w:rsidRPr="00565A38" w:rsidRDefault="00E366E5" w:rsidP="00E366E5">
            <w:pPr>
              <w:jc w:val="center"/>
            </w:pPr>
            <w:r w:rsidRPr="00565A38">
              <w:lastRenderedPageBreak/>
              <w:t xml:space="preserve">Воронежская область, Лискинский район,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 xml:space="preserve">с. Лиски, 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ул. Советская, д. 86б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ИНН 3614001562</w:t>
            </w:r>
          </w:p>
        </w:tc>
        <w:tc>
          <w:tcPr>
            <w:tcW w:w="2426" w:type="dxa"/>
          </w:tcPr>
          <w:p w:rsidR="00E366E5" w:rsidRPr="00565A38" w:rsidRDefault="00E366E5" w:rsidP="00E366E5">
            <w:pPr>
              <w:jc w:val="center"/>
            </w:pPr>
            <w:r w:rsidRPr="00565A38">
              <w:t>Земельный участок</w:t>
            </w:r>
          </w:p>
        </w:tc>
        <w:tc>
          <w:tcPr>
            <w:tcW w:w="2427" w:type="dxa"/>
          </w:tcPr>
          <w:p w:rsidR="00E366E5" w:rsidRPr="00565A38" w:rsidRDefault="00E366E5" w:rsidP="00E366E5">
            <w:pPr>
              <w:jc w:val="center"/>
            </w:pPr>
            <w:r w:rsidRPr="00565A38">
              <w:t>Воронежская область, Лискинский район, с.</w:t>
            </w:r>
            <w:r w:rsidR="00906859">
              <w:t xml:space="preserve"> </w:t>
            </w:r>
            <w:r w:rsidRPr="00565A38">
              <w:t>Залужное,</w:t>
            </w:r>
          </w:p>
          <w:p w:rsidR="00E366E5" w:rsidRPr="00565A38" w:rsidRDefault="00E366E5" w:rsidP="00E366E5">
            <w:pPr>
              <w:jc w:val="center"/>
            </w:pPr>
            <w:r w:rsidRPr="00565A38">
              <w:t>ул. Центральная</w:t>
            </w:r>
          </w:p>
        </w:tc>
        <w:tc>
          <w:tcPr>
            <w:tcW w:w="2427" w:type="dxa"/>
          </w:tcPr>
          <w:p w:rsidR="00E366E5" w:rsidRDefault="00E366E5" w:rsidP="00E366E5">
            <w:pPr>
              <w:jc w:val="center"/>
            </w:pPr>
            <w:r w:rsidRPr="00565A38">
              <w:t>900 кв. м.</w:t>
            </w:r>
          </w:p>
          <w:p w:rsidR="00E366E5" w:rsidRPr="00565A38" w:rsidRDefault="00E366E5" w:rsidP="00E366E5">
            <w:pPr>
              <w:jc w:val="center"/>
            </w:pPr>
            <w:r>
              <w:t>36:14:0800008:455</w:t>
            </w:r>
          </w:p>
        </w:tc>
      </w:tr>
    </w:tbl>
    <w:p w:rsidR="006D4AC9" w:rsidRDefault="006D4AC9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sectPr w:rsidR="006D4AC9" w:rsidSect="004C1A9D">
      <w:pgSz w:w="11906" w:h="16838"/>
      <w:pgMar w:top="1134" w:right="1133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89" w:rsidRDefault="00E25689" w:rsidP="00A574CF">
      <w:r>
        <w:separator/>
      </w:r>
    </w:p>
  </w:endnote>
  <w:endnote w:type="continuationSeparator" w:id="0">
    <w:p w:rsidR="00E25689" w:rsidRDefault="00E25689" w:rsidP="00A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89" w:rsidRDefault="00E25689" w:rsidP="00A574CF">
      <w:r>
        <w:separator/>
      </w:r>
    </w:p>
  </w:footnote>
  <w:footnote w:type="continuationSeparator" w:id="0">
    <w:p w:rsidR="00E25689" w:rsidRDefault="00E25689" w:rsidP="00A5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58"/>
    <w:rsid w:val="00007C51"/>
    <w:rsid w:val="00011453"/>
    <w:rsid w:val="0002452F"/>
    <w:rsid w:val="00033FA7"/>
    <w:rsid w:val="000350F3"/>
    <w:rsid w:val="00036DFF"/>
    <w:rsid w:val="00037247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572B"/>
    <w:rsid w:val="000C3E07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13BFB"/>
    <w:rsid w:val="00121F0E"/>
    <w:rsid w:val="00131720"/>
    <w:rsid w:val="00137C8F"/>
    <w:rsid w:val="0014033D"/>
    <w:rsid w:val="0014208F"/>
    <w:rsid w:val="0015723F"/>
    <w:rsid w:val="001604F5"/>
    <w:rsid w:val="001723D8"/>
    <w:rsid w:val="001872A5"/>
    <w:rsid w:val="00193374"/>
    <w:rsid w:val="0019606B"/>
    <w:rsid w:val="001A0F2F"/>
    <w:rsid w:val="001A40A3"/>
    <w:rsid w:val="001A4DE0"/>
    <w:rsid w:val="001C0190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91BF5"/>
    <w:rsid w:val="002B08ED"/>
    <w:rsid w:val="002B1104"/>
    <w:rsid w:val="002B1DCA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24E5B"/>
    <w:rsid w:val="0033163F"/>
    <w:rsid w:val="00341E08"/>
    <w:rsid w:val="00342689"/>
    <w:rsid w:val="00344352"/>
    <w:rsid w:val="003626FB"/>
    <w:rsid w:val="00364E98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C6592"/>
    <w:rsid w:val="003D2199"/>
    <w:rsid w:val="003D2670"/>
    <w:rsid w:val="003E2814"/>
    <w:rsid w:val="003E2E9A"/>
    <w:rsid w:val="003E506A"/>
    <w:rsid w:val="003E76B3"/>
    <w:rsid w:val="00400F12"/>
    <w:rsid w:val="0040377E"/>
    <w:rsid w:val="00406A5A"/>
    <w:rsid w:val="00415DBE"/>
    <w:rsid w:val="00424418"/>
    <w:rsid w:val="00425079"/>
    <w:rsid w:val="004352BB"/>
    <w:rsid w:val="004405A7"/>
    <w:rsid w:val="00451C3F"/>
    <w:rsid w:val="0045525E"/>
    <w:rsid w:val="00475083"/>
    <w:rsid w:val="004820E5"/>
    <w:rsid w:val="00490794"/>
    <w:rsid w:val="0049395D"/>
    <w:rsid w:val="004940E5"/>
    <w:rsid w:val="004A014A"/>
    <w:rsid w:val="004A2C12"/>
    <w:rsid w:val="004B4A2F"/>
    <w:rsid w:val="004C1A9D"/>
    <w:rsid w:val="004C4837"/>
    <w:rsid w:val="004E1B7B"/>
    <w:rsid w:val="004E68BE"/>
    <w:rsid w:val="00507043"/>
    <w:rsid w:val="00507DB3"/>
    <w:rsid w:val="0051105B"/>
    <w:rsid w:val="00540F84"/>
    <w:rsid w:val="00552C72"/>
    <w:rsid w:val="00556876"/>
    <w:rsid w:val="005815F3"/>
    <w:rsid w:val="005A2F42"/>
    <w:rsid w:val="005C1C72"/>
    <w:rsid w:val="005C2BAB"/>
    <w:rsid w:val="005C3ADB"/>
    <w:rsid w:val="005D0688"/>
    <w:rsid w:val="005D2B91"/>
    <w:rsid w:val="005D3EB7"/>
    <w:rsid w:val="005E0747"/>
    <w:rsid w:val="00603BB5"/>
    <w:rsid w:val="00603E36"/>
    <w:rsid w:val="00612658"/>
    <w:rsid w:val="00614AD3"/>
    <w:rsid w:val="00616FC4"/>
    <w:rsid w:val="00622157"/>
    <w:rsid w:val="00643767"/>
    <w:rsid w:val="00644910"/>
    <w:rsid w:val="0064693C"/>
    <w:rsid w:val="00652CB5"/>
    <w:rsid w:val="00663A28"/>
    <w:rsid w:val="006704A9"/>
    <w:rsid w:val="00675A9D"/>
    <w:rsid w:val="006862BC"/>
    <w:rsid w:val="00690DCB"/>
    <w:rsid w:val="00693424"/>
    <w:rsid w:val="006A3EC4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92AA4"/>
    <w:rsid w:val="00796FDD"/>
    <w:rsid w:val="007A6A74"/>
    <w:rsid w:val="007A7CC8"/>
    <w:rsid w:val="007B45C0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14E1"/>
    <w:rsid w:val="0086457A"/>
    <w:rsid w:val="008657A0"/>
    <w:rsid w:val="00871807"/>
    <w:rsid w:val="00881B08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E5D17"/>
    <w:rsid w:val="008F3215"/>
    <w:rsid w:val="009002EB"/>
    <w:rsid w:val="00904D5E"/>
    <w:rsid w:val="00906859"/>
    <w:rsid w:val="00923295"/>
    <w:rsid w:val="00935FED"/>
    <w:rsid w:val="00937839"/>
    <w:rsid w:val="009453EC"/>
    <w:rsid w:val="00954086"/>
    <w:rsid w:val="00963EC0"/>
    <w:rsid w:val="00965E70"/>
    <w:rsid w:val="00970AE2"/>
    <w:rsid w:val="00971B8B"/>
    <w:rsid w:val="00976DE1"/>
    <w:rsid w:val="0098357A"/>
    <w:rsid w:val="00996046"/>
    <w:rsid w:val="009A3EE8"/>
    <w:rsid w:val="009B1C58"/>
    <w:rsid w:val="009D1352"/>
    <w:rsid w:val="009E343A"/>
    <w:rsid w:val="009F0CED"/>
    <w:rsid w:val="00A3219F"/>
    <w:rsid w:val="00A34A53"/>
    <w:rsid w:val="00A5643E"/>
    <w:rsid w:val="00A56F36"/>
    <w:rsid w:val="00A574CF"/>
    <w:rsid w:val="00A61526"/>
    <w:rsid w:val="00A66873"/>
    <w:rsid w:val="00A83ED9"/>
    <w:rsid w:val="00A8688D"/>
    <w:rsid w:val="00A8697E"/>
    <w:rsid w:val="00AA6894"/>
    <w:rsid w:val="00AB3127"/>
    <w:rsid w:val="00AB71C9"/>
    <w:rsid w:val="00AC1A2A"/>
    <w:rsid w:val="00AE7BAD"/>
    <w:rsid w:val="00AF34DB"/>
    <w:rsid w:val="00B01106"/>
    <w:rsid w:val="00B10888"/>
    <w:rsid w:val="00B23BAA"/>
    <w:rsid w:val="00B23C59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90C58"/>
    <w:rsid w:val="00BA0F7B"/>
    <w:rsid w:val="00BA49D7"/>
    <w:rsid w:val="00BA5581"/>
    <w:rsid w:val="00BA5DB9"/>
    <w:rsid w:val="00BC2E76"/>
    <w:rsid w:val="00BD0C44"/>
    <w:rsid w:val="00BE49E2"/>
    <w:rsid w:val="00BE5146"/>
    <w:rsid w:val="00C03076"/>
    <w:rsid w:val="00C0639D"/>
    <w:rsid w:val="00C13395"/>
    <w:rsid w:val="00C13D36"/>
    <w:rsid w:val="00C17C2D"/>
    <w:rsid w:val="00C23016"/>
    <w:rsid w:val="00C23932"/>
    <w:rsid w:val="00C27C52"/>
    <w:rsid w:val="00C330A0"/>
    <w:rsid w:val="00C61EF0"/>
    <w:rsid w:val="00C85B05"/>
    <w:rsid w:val="00C90D52"/>
    <w:rsid w:val="00C937B2"/>
    <w:rsid w:val="00C93D5D"/>
    <w:rsid w:val="00CA1A80"/>
    <w:rsid w:val="00CB042E"/>
    <w:rsid w:val="00CB3FF0"/>
    <w:rsid w:val="00CD09E0"/>
    <w:rsid w:val="00CD4CDB"/>
    <w:rsid w:val="00CE2A9A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44F25"/>
    <w:rsid w:val="00D45D09"/>
    <w:rsid w:val="00D46DF0"/>
    <w:rsid w:val="00D5005B"/>
    <w:rsid w:val="00D52920"/>
    <w:rsid w:val="00D56898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660E"/>
    <w:rsid w:val="00DA66EF"/>
    <w:rsid w:val="00DA7308"/>
    <w:rsid w:val="00DA73CF"/>
    <w:rsid w:val="00DB4533"/>
    <w:rsid w:val="00DB4A58"/>
    <w:rsid w:val="00DB5A40"/>
    <w:rsid w:val="00DC00C9"/>
    <w:rsid w:val="00DC316D"/>
    <w:rsid w:val="00DC515C"/>
    <w:rsid w:val="00DD33AF"/>
    <w:rsid w:val="00DE04F3"/>
    <w:rsid w:val="00DF3C62"/>
    <w:rsid w:val="00DF65B8"/>
    <w:rsid w:val="00DF7D9E"/>
    <w:rsid w:val="00E02638"/>
    <w:rsid w:val="00E22C8E"/>
    <w:rsid w:val="00E25689"/>
    <w:rsid w:val="00E31ADD"/>
    <w:rsid w:val="00E365AA"/>
    <w:rsid w:val="00E366E5"/>
    <w:rsid w:val="00E4712D"/>
    <w:rsid w:val="00E5235A"/>
    <w:rsid w:val="00E65CC0"/>
    <w:rsid w:val="00E84A4C"/>
    <w:rsid w:val="00EA5465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032D4"/>
    <w:rsid w:val="00F10A66"/>
    <w:rsid w:val="00F134E7"/>
    <w:rsid w:val="00F21C81"/>
    <w:rsid w:val="00F31E2E"/>
    <w:rsid w:val="00F32572"/>
    <w:rsid w:val="00F470A5"/>
    <w:rsid w:val="00F50E49"/>
    <w:rsid w:val="00F53533"/>
    <w:rsid w:val="00F94F3C"/>
    <w:rsid w:val="00FA14A7"/>
    <w:rsid w:val="00FC176A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2C315"/>
  <w15:docId w15:val="{B598300E-D6D0-4956-9F44-B03FAD97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4250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CA2B-9FA4-48F5-A483-26A94000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User</cp:lastModifiedBy>
  <cp:revision>6</cp:revision>
  <cp:lastPrinted>2023-08-17T05:21:00Z</cp:lastPrinted>
  <dcterms:created xsi:type="dcterms:W3CDTF">2023-11-10T08:43:00Z</dcterms:created>
  <dcterms:modified xsi:type="dcterms:W3CDTF">2023-11-13T13:22:00Z</dcterms:modified>
</cp:coreProperties>
</file>