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55B3" w14:textId="77777777" w:rsidR="00E51734" w:rsidRPr="00E51734" w:rsidRDefault="00E51734" w:rsidP="00E51734">
      <w:r w:rsidRPr="00E51734">
        <w:t xml:space="preserve">АДМИНИСТРАЦИЯ </w:t>
      </w:r>
    </w:p>
    <w:p w14:paraId="02367897" w14:textId="77777777" w:rsidR="00E51734" w:rsidRPr="00E51734" w:rsidRDefault="00E51734" w:rsidP="00E51734">
      <w:r w:rsidRPr="00E51734">
        <w:t xml:space="preserve">ЗАЛУЖЕНСКОГО СЕЛЬСКОГО ПОСЕЛЕНИЯ </w:t>
      </w:r>
    </w:p>
    <w:p w14:paraId="7EBCF40C" w14:textId="77777777" w:rsidR="00E51734" w:rsidRPr="00E51734" w:rsidRDefault="00E51734" w:rsidP="00E51734">
      <w:r w:rsidRPr="00E51734">
        <w:t xml:space="preserve">ЛИНСКИНСКОГО МУНИЦИПАЛЬНОГО РАЙОНА </w:t>
      </w:r>
    </w:p>
    <w:p w14:paraId="31EB5D3C" w14:textId="77777777" w:rsidR="00E51734" w:rsidRPr="00E51734" w:rsidRDefault="00E51734" w:rsidP="00E51734">
      <w:r w:rsidRPr="00E51734">
        <w:t xml:space="preserve">ВОРОНЕЖСКОЙ ОБЛАСТИ </w:t>
      </w:r>
    </w:p>
    <w:p w14:paraId="2D648E5B" w14:textId="77777777" w:rsidR="00E51734" w:rsidRPr="00E51734" w:rsidRDefault="00E51734" w:rsidP="00E51734">
      <w:r w:rsidRPr="00E51734">
        <w:t xml:space="preserve">_____________________________________________ </w:t>
      </w:r>
    </w:p>
    <w:p w14:paraId="05B5FE72" w14:textId="77777777" w:rsidR="00E51734" w:rsidRPr="00E51734" w:rsidRDefault="00E51734" w:rsidP="00E51734">
      <w:r w:rsidRPr="00E51734">
        <w:t xml:space="preserve">  </w:t>
      </w:r>
    </w:p>
    <w:p w14:paraId="31EF1689" w14:textId="77777777" w:rsidR="00E51734" w:rsidRPr="00E51734" w:rsidRDefault="00E51734" w:rsidP="00E51734">
      <w:r w:rsidRPr="00E51734">
        <w:t xml:space="preserve">ПОСТАНОВЛЕНИЕ </w:t>
      </w:r>
    </w:p>
    <w:p w14:paraId="3C40454F" w14:textId="77777777" w:rsidR="00E51734" w:rsidRPr="00E51734" w:rsidRDefault="00E51734" w:rsidP="00E51734">
      <w:r w:rsidRPr="00E51734">
        <w:t xml:space="preserve">  </w:t>
      </w:r>
    </w:p>
    <w:p w14:paraId="08AFC2BE" w14:textId="77777777" w:rsidR="00E51734" w:rsidRPr="00E51734" w:rsidRDefault="00E51734" w:rsidP="00E51734">
      <w:r w:rsidRPr="00E51734">
        <w:t xml:space="preserve">  </w:t>
      </w:r>
    </w:p>
    <w:p w14:paraId="59CE9ABC" w14:textId="77777777" w:rsidR="00E51734" w:rsidRPr="00E51734" w:rsidRDefault="00E51734" w:rsidP="00E51734">
      <w:r w:rsidRPr="00E51734">
        <w:t xml:space="preserve">от 10.06.2019 г. № 63 </w:t>
      </w:r>
    </w:p>
    <w:p w14:paraId="66130279" w14:textId="77777777" w:rsidR="00E51734" w:rsidRPr="00E51734" w:rsidRDefault="00E51734" w:rsidP="00E51734">
      <w:r w:rsidRPr="00E51734">
        <w:t xml:space="preserve">               с. Залужное </w:t>
      </w:r>
    </w:p>
    <w:p w14:paraId="0252D68B" w14:textId="77777777" w:rsidR="00E51734" w:rsidRPr="00E51734" w:rsidRDefault="00E51734" w:rsidP="00E51734">
      <w:r w:rsidRPr="00E51734">
        <w:t xml:space="preserve">  </w:t>
      </w:r>
    </w:p>
    <w:p w14:paraId="3EFD4C44" w14:textId="77777777" w:rsidR="00E51734" w:rsidRPr="00E51734" w:rsidRDefault="00E51734" w:rsidP="00E51734">
      <w:r w:rsidRPr="00E51734">
        <w:t xml:space="preserve">  </w:t>
      </w:r>
    </w:p>
    <w:p w14:paraId="1663A845" w14:textId="77777777" w:rsidR="00E51734" w:rsidRPr="00E51734" w:rsidRDefault="00E51734" w:rsidP="00E51734">
      <w:r w:rsidRPr="00E51734">
        <w:t xml:space="preserve">О назначении публичных слушаний по проекту внесения изменений в Генеральный план Залуженского сельского поселения Лискинского муниципального района Воронежской области </w:t>
      </w:r>
    </w:p>
    <w:p w14:paraId="083B2833" w14:textId="77777777" w:rsidR="00E51734" w:rsidRPr="00E51734" w:rsidRDefault="00E51734" w:rsidP="00E51734">
      <w:r w:rsidRPr="00E51734">
        <w:t xml:space="preserve">  </w:t>
      </w:r>
    </w:p>
    <w:p w14:paraId="6081EACB" w14:textId="77777777" w:rsidR="00E51734" w:rsidRPr="00E51734" w:rsidRDefault="00E51734" w:rsidP="00E51734">
      <w:r w:rsidRPr="00E51734">
        <w:t xml:space="preserve">  </w:t>
      </w:r>
    </w:p>
    <w:p w14:paraId="73194569" w14:textId="77777777" w:rsidR="00E51734" w:rsidRPr="00E51734" w:rsidRDefault="00E51734" w:rsidP="00E51734">
      <w:r w:rsidRPr="00E51734">
        <w:t xml:space="preserve">Руководствуясь статьями 24, 28 Градостроительного кодекса Российской Федерации, статьей 28 Федерального закона от 6 октября 2003 г. № 131-ФЗ «Об общих принципах организации местного самоуправления в Российской Федерации», статьей 19 Устава Залуженского сельского поселения Лискинского муниципального района Воронежской области, Положением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области, утвержденным решением Совета народных депутатов Залуженского сельского поселения Лискинского муниципального района Воронежской области от 26.03.2019 № 165, администрация Залуженского сельского поселения Лискинского муниципального района п о с т а н о в л я е т: </w:t>
      </w:r>
    </w:p>
    <w:p w14:paraId="2B88BAEB" w14:textId="77777777" w:rsidR="00E51734" w:rsidRPr="00E51734" w:rsidRDefault="00E51734" w:rsidP="00E51734">
      <w:r w:rsidRPr="00E51734">
        <w:t xml:space="preserve">  </w:t>
      </w:r>
    </w:p>
    <w:p w14:paraId="377780E5" w14:textId="77777777" w:rsidR="00E51734" w:rsidRPr="00E51734" w:rsidRDefault="00E51734" w:rsidP="00E51734">
      <w:r w:rsidRPr="00E51734">
        <w:t xml:space="preserve">1. Назначить публичные слушания по проекту внесения изменений в Генеральный план Залуженского сельского поселения Лискинского муниципального района Воронежской области на   10 июля 2019 г.: </w:t>
      </w:r>
    </w:p>
    <w:p w14:paraId="7E989B84" w14:textId="77777777" w:rsidR="00E51734" w:rsidRPr="00E51734" w:rsidRDefault="00E51734" w:rsidP="00E51734">
      <w:r w:rsidRPr="00E51734">
        <w:lastRenderedPageBreak/>
        <w:t xml:space="preserve">- х. Никольский - на 11.00 часов, место проведения публичных слушаний здание Никольского сельского клуба по адресу: Воронежская область, Лискинский район, х. Никольский, ул. Кирова, д. 138а; </w:t>
      </w:r>
    </w:p>
    <w:p w14:paraId="3F931E59" w14:textId="77777777" w:rsidR="00E51734" w:rsidRPr="00E51734" w:rsidRDefault="00E51734" w:rsidP="00E51734">
      <w:r w:rsidRPr="00E51734">
        <w:t xml:space="preserve">- с. Залужное - на 14.00 часов, место проведения публичных слушаний: здание Залуженского Дома культуры, по адресу: Воронежская область, Лискинский район, с. Залужное, ул. Советская, д. 95А; </w:t>
      </w:r>
    </w:p>
    <w:p w14:paraId="0A001EDE" w14:textId="77777777" w:rsidR="00E51734" w:rsidRPr="00E51734" w:rsidRDefault="00E51734" w:rsidP="00E51734">
      <w:r w:rsidRPr="00E51734">
        <w:t xml:space="preserve">- с. Лиски - на 16.00 часов, место проведения публичных слушаний: здание Лисянского сельского клуба, по адресу: Воронежская область, Лискинский район, с. Лиски, ул. Советская, д. 100а; </w:t>
      </w:r>
    </w:p>
    <w:p w14:paraId="41ACD8A8" w14:textId="77777777" w:rsidR="00E51734" w:rsidRPr="00E51734" w:rsidRDefault="00E51734" w:rsidP="00E51734">
      <w:r w:rsidRPr="00E51734">
        <w:t xml:space="preserve">         2. Организацию и проведение публичных слушаний по проекту внесения изменений в Генеральный план Залуженского сельского поселения Лискинского муниципального района Воронежской области поручить комиссии по землепользованию и застройке Залуженского сельского поселения Лискинского муниципального района Воронежской области. </w:t>
      </w:r>
    </w:p>
    <w:p w14:paraId="1F006CBD" w14:textId="77777777" w:rsidR="00E51734" w:rsidRPr="00E51734" w:rsidRDefault="00E51734" w:rsidP="00E51734">
      <w:r w:rsidRPr="00E51734">
        <w:t xml:space="preserve">         3. Местонахождение комиссии по землепользованию и застройки Залуженского сельского поселения Лискинского муниципального района Воронежской области: Воронежская область, Лискинский район, с. Залужное, ул. Советская, д. 86б, тел. (47391) 98-1-35, приемные часы с 8.00 до 17.00, перерыв с 12.00 до 13.45. </w:t>
      </w:r>
    </w:p>
    <w:p w14:paraId="6E5861FA" w14:textId="77777777" w:rsidR="00E51734" w:rsidRPr="00E51734" w:rsidRDefault="00E51734" w:rsidP="00E51734">
      <w:r w:rsidRPr="00E51734">
        <w:t xml:space="preserve">         Регистрация жителей Залуженского сельского поселения Лискинского муниципального района Воронежской области, желающих выступать на публичных слушаниях, производится по месту нахождения комиссии по землепользованию и застройке Залуженского сельского поселения Лискинского муниципального района Воронежской области. </w:t>
      </w:r>
    </w:p>
    <w:p w14:paraId="4FB3B36C" w14:textId="77777777" w:rsidR="00E51734" w:rsidRPr="00E51734" w:rsidRDefault="00E51734" w:rsidP="00E51734">
      <w:r w:rsidRPr="00E51734">
        <w:t xml:space="preserve">         Замечания и предложения по проекту внесения изменений в Генеральный план Залуженского сельского поселения Лискинского муниципального района Воронежской области для включения их в обсуждение на публичных слушаниях принимаются комиссией по землепользованию и застройке Залуженского сельского поселения Лискинского муниципального района Воронежской области по 9 июля 2019 г. включительно. </w:t>
      </w:r>
    </w:p>
    <w:p w14:paraId="3BF71CF6" w14:textId="77777777" w:rsidR="00E51734" w:rsidRPr="00E51734" w:rsidRDefault="00E51734" w:rsidP="00E51734">
      <w:r w:rsidRPr="00E51734">
        <w:t xml:space="preserve">         4. Комиссии по землепользованию и застройке Залуженского сельского поселения Лискинского муниципального района Воронежской области: </w:t>
      </w:r>
    </w:p>
    <w:p w14:paraId="121EE455" w14:textId="77777777" w:rsidR="00E51734" w:rsidRPr="00E51734" w:rsidRDefault="00E51734" w:rsidP="00E51734">
      <w:r w:rsidRPr="00E51734">
        <w:t xml:space="preserve">4.1. Организовать проведение публичных слушаний и разместить экспозицию демонстрационных материалов по проекту внесения изменений в Генеральный план Залуженского сельского поселения Лискинского муниципального района Воронежской области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с. Залужное, ул. Советская, д. 86б. </w:t>
      </w:r>
    </w:p>
    <w:p w14:paraId="462A57FC" w14:textId="77777777" w:rsidR="00E51734" w:rsidRPr="00E51734" w:rsidRDefault="00E51734" w:rsidP="00E51734">
      <w:r w:rsidRPr="00E51734">
        <w:lastRenderedPageBreak/>
        <w:t xml:space="preserve">4.2. Утвердить текст оповещения о начале публичных слушаний согласно приложению. </w:t>
      </w:r>
    </w:p>
    <w:p w14:paraId="617E46D8" w14:textId="77777777" w:rsidR="00E51734" w:rsidRPr="00E51734" w:rsidRDefault="00E51734" w:rsidP="00E51734">
      <w:r w:rsidRPr="00E51734">
        <w:t xml:space="preserve">4.3. Обнародовать в установленном порядке настоящее постановление, оповещение о начале публичных слушаний, проект внесения изменений в Генеральный план Залуженского сельского поселения Лискинского муниципального района Воронежской области. </w:t>
      </w:r>
    </w:p>
    <w:p w14:paraId="4470C6AD" w14:textId="77777777" w:rsidR="00E51734" w:rsidRPr="00E51734" w:rsidRDefault="00E51734" w:rsidP="00E51734">
      <w:r w:rsidRPr="00E51734">
        <w:t xml:space="preserve">4.4. Разместить указанные акты на официальном сайте администрации Залуженского сельского поселения Лискинского муниципального района Воронежской области в сети «Интернет». </w:t>
      </w:r>
    </w:p>
    <w:p w14:paraId="3582BE81" w14:textId="77777777" w:rsidR="00E51734" w:rsidRPr="00E51734" w:rsidRDefault="00E51734" w:rsidP="00E51734">
      <w:r w:rsidRPr="00E51734">
        <w:t xml:space="preserve">5. Контроль за исполнением настоящего постановления оставляю за собой. </w:t>
      </w:r>
    </w:p>
    <w:p w14:paraId="73D324AA" w14:textId="77777777" w:rsidR="00E51734" w:rsidRPr="00E51734" w:rsidRDefault="00E51734" w:rsidP="00E51734">
      <w:r w:rsidRPr="00E51734">
        <w:t xml:space="preserve">  </w:t>
      </w:r>
    </w:p>
    <w:p w14:paraId="06328ABE" w14:textId="77777777" w:rsidR="00E51734" w:rsidRPr="00E51734" w:rsidRDefault="00E51734" w:rsidP="00E51734">
      <w:r w:rsidRPr="00E51734">
        <w:t xml:space="preserve">  </w:t>
      </w:r>
    </w:p>
    <w:p w14:paraId="5C014D99" w14:textId="77777777" w:rsidR="00E51734" w:rsidRPr="00E51734" w:rsidRDefault="00E51734" w:rsidP="00E51734">
      <w:r w:rsidRPr="00E51734">
        <w:t xml:space="preserve">Глава Залуженского    </w:t>
      </w:r>
    </w:p>
    <w:p w14:paraId="390AD7B9" w14:textId="77777777" w:rsidR="00E51734" w:rsidRPr="00E51734" w:rsidRDefault="00E51734" w:rsidP="00E51734">
      <w:r w:rsidRPr="00E51734">
        <w:t xml:space="preserve">сельского поселения                                    И.И. Блинова </w:t>
      </w:r>
    </w:p>
    <w:p w14:paraId="7002B8AF" w14:textId="77777777" w:rsidR="00E51734" w:rsidRPr="00E51734" w:rsidRDefault="00E51734" w:rsidP="00E51734">
      <w:r w:rsidRPr="00E51734">
        <w:t xml:space="preserve">                                 </w:t>
      </w:r>
    </w:p>
    <w:p w14:paraId="337401AB" w14:textId="77777777" w:rsidR="00E51734" w:rsidRPr="00E51734" w:rsidRDefault="00E51734" w:rsidP="00E51734">
      <w:r w:rsidRPr="00E51734">
        <w:t xml:space="preserve">  </w:t>
      </w:r>
    </w:p>
    <w:p w14:paraId="0470CCC6" w14:textId="77777777" w:rsidR="00E51734" w:rsidRPr="00E51734" w:rsidRDefault="00E51734" w:rsidP="00E51734">
      <w:r w:rsidRPr="00E51734">
        <w:t xml:space="preserve">  </w:t>
      </w:r>
    </w:p>
    <w:p w14:paraId="766C7EA0" w14:textId="77777777" w:rsidR="00E51734" w:rsidRPr="00E51734" w:rsidRDefault="00E51734" w:rsidP="00E51734">
      <w:r w:rsidRPr="00E51734">
        <w:t xml:space="preserve">  </w:t>
      </w:r>
    </w:p>
    <w:p w14:paraId="3B42B0E5" w14:textId="77777777" w:rsidR="00E51734" w:rsidRPr="00E51734" w:rsidRDefault="00E51734" w:rsidP="00E51734">
      <w:r w:rsidRPr="00E51734">
        <w:t xml:space="preserve">Приложение </w:t>
      </w:r>
    </w:p>
    <w:p w14:paraId="088902E8" w14:textId="77777777" w:rsidR="00E51734" w:rsidRPr="00E51734" w:rsidRDefault="00E51734" w:rsidP="00E51734">
      <w:r w:rsidRPr="00E51734">
        <w:t xml:space="preserve">к постановлению администрации </w:t>
      </w:r>
    </w:p>
    <w:p w14:paraId="0B413D39" w14:textId="77777777" w:rsidR="00E51734" w:rsidRPr="00E51734" w:rsidRDefault="00E51734" w:rsidP="00E51734">
      <w:r w:rsidRPr="00E51734">
        <w:t xml:space="preserve">Залуженского сельского поселения </w:t>
      </w:r>
    </w:p>
    <w:p w14:paraId="60D67D5C" w14:textId="77777777" w:rsidR="00E51734" w:rsidRPr="00E51734" w:rsidRDefault="00E51734" w:rsidP="00E51734">
      <w:r w:rsidRPr="00E51734">
        <w:t xml:space="preserve">от 10.06.2019 № 63 </w:t>
      </w:r>
    </w:p>
    <w:p w14:paraId="1F942178" w14:textId="77777777" w:rsidR="00E51734" w:rsidRPr="00E51734" w:rsidRDefault="00E51734" w:rsidP="00E51734">
      <w:r w:rsidRPr="00E51734">
        <w:t xml:space="preserve">  </w:t>
      </w:r>
    </w:p>
    <w:p w14:paraId="10D4B36A" w14:textId="77777777" w:rsidR="00E51734" w:rsidRPr="00E51734" w:rsidRDefault="00E51734" w:rsidP="00E51734">
      <w:r w:rsidRPr="00E51734">
        <w:t xml:space="preserve">ОПОВЕЩЕНИЕ О НАЧАЛЕ ПУБЛИЧНЫХ СЛУШАНИЙ </w:t>
      </w:r>
    </w:p>
    <w:p w14:paraId="4AF3B389" w14:textId="77777777" w:rsidR="00E51734" w:rsidRPr="00E51734" w:rsidRDefault="00E51734" w:rsidP="00E51734">
      <w:r w:rsidRPr="00E51734">
        <w:t xml:space="preserve">  </w:t>
      </w:r>
    </w:p>
    <w:p w14:paraId="023B7A4C" w14:textId="77777777" w:rsidR="00E51734" w:rsidRPr="00E51734" w:rsidRDefault="00E51734" w:rsidP="00E51734">
      <w:r w:rsidRPr="00E51734">
        <w:t xml:space="preserve">         На публичные слушания, назначенные на 10 июля 2019 г., представляется проект внесения изменений в Генеральный план Залуженского сельского поселения Лискинского муниципального района Воронежской области. </w:t>
      </w:r>
    </w:p>
    <w:p w14:paraId="3ECF5BD3" w14:textId="77777777" w:rsidR="00E51734" w:rsidRPr="00E51734" w:rsidRDefault="00E51734" w:rsidP="00E51734">
      <w:r w:rsidRPr="00E51734">
        <w:t xml:space="preserve">Экспозиция проекта открыта с 11 июня 2019 г. по 9 июля 2019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с. Залужное, ул. Советская, д. 86б. </w:t>
      </w:r>
    </w:p>
    <w:p w14:paraId="3402798F" w14:textId="77777777" w:rsidR="00E51734" w:rsidRPr="00E51734" w:rsidRDefault="00E51734" w:rsidP="00E51734">
      <w:r w:rsidRPr="00E51734">
        <w:t xml:space="preserve">Время работы экспозиции: в рабочие дни с 9.00 до 17.00. </w:t>
      </w:r>
    </w:p>
    <w:p w14:paraId="5DFE2D80" w14:textId="77777777" w:rsidR="00E51734" w:rsidRPr="00E51734" w:rsidRDefault="00E51734" w:rsidP="00E51734">
      <w:r w:rsidRPr="00E51734">
        <w:lastRenderedPageBreak/>
        <w:t xml:space="preserve">Собрание участников публичных слушаний состоится 10 июля 2019 г.: </w:t>
      </w:r>
    </w:p>
    <w:p w14:paraId="7B247D6F" w14:textId="77777777" w:rsidR="00E51734" w:rsidRPr="00E51734" w:rsidRDefault="00E51734" w:rsidP="00E51734">
      <w:r w:rsidRPr="00E51734">
        <w:t xml:space="preserve">- х. Никольский - на 11.00 часов, место проведения публичных слушаний здание Никольского сельского клуба по адресу: Воронежская область, Лискинский район, х. Никольский, ул. Кирова, д. 138а; </w:t>
      </w:r>
    </w:p>
    <w:p w14:paraId="41ED07C8" w14:textId="77777777" w:rsidR="00E51734" w:rsidRPr="00E51734" w:rsidRDefault="00E51734" w:rsidP="00E51734">
      <w:r w:rsidRPr="00E51734">
        <w:t xml:space="preserve">- с. Залужное - на 14.00 часов, место проведения публичных слушаний: здание Залуженского Дома культуры, по адресу: Воронежская область, Лискинский район, с. Залужное, ул. Советская, д. 95А; </w:t>
      </w:r>
    </w:p>
    <w:p w14:paraId="3D505242" w14:textId="77777777" w:rsidR="00E51734" w:rsidRPr="00E51734" w:rsidRDefault="00E51734" w:rsidP="00E51734">
      <w:r w:rsidRPr="00E51734">
        <w:t xml:space="preserve">- с. Лиски - на 16.00 часов, место проведения публичных слушаний: здание Лисянского сельского клуба, по адресу: Воронежская область, Лискинский район, с. Лиски, ул. Советская, д. 100а; </w:t>
      </w:r>
    </w:p>
    <w:p w14:paraId="4D707635" w14:textId="77777777" w:rsidR="00E51734" w:rsidRPr="00E51734" w:rsidRDefault="00E51734" w:rsidP="00E51734">
      <w:r w:rsidRPr="00E51734">
        <w:t xml:space="preserve">  </w:t>
      </w:r>
    </w:p>
    <w:p w14:paraId="6E73ACFD" w14:textId="77777777" w:rsidR="00E51734" w:rsidRPr="00E51734" w:rsidRDefault="00E51734" w:rsidP="00E51734">
      <w:r w:rsidRPr="00E51734">
        <w:t xml:space="preserve">В период размещения проекта на официальном сайте администрации Залуженского сельского поселения Лискинского муниципального района Воронежской области в сети «Интернет» участники публичных слушаний имеют право вносить предложения и замечания, касающиеся такого проекта: </w:t>
      </w:r>
    </w:p>
    <w:p w14:paraId="66C048AA" w14:textId="77777777" w:rsidR="00E51734" w:rsidRPr="00E51734" w:rsidRDefault="00E51734" w:rsidP="00E51734">
      <w:r w:rsidRPr="00E51734">
        <w:t xml:space="preserve">1.      В письменной или устной форме в ходе проведения собраний участников публичных слушаний. </w:t>
      </w:r>
    </w:p>
    <w:p w14:paraId="79B08B2E" w14:textId="77777777" w:rsidR="00E51734" w:rsidRPr="00E51734" w:rsidRDefault="00E51734" w:rsidP="00E51734">
      <w:r w:rsidRPr="00E51734">
        <w:t xml:space="preserve">2.      В письменной форме в адрес организатора публичных слушаний. </w:t>
      </w:r>
    </w:p>
    <w:p w14:paraId="04D8535C" w14:textId="77777777" w:rsidR="00E51734" w:rsidRPr="00E51734" w:rsidRDefault="00E51734" w:rsidP="00E51734">
      <w:r w:rsidRPr="00E51734">
        <w:t xml:space="preserve">3.      Посредством записи в книге учета посетителей экспозиции проекта. </w:t>
      </w:r>
    </w:p>
    <w:p w14:paraId="7A029668" w14:textId="77777777" w:rsidR="00E51734" w:rsidRPr="00E51734" w:rsidRDefault="00E51734" w:rsidP="00E51734">
      <w:r w:rsidRPr="00E51734">
        <w:t xml:space="preserve">Организацию и проведение публичных слушаний осуществляет комиссия по землепользованию и застройке Залуженского сельского поселения Лискинского муниципального района Воронежской области: Воронежская область, Лискинский район,   с. Залужное, ул. Советская, д. 86б, приемные часы в рабочие дни: с 8.00 до 17.00, перерыв: с 12.00 до 13.45. </w:t>
      </w:r>
    </w:p>
    <w:p w14:paraId="50511781" w14:textId="77777777" w:rsidR="00E51734" w:rsidRPr="00E51734" w:rsidRDefault="00E51734" w:rsidP="00E51734">
      <w:r w:rsidRPr="00E51734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«Деятельность». </w:t>
      </w:r>
    </w:p>
    <w:p w14:paraId="51FF964A" w14:textId="77777777" w:rsidR="00E51734" w:rsidRPr="00E51734" w:rsidRDefault="00E51734" w:rsidP="00E51734">
      <w:r w:rsidRPr="00E51734">
        <w:t xml:space="preserve">  </w:t>
      </w:r>
    </w:p>
    <w:p w14:paraId="536EB60A" w14:textId="77777777" w:rsidR="00810285" w:rsidRDefault="00810285"/>
    <w:sectPr w:rsidR="0081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85"/>
    <w:rsid w:val="00137F28"/>
    <w:rsid w:val="00810285"/>
    <w:rsid w:val="00E5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EA325-2508-4859-896A-E360E38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0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0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02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2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02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02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02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0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02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0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2025-07-03T08:52:00Z</dcterms:created>
  <dcterms:modified xsi:type="dcterms:W3CDTF">2025-07-03T08:53:00Z</dcterms:modified>
</cp:coreProperties>
</file>