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5202" w14:textId="77777777" w:rsidR="00DF4EAC" w:rsidRPr="00DF4EAC" w:rsidRDefault="00DF4EAC" w:rsidP="00DF4EAC">
      <w:r w:rsidRPr="00DF4EAC">
        <w:t xml:space="preserve">АДМИНИСТРАЦИЯ </w:t>
      </w:r>
    </w:p>
    <w:p w14:paraId="6C09FCB4" w14:textId="77777777" w:rsidR="00DF4EAC" w:rsidRPr="00DF4EAC" w:rsidRDefault="00DF4EAC" w:rsidP="00DF4EAC">
      <w:r w:rsidRPr="00DF4EAC">
        <w:t xml:space="preserve">ЗАЛУЖЕНСКОГО СЕЛЬСКОГО ПОСЕЛЕНИЯ </w:t>
      </w:r>
    </w:p>
    <w:p w14:paraId="56306765" w14:textId="77777777" w:rsidR="00DF4EAC" w:rsidRPr="00DF4EAC" w:rsidRDefault="00DF4EAC" w:rsidP="00DF4EAC">
      <w:r w:rsidRPr="00DF4EAC">
        <w:t xml:space="preserve">ЛИНСКИНСКОГО МУНИЦИПАЛЬНОГО РАЙОНА </w:t>
      </w:r>
    </w:p>
    <w:p w14:paraId="19FB7E03" w14:textId="77777777" w:rsidR="00DF4EAC" w:rsidRPr="00DF4EAC" w:rsidRDefault="00DF4EAC" w:rsidP="00DF4EAC">
      <w:r w:rsidRPr="00DF4EAC">
        <w:t xml:space="preserve">ВОРОНЕЖСКОЙ ОБЛАСТИ </w:t>
      </w:r>
    </w:p>
    <w:p w14:paraId="601DF747" w14:textId="77777777" w:rsidR="00DF4EAC" w:rsidRPr="00DF4EAC" w:rsidRDefault="00DF4EAC" w:rsidP="00DF4EAC">
      <w:r w:rsidRPr="00DF4EAC">
        <w:t xml:space="preserve">_____________________________________________ </w:t>
      </w:r>
    </w:p>
    <w:p w14:paraId="78A455DA" w14:textId="77777777" w:rsidR="00DF4EAC" w:rsidRPr="00DF4EAC" w:rsidRDefault="00DF4EAC" w:rsidP="00DF4EAC">
      <w:r w:rsidRPr="00DF4EAC">
        <w:t xml:space="preserve">  </w:t>
      </w:r>
    </w:p>
    <w:p w14:paraId="537E7E16" w14:textId="77777777" w:rsidR="00DF4EAC" w:rsidRPr="00DF4EAC" w:rsidRDefault="00DF4EAC" w:rsidP="00DF4EAC">
      <w:r w:rsidRPr="00DF4EAC">
        <w:t xml:space="preserve">ПОСТАНОВЛЕНИЕ </w:t>
      </w:r>
    </w:p>
    <w:p w14:paraId="36B7EF6E" w14:textId="77777777" w:rsidR="00DF4EAC" w:rsidRPr="00DF4EAC" w:rsidRDefault="00DF4EAC" w:rsidP="00DF4EAC">
      <w:r w:rsidRPr="00DF4EAC">
        <w:t xml:space="preserve">от   27.03.2019 г. № 35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49"/>
      </w:tblGrid>
      <w:tr w:rsidR="00DF4EAC" w:rsidRPr="00DF4EAC" w14:paraId="12E1487F" w14:textId="77777777" w:rsidTr="00DF4E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6915D8" w14:textId="77777777" w:rsidR="00DF4EAC" w:rsidRPr="00DF4EAC" w:rsidRDefault="00DF4EAC" w:rsidP="00DF4EAC">
            <w:r w:rsidRPr="00DF4EAC">
              <w:t xml:space="preserve">         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5F77D2DD" w14:textId="77777777" w:rsidR="00DF4EAC" w:rsidRPr="00DF4EAC" w:rsidRDefault="00DF4EAC" w:rsidP="00DF4EAC">
            <w:r w:rsidRPr="00DF4EAC">
              <w:t xml:space="preserve">  </w:t>
            </w:r>
          </w:p>
        </w:tc>
      </w:tr>
    </w:tbl>
    <w:p w14:paraId="67A6EC4D" w14:textId="77777777" w:rsidR="00DF4EAC" w:rsidRPr="00DF4EAC" w:rsidRDefault="00DF4EAC" w:rsidP="00DF4EAC">
      <w:r w:rsidRPr="00DF4EAC">
        <w:t xml:space="preserve">  </w:t>
      </w:r>
    </w:p>
    <w:p w14:paraId="09C440B5" w14:textId="77777777" w:rsidR="00DF4EAC" w:rsidRPr="00DF4EAC" w:rsidRDefault="00DF4EAC" w:rsidP="00DF4EAC">
      <w:r w:rsidRPr="00DF4EAC">
        <w:t xml:space="preserve">О внесении изменений в постановление администрации Залуженского сельского поселения от 21.12.2017 г. № 160 «О комиссии по соблюдению требований к служебному поведению муниципальных служащих в администрации Залуженского сельского поселения Лискинского муниципального района Воронежской области и урегулированию конфликта интересов» </w:t>
      </w:r>
    </w:p>
    <w:p w14:paraId="48F32776" w14:textId="77777777" w:rsidR="00DF4EAC" w:rsidRPr="00DF4EAC" w:rsidRDefault="00DF4EAC" w:rsidP="00DF4EAC">
      <w:r w:rsidRPr="00DF4EAC">
        <w:t xml:space="preserve">  </w:t>
      </w:r>
    </w:p>
    <w:p w14:paraId="333DAD30" w14:textId="77777777" w:rsidR="00DF4EAC" w:rsidRPr="00DF4EAC" w:rsidRDefault="00DF4EAC" w:rsidP="00DF4EAC">
      <w:r w:rsidRPr="00DF4EAC">
        <w:t xml:space="preserve">  </w:t>
      </w:r>
    </w:p>
    <w:p w14:paraId="6029E3AD" w14:textId="77777777" w:rsidR="00DF4EAC" w:rsidRPr="00DF4EAC" w:rsidRDefault="00DF4EAC" w:rsidP="00DF4EAC">
      <w:r w:rsidRPr="00DF4EAC">
        <w:t xml:space="preserve">В целях приведения муниципальных нормативных правовых актов в соответствие с действующим законодательством, администрация Залуженского сельского поселения </w:t>
      </w:r>
    </w:p>
    <w:p w14:paraId="42104A80" w14:textId="77777777" w:rsidR="00DF4EAC" w:rsidRPr="00DF4EAC" w:rsidRDefault="00DF4EAC" w:rsidP="00DF4EAC">
      <w:r w:rsidRPr="00DF4EAC">
        <w:t xml:space="preserve">  </w:t>
      </w:r>
    </w:p>
    <w:p w14:paraId="0606E480" w14:textId="77777777" w:rsidR="00DF4EAC" w:rsidRPr="00DF4EAC" w:rsidRDefault="00DF4EAC" w:rsidP="00DF4EAC">
      <w:r w:rsidRPr="00DF4EAC">
        <w:t xml:space="preserve">ПОСТАНОВЛЯЕТ: </w:t>
      </w:r>
    </w:p>
    <w:p w14:paraId="5178A75D" w14:textId="77777777" w:rsidR="00DF4EAC" w:rsidRPr="00DF4EAC" w:rsidRDefault="00DF4EAC" w:rsidP="00DF4EAC">
      <w:r w:rsidRPr="00DF4EAC">
        <w:t xml:space="preserve">  </w:t>
      </w:r>
    </w:p>
    <w:p w14:paraId="1CB982B7" w14:textId="77777777" w:rsidR="00DF4EAC" w:rsidRPr="00DF4EAC" w:rsidRDefault="00DF4EAC" w:rsidP="00DF4EAC">
      <w:r w:rsidRPr="00DF4EAC">
        <w:t xml:space="preserve">1.                 Внести в постановление администрации Залуженского сельского поселения Лискинского муниципального района Воронежской области от 21.12.2017 г. № 160 « О комиссии по соблюдению требований к служебному поведению муниципальных служащих в администрации Залуженского сельского поселения Лискинского муниципального района Воронежской области и урегулированию конфликта интересов» изменения, изложив </w:t>
      </w:r>
    </w:p>
    <w:p w14:paraId="13D8577D" w14:textId="77777777" w:rsidR="00DF4EAC" w:rsidRPr="00DF4EAC" w:rsidRDefault="00DF4EAC" w:rsidP="00DF4EAC">
      <w:r w:rsidRPr="00DF4EAC">
        <w:t xml:space="preserve">Приложение № 2 к постановлению в редакции согласно Приложению № 1 данного постановления. </w:t>
      </w:r>
    </w:p>
    <w:p w14:paraId="6DA101F1" w14:textId="77777777" w:rsidR="00DF4EAC" w:rsidRPr="00DF4EAC" w:rsidRDefault="00DF4EAC" w:rsidP="00DF4EAC">
      <w:r w:rsidRPr="00DF4EAC">
        <w:t xml:space="preserve">  </w:t>
      </w:r>
    </w:p>
    <w:p w14:paraId="54D468D8" w14:textId="77777777" w:rsidR="00DF4EAC" w:rsidRPr="00DF4EAC" w:rsidRDefault="00DF4EAC" w:rsidP="00DF4EAC">
      <w:r w:rsidRPr="00DF4EAC">
        <w:lastRenderedPageBreak/>
        <w:t xml:space="preserve">2.                 Обнародовать настоящее постановление в соответствии с Уставом Залуженского сельского поселения Лискинского муниципального района Воронежской области. </w:t>
      </w:r>
    </w:p>
    <w:p w14:paraId="73C70EB1" w14:textId="77777777" w:rsidR="00DF4EAC" w:rsidRPr="00DF4EAC" w:rsidRDefault="00DF4EAC" w:rsidP="00DF4EAC">
      <w:r w:rsidRPr="00DF4EAC">
        <w:t xml:space="preserve">  </w:t>
      </w:r>
    </w:p>
    <w:p w14:paraId="368B8F8B" w14:textId="77777777" w:rsidR="00DF4EAC" w:rsidRPr="00DF4EAC" w:rsidRDefault="00DF4EAC" w:rsidP="00DF4EAC">
      <w:r w:rsidRPr="00DF4EAC">
        <w:t xml:space="preserve">  </w:t>
      </w:r>
    </w:p>
    <w:p w14:paraId="230E890F" w14:textId="77777777" w:rsidR="00DF4EAC" w:rsidRPr="00DF4EAC" w:rsidRDefault="00DF4EAC" w:rsidP="00DF4EAC">
      <w:r w:rsidRPr="00DF4EAC">
        <w:t xml:space="preserve">Глава Залуженского </w:t>
      </w:r>
    </w:p>
    <w:p w14:paraId="7FACDBD0" w14:textId="77777777" w:rsidR="00DF4EAC" w:rsidRPr="00DF4EAC" w:rsidRDefault="00DF4EAC" w:rsidP="00DF4EAC">
      <w:r w:rsidRPr="00DF4EAC">
        <w:t xml:space="preserve">сельского поселения                                И.И.Блинова </w:t>
      </w:r>
    </w:p>
    <w:p w14:paraId="2579B2D3" w14:textId="77777777" w:rsidR="00DF4EAC" w:rsidRPr="00DF4EAC" w:rsidRDefault="00DF4EAC" w:rsidP="00DF4EAC">
      <w:r w:rsidRPr="00DF4EAC">
        <w:t xml:space="preserve">  </w:t>
      </w:r>
    </w:p>
    <w:p w14:paraId="48CE10A9" w14:textId="77777777" w:rsidR="00DF4EAC" w:rsidRPr="00DF4EAC" w:rsidRDefault="00DF4EAC" w:rsidP="00DF4EAC">
      <w:r w:rsidRPr="00DF4EAC">
        <w:t xml:space="preserve">  </w:t>
      </w:r>
    </w:p>
    <w:p w14:paraId="2461EC3A" w14:textId="77777777" w:rsidR="00DF4EAC" w:rsidRPr="00DF4EAC" w:rsidRDefault="00DF4EAC" w:rsidP="00DF4EAC">
      <w:r w:rsidRPr="00DF4EAC">
        <w:t xml:space="preserve">  </w:t>
      </w:r>
    </w:p>
    <w:p w14:paraId="5BB035D3" w14:textId="77777777" w:rsidR="00DF4EAC" w:rsidRPr="00DF4EAC" w:rsidRDefault="00DF4EAC" w:rsidP="00DF4EAC">
      <w:r w:rsidRPr="00DF4EAC">
        <w:t xml:space="preserve">Приложение № 1 </w:t>
      </w:r>
    </w:p>
    <w:p w14:paraId="120DC7CE" w14:textId="77777777" w:rsidR="00DF4EAC" w:rsidRPr="00DF4EAC" w:rsidRDefault="00DF4EAC" w:rsidP="00DF4EAC">
      <w:r w:rsidRPr="00DF4EAC">
        <w:t xml:space="preserve">к постановлению администрации </w:t>
      </w:r>
    </w:p>
    <w:p w14:paraId="35B6EFBF" w14:textId="77777777" w:rsidR="00DF4EAC" w:rsidRPr="00DF4EAC" w:rsidRDefault="00DF4EAC" w:rsidP="00DF4EAC">
      <w:r w:rsidRPr="00DF4EAC">
        <w:t xml:space="preserve">Залуженского сельского поселения </w:t>
      </w:r>
    </w:p>
    <w:p w14:paraId="461837EC" w14:textId="77777777" w:rsidR="00DF4EAC" w:rsidRPr="00DF4EAC" w:rsidRDefault="00DF4EAC" w:rsidP="00DF4EAC">
      <w:r w:rsidRPr="00DF4EAC">
        <w:t xml:space="preserve">Лискинского муниципального района </w:t>
      </w:r>
    </w:p>
    <w:p w14:paraId="2A2621CB" w14:textId="77777777" w:rsidR="00DF4EAC" w:rsidRPr="00DF4EAC" w:rsidRDefault="00DF4EAC" w:rsidP="00DF4EAC">
      <w:r w:rsidRPr="00DF4EAC">
        <w:t xml:space="preserve">Воронежской области </w:t>
      </w:r>
    </w:p>
    <w:p w14:paraId="13EB200C" w14:textId="77777777" w:rsidR="00DF4EAC" w:rsidRPr="00DF4EAC" w:rsidRDefault="00DF4EAC" w:rsidP="00DF4EAC">
      <w:r w:rsidRPr="00DF4EAC">
        <w:t xml:space="preserve">  </w:t>
      </w:r>
    </w:p>
    <w:p w14:paraId="3E3921C9" w14:textId="77777777" w:rsidR="00DF4EAC" w:rsidRPr="00DF4EAC" w:rsidRDefault="00DF4EAC" w:rsidP="00DF4EAC">
      <w:r w:rsidRPr="00DF4EAC">
        <w:t xml:space="preserve">от 27.03.2019 г   № 35 </w:t>
      </w:r>
    </w:p>
    <w:p w14:paraId="30D1E30E" w14:textId="77777777" w:rsidR="00DF4EAC" w:rsidRPr="00DF4EAC" w:rsidRDefault="00DF4EAC" w:rsidP="00DF4EAC">
      <w:r w:rsidRPr="00DF4EAC">
        <w:t xml:space="preserve">  </w:t>
      </w:r>
    </w:p>
    <w:p w14:paraId="7F004B0D" w14:textId="77777777" w:rsidR="00DF4EAC" w:rsidRPr="00DF4EAC" w:rsidRDefault="00DF4EAC" w:rsidP="00DF4EAC">
      <w:r w:rsidRPr="00DF4EAC">
        <w:t xml:space="preserve">  </w:t>
      </w:r>
    </w:p>
    <w:p w14:paraId="494C300D" w14:textId="77777777" w:rsidR="00DF4EAC" w:rsidRPr="00DF4EAC" w:rsidRDefault="00DF4EAC" w:rsidP="00DF4EAC">
      <w:r w:rsidRPr="00DF4EAC">
        <w:t xml:space="preserve">  </w:t>
      </w:r>
    </w:p>
    <w:p w14:paraId="0ADC4628" w14:textId="77777777" w:rsidR="00DF4EAC" w:rsidRPr="00DF4EAC" w:rsidRDefault="00DF4EAC" w:rsidP="00DF4EAC">
      <w:r w:rsidRPr="00DF4EAC">
        <w:t xml:space="preserve">  </w:t>
      </w:r>
    </w:p>
    <w:p w14:paraId="3F7C216E" w14:textId="77777777" w:rsidR="00DF4EAC" w:rsidRPr="00DF4EAC" w:rsidRDefault="00DF4EAC" w:rsidP="00DF4EAC">
      <w:r w:rsidRPr="00DF4EAC">
        <w:t xml:space="preserve">СОСТАВ </w:t>
      </w:r>
    </w:p>
    <w:p w14:paraId="181B5BF2" w14:textId="77777777" w:rsidR="00DF4EAC" w:rsidRPr="00DF4EAC" w:rsidRDefault="00DF4EAC" w:rsidP="00DF4EAC">
      <w:r w:rsidRPr="00DF4EAC"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14:paraId="6CA3045D" w14:textId="77777777" w:rsidR="00DF4EAC" w:rsidRPr="00DF4EAC" w:rsidRDefault="00DF4EAC" w:rsidP="00DF4EAC">
      <w:r w:rsidRPr="00DF4EAC">
        <w:t xml:space="preserve">  </w:t>
      </w:r>
    </w:p>
    <w:p w14:paraId="44EB5F7E" w14:textId="77777777" w:rsidR="00DF4EAC" w:rsidRPr="00DF4EAC" w:rsidRDefault="00DF4EAC" w:rsidP="00DF4EAC">
      <w:r w:rsidRPr="00DF4EAC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2344"/>
        <w:gridCol w:w="6836"/>
      </w:tblGrid>
      <w:tr w:rsidR="00DF4EAC" w:rsidRPr="00DF4EAC" w14:paraId="45759163" w14:textId="77777777" w:rsidTr="00DF4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B3A6B" w14:textId="77777777" w:rsidR="00DF4EAC" w:rsidRPr="00DF4EAC" w:rsidRDefault="00DF4EAC" w:rsidP="00DF4EAC">
            <w:r w:rsidRPr="00DF4EAC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CE5F2" w14:textId="77777777" w:rsidR="00DF4EAC" w:rsidRPr="00DF4EAC" w:rsidRDefault="00DF4EAC" w:rsidP="00DF4EAC">
            <w:r w:rsidRPr="00DF4EAC">
              <w:t xml:space="preserve">Блинова Ирина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E7545" w14:textId="77777777" w:rsidR="00DF4EAC" w:rsidRPr="00DF4EAC" w:rsidRDefault="00DF4EAC" w:rsidP="00DF4EAC">
            <w:r w:rsidRPr="00DF4EAC">
              <w:t xml:space="preserve">глава Залуженского сельского поселения – председатель комиссии </w:t>
            </w:r>
          </w:p>
        </w:tc>
      </w:tr>
      <w:tr w:rsidR="00DF4EAC" w:rsidRPr="00DF4EAC" w14:paraId="22C2C365" w14:textId="77777777" w:rsidTr="00DF4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75B15" w14:textId="77777777" w:rsidR="00DF4EAC" w:rsidRPr="00DF4EAC" w:rsidRDefault="00DF4EAC" w:rsidP="00DF4EAC">
            <w:r w:rsidRPr="00DF4EAC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167D" w14:textId="77777777" w:rsidR="00DF4EAC" w:rsidRPr="00DF4EAC" w:rsidRDefault="00DF4EAC" w:rsidP="00DF4EAC">
            <w:r w:rsidRPr="00DF4EAC">
              <w:t xml:space="preserve">Махов Евгений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756E" w14:textId="77777777" w:rsidR="00DF4EAC" w:rsidRPr="00DF4EAC" w:rsidRDefault="00DF4EAC" w:rsidP="00DF4EAC">
            <w:r w:rsidRPr="00DF4EAC">
              <w:t xml:space="preserve">Заместитель главы администрации Залуженского сельского поселения – заместитель председателя комиссии </w:t>
            </w:r>
          </w:p>
        </w:tc>
      </w:tr>
      <w:tr w:rsidR="00DF4EAC" w:rsidRPr="00DF4EAC" w14:paraId="2938427E" w14:textId="77777777" w:rsidTr="00DF4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EC9A4" w14:textId="77777777" w:rsidR="00DF4EAC" w:rsidRPr="00DF4EAC" w:rsidRDefault="00DF4EAC" w:rsidP="00DF4EAC">
            <w:r w:rsidRPr="00DF4EAC"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6B27" w14:textId="77777777" w:rsidR="00DF4EAC" w:rsidRPr="00DF4EAC" w:rsidRDefault="00DF4EAC" w:rsidP="00DF4EAC">
            <w:r w:rsidRPr="00DF4EAC">
              <w:t xml:space="preserve">Жданкина Людмила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7117" w14:textId="77777777" w:rsidR="00DF4EAC" w:rsidRPr="00DF4EAC" w:rsidRDefault="00DF4EAC" w:rsidP="00DF4EAC">
            <w:r w:rsidRPr="00DF4EAC">
              <w:t xml:space="preserve">инспектор по ВУР администрации Залуженского сельского поселения – секретарь комиссии </w:t>
            </w:r>
          </w:p>
        </w:tc>
      </w:tr>
      <w:tr w:rsidR="00DF4EAC" w:rsidRPr="00DF4EAC" w14:paraId="0A1F1575" w14:textId="77777777" w:rsidTr="00DF4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BAC05" w14:textId="77777777" w:rsidR="00DF4EAC" w:rsidRPr="00DF4EAC" w:rsidRDefault="00DF4EAC" w:rsidP="00DF4EAC">
            <w:r w:rsidRPr="00DF4EAC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2A43" w14:textId="77777777" w:rsidR="00DF4EAC" w:rsidRPr="00DF4EAC" w:rsidRDefault="00DF4EAC" w:rsidP="00DF4EAC">
            <w:r w:rsidRPr="00DF4EAC">
              <w:t xml:space="preserve">Чернова Ирина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1C4A" w14:textId="77777777" w:rsidR="00DF4EAC" w:rsidRPr="00DF4EAC" w:rsidRDefault="00DF4EAC" w:rsidP="00DF4EAC">
            <w:r w:rsidRPr="00DF4EAC">
              <w:t xml:space="preserve">главный бухгалтер администрации Залуженского сельского поселения – член комиссии </w:t>
            </w:r>
          </w:p>
        </w:tc>
      </w:tr>
      <w:tr w:rsidR="00DF4EAC" w:rsidRPr="00DF4EAC" w14:paraId="30F795F2" w14:textId="77777777" w:rsidTr="00DF4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E36C" w14:textId="77777777" w:rsidR="00DF4EAC" w:rsidRPr="00DF4EAC" w:rsidRDefault="00DF4EAC" w:rsidP="00DF4EAC">
            <w:r w:rsidRPr="00DF4EAC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8FBD" w14:textId="77777777" w:rsidR="00DF4EAC" w:rsidRPr="00DF4EAC" w:rsidRDefault="00DF4EAC" w:rsidP="00DF4EAC">
            <w:r w:rsidRPr="00DF4EAC">
              <w:t xml:space="preserve">Криворучко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EF8B" w14:textId="77777777" w:rsidR="00DF4EAC" w:rsidRPr="00DF4EAC" w:rsidRDefault="00DF4EAC" w:rsidP="00DF4EAC">
            <w:r w:rsidRPr="00DF4EAC">
              <w:t xml:space="preserve">председатель избирательной комиссии муниципального образования «Залуженское сельское поселение Лискинского муниципального района Воронежской области» – член комиссии </w:t>
            </w:r>
          </w:p>
        </w:tc>
      </w:tr>
      <w:tr w:rsidR="00DF4EAC" w:rsidRPr="00DF4EAC" w14:paraId="2BC658D6" w14:textId="77777777" w:rsidTr="00DF4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0256E" w14:textId="77777777" w:rsidR="00DF4EAC" w:rsidRPr="00DF4EAC" w:rsidRDefault="00DF4EAC" w:rsidP="00DF4EAC">
            <w:r w:rsidRPr="00DF4EAC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8AF80" w14:textId="77777777" w:rsidR="00DF4EAC" w:rsidRPr="00DF4EAC" w:rsidRDefault="00DF4EAC" w:rsidP="00DF4EAC">
            <w:r w:rsidRPr="00DF4EAC">
              <w:t xml:space="preserve">Коломыцева Татьяна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805E" w14:textId="77777777" w:rsidR="00DF4EAC" w:rsidRPr="00DF4EAC" w:rsidRDefault="00DF4EAC" w:rsidP="00DF4EAC">
            <w:r w:rsidRPr="00DF4EAC">
              <w:t xml:space="preserve">специалист 1 категории администрации Залуженского сельского поселения – член комиссии </w:t>
            </w:r>
          </w:p>
        </w:tc>
      </w:tr>
    </w:tbl>
    <w:p w14:paraId="734AD68B" w14:textId="77777777" w:rsidR="00DF4EAC" w:rsidRPr="00DF4EAC" w:rsidRDefault="00DF4EAC" w:rsidP="00DF4EAC">
      <w:r w:rsidRPr="00DF4EAC">
        <w:t xml:space="preserve">  </w:t>
      </w:r>
    </w:p>
    <w:p w14:paraId="19157ECF" w14:textId="77777777" w:rsidR="00DF4EAC" w:rsidRPr="00DF4EAC" w:rsidRDefault="00DF4EAC" w:rsidP="00DF4EAC">
      <w:r w:rsidRPr="00DF4EAC">
        <w:t xml:space="preserve">    </w:t>
      </w:r>
    </w:p>
    <w:p w14:paraId="04A3B81F" w14:textId="77777777" w:rsidR="006A14F7" w:rsidRDefault="006A14F7"/>
    <w:sectPr w:rsidR="006A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F7"/>
    <w:rsid w:val="00137F28"/>
    <w:rsid w:val="006A14F7"/>
    <w:rsid w:val="00D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8ABA-7321-4F93-B7D2-BDE444D9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4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14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14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14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14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14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4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14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4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4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1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2025-07-03T08:52:00Z</dcterms:created>
  <dcterms:modified xsi:type="dcterms:W3CDTF">2025-07-03T08:52:00Z</dcterms:modified>
</cp:coreProperties>
</file>