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D83A1" w14:textId="77777777" w:rsidR="00492D2F" w:rsidRPr="00492D2F" w:rsidRDefault="00492D2F" w:rsidP="00492D2F">
      <w:r w:rsidRPr="00492D2F">
        <w:t xml:space="preserve">АДМИНИСТРАЦИЯ </w:t>
      </w:r>
    </w:p>
    <w:p w14:paraId="7EAF6AE3" w14:textId="77777777" w:rsidR="00492D2F" w:rsidRPr="00492D2F" w:rsidRDefault="00492D2F" w:rsidP="00492D2F">
      <w:r w:rsidRPr="00492D2F">
        <w:t xml:space="preserve">ЗАЛУЖЕНСКОГО СЕЛЬСКОГО ПОСЕЛЕНИЯ </w:t>
      </w:r>
    </w:p>
    <w:p w14:paraId="2AA47789" w14:textId="77777777" w:rsidR="00492D2F" w:rsidRPr="00492D2F" w:rsidRDefault="00492D2F" w:rsidP="00492D2F">
      <w:r w:rsidRPr="00492D2F">
        <w:t xml:space="preserve">ЛИСКИНСКОГО МУНИЦИПАЛЬНОГО РАЙОНА </w:t>
      </w:r>
    </w:p>
    <w:p w14:paraId="028A79FF" w14:textId="77777777" w:rsidR="00492D2F" w:rsidRPr="00492D2F" w:rsidRDefault="00492D2F" w:rsidP="00492D2F">
      <w:r w:rsidRPr="00492D2F">
        <w:t xml:space="preserve">ВОРОНЕЖСКОЙ ОБЛАСТИ </w:t>
      </w:r>
    </w:p>
    <w:p w14:paraId="1576DA18" w14:textId="77777777" w:rsidR="00492D2F" w:rsidRPr="00492D2F" w:rsidRDefault="00492D2F" w:rsidP="00492D2F">
      <w:r w:rsidRPr="00492D2F">
        <w:t xml:space="preserve">_____________________________________________ </w:t>
      </w:r>
    </w:p>
    <w:p w14:paraId="0B9995E1" w14:textId="77777777" w:rsidR="00492D2F" w:rsidRPr="00492D2F" w:rsidRDefault="00492D2F" w:rsidP="00492D2F">
      <w:r w:rsidRPr="00492D2F">
        <w:t xml:space="preserve">  </w:t>
      </w:r>
    </w:p>
    <w:p w14:paraId="1E1783F9" w14:textId="77777777" w:rsidR="00492D2F" w:rsidRPr="00492D2F" w:rsidRDefault="00492D2F" w:rsidP="00492D2F">
      <w:r w:rsidRPr="00492D2F">
        <w:t xml:space="preserve">ПОСТАНОВЛЕНИЕ </w:t>
      </w:r>
    </w:p>
    <w:p w14:paraId="072EB9E2" w14:textId="77777777" w:rsidR="00492D2F" w:rsidRPr="00492D2F" w:rsidRDefault="00492D2F" w:rsidP="00492D2F">
      <w:r w:rsidRPr="00492D2F">
        <w:t xml:space="preserve">  </w:t>
      </w:r>
    </w:p>
    <w:p w14:paraId="269DBF16" w14:textId="77777777" w:rsidR="00492D2F" w:rsidRPr="00492D2F" w:rsidRDefault="00492D2F" w:rsidP="00492D2F">
      <w:r w:rsidRPr="00492D2F">
        <w:t xml:space="preserve">  </w:t>
      </w:r>
    </w:p>
    <w:p w14:paraId="0CB87A60" w14:textId="77777777" w:rsidR="00492D2F" w:rsidRPr="00492D2F" w:rsidRDefault="00492D2F" w:rsidP="00492D2F">
      <w:r w:rsidRPr="00492D2F">
        <w:t xml:space="preserve">от   14.01.2019 г.    № 3        </w:t>
      </w:r>
    </w:p>
    <w:p w14:paraId="1C3B5E03" w14:textId="77777777" w:rsidR="00492D2F" w:rsidRPr="00492D2F" w:rsidRDefault="00492D2F" w:rsidP="00492D2F">
      <w:r w:rsidRPr="00492D2F">
        <w:t xml:space="preserve">                   с. Залужное </w:t>
      </w:r>
    </w:p>
    <w:p w14:paraId="2C926837" w14:textId="77777777" w:rsidR="00492D2F" w:rsidRPr="00492D2F" w:rsidRDefault="00492D2F" w:rsidP="00492D2F">
      <w:r w:rsidRPr="00492D2F">
        <w:t xml:space="preserve">  </w:t>
      </w:r>
    </w:p>
    <w:p w14:paraId="07B4D8A1" w14:textId="77777777" w:rsidR="00492D2F" w:rsidRPr="00492D2F" w:rsidRDefault="00492D2F" w:rsidP="00492D2F">
      <w:r w:rsidRPr="00492D2F">
        <w:t xml:space="preserve">О назначении публичных слушаний </w:t>
      </w:r>
    </w:p>
    <w:p w14:paraId="3FE75960" w14:textId="77777777" w:rsidR="00492D2F" w:rsidRPr="00492D2F" w:rsidRDefault="00492D2F" w:rsidP="00492D2F">
      <w:r w:rsidRPr="00492D2F">
        <w:t xml:space="preserve">по вопросу о предоставлении разрешения на </w:t>
      </w:r>
    </w:p>
    <w:p w14:paraId="295C9D41" w14:textId="77777777" w:rsidR="00492D2F" w:rsidRPr="00492D2F" w:rsidRDefault="00492D2F" w:rsidP="00492D2F">
      <w:r w:rsidRPr="00492D2F">
        <w:t xml:space="preserve">отклонение от предельных параметров разрешенного </w:t>
      </w:r>
    </w:p>
    <w:p w14:paraId="6109973C" w14:textId="77777777" w:rsidR="00492D2F" w:rsidRPr="00492D2F" w:rsidRDefault="00492D2F" w:rsidP="00492D2F">
      <w:r w:rsidRPr="00492D2F">
        <w:t xml:space="preserve">строительства объекта капитального строительства </w:t>
      </w:r>
    </w:p>
    <w:p w14:paraId="47FBC3B8" w14:textId="77777777" w:rsidR="00492D2F" w:rsidRPr="00492D2F" w:rsidRDefault="00492D2F" w:rsidP="00492D2F">
      <w:r w:rsidRPr="00492D2F">
        <w:t xml:space="preserve">в части изменения предельного минимального отступа </w:t>
      </w:r>
    </w:p>
    <w:p w14:paraId="20904B67" w14:textId="77777777" w:rsidR="00492D2F" w:rsidRPr="00492D2F" w:rsidRDefault="00492D2F" w:rsidP="00492D2F">
      <w:r w:rsidRPr="00492D2F">
        <w:t xml:space="preserve">  </w:t>
      </w:r>
    </w:p>
    <w:p w14:paraId="5AA974ED" w14:textId="77777777" w:rsidR="00492D2F" w:rsidRPr="00492D2F" w:rsidRDefault="00492D2F" w:rsidP="00492D2F">
      <w:r w:rsidRPr="00492D2F">
        <w:t xml:space="preserve">  </w:t>
      </w:r>
    </w:p>
    <w:p w14:paraId="31F77F04" w14:textId="77777777" w:rsidR="00492D2F" w:rsidRPr="00492D2F" w:rsidRDefault="00492D2F" w:rsidP="00492D2F">
      <w:r w:rsidRPr="00492D2F">
        <w:t xml:space="preserve">        Руководствуясь ст. 28 Федерального закона РФ от 06.10.2003 г. № 131-ФЗ «Об общих принципах  организации местного самоуправления в Российской Федерации», ст. 30, 39, 40 Градостроительного Кодекса Российской Федерации, Правилами землепользования и застройки Залуженского сельского поселения утвержденными Решением Совета народных депутатов от 19.12.2011 № 158 (в редакции решений Совета народных депутатов Залуженского сельского поселения от 26.01.2015г. № 276, от 26.10.2016г. № 61, от 22.12.2017г. № 111) и в соответствии с Уставом Залуженского сельского поселения Лискинского муниципального района Воронежской области, администрация Залуженского сельского поселения Лискинского муниципального района Воронежской области </w:t>
      </w:r>
    </w:p>
    <w:p w14:paraId="7ED08AE6" w14:textId="77777777" w:rsidR="00492D2F" w:rsidRPr="00492D2F" w:rsidRDefault="00492D2F" w:rsidP="00492D2F">
      <w:r w:rsidRPr="00492D2F">
        <w:t xml:space="preserve">                                                               ПОСТАНОВЛЯЕТ: </w:t>
      </w:r>
    </w:p>
    <w:p w14:paraId="216DA094" w14:textId="77777777" w:rsidR="00492D2F" w:rsidRPr="00492D2F" w:rsidRDefault="00492D2F" w:rsidP="00492D2F">
      <w:r w:rsidRPr="00492D2F">
        <w:t xml:space="preserve">1. Вынести на публичные слушания вопрос о предоставлении разрешения на отклонение от предельных параметров разрешенного строительства объекта капитального строительства в части изменения предельного минимального отступа </w:t>
      </w:r>
      <w:r w:rsidRPr="00492D2F">
        <w:lastRenderedPageBreak/>
        <w:t xml:space="preserve">на расстояние 1,40 метра от границы земельного участка для реконструкции жилого дома, расположенного на земельном участке площадью 1800 кв.м., с кадастровым номером 36:14:0130007:29 по адресу: Воронежская область, Лискинский район, село Лиски, улица Советская, дом 299. </w:t>
      </w:r>
    </w:p>
    <w:p w14:paraId="05B60D89" w14:textId="77777777" w:rsidR="00492D2F" w:rsidRPr="00492D2F" w:rsidRDefault="00492D2F" w:rsidP="00492D2F">
      <w:r w:rsidRPr="00492D2F">
        <w:t xml:space="preserve">  </w:t>
      </w:r>
    </w:p>
    <w:p w14:paraId="3431E3FD" w14:textId="77777777" w:rsidR="00492D2F" w:rsidRPr="00492D2F" w:rsidRDefault="00492D2F" w:rsidP="00492D2F">
      <w:r w:rsidRPr="00492D2F">
        <w:t xml:space="preserve">2.    Назначить публичные слушания по вопросу о предоставлении разрешения на отклонение от предельных параметров разрешенного строительства объекта капитального строительства в части изменения предельного минимального отступа на 08.02.2019 года в 15-00 часов в здании Лисянского сельского клуба, расположенного по адресу: Воронежская область, Лискинский район, село Лиски, улица Советская, дом 100а. </w:t>
      </w:r>
    </w:p>
    <w:p w14:paraId="7904229E" w14:textId="77777777" w:rsidR="00492D2F" w:rsidRPr="00492D2F" w:rsidRDefault="00492D2F" w:rsidP="00492D2F">
      <w:r w:rsidRPr="00492D2F">
        <w:t xml:space="preserve"> 3.  Порядок информирования населения  о публичных слушаниях       включает в себя: </w:t>
      </w:r>
    </w:p>
    <w:p w14:paraId="2EB11311" w14:textId="77777777" w:rsidR="00492D2F" w:rsidRPr="00492D2F" w:rsidRDefault="00492D2F" w:rsidP="00492D2F">
      <w:r w:rsidRPr="00492D2F">
        <w:t xml:space="preserve">- предварительное ознакомление с материалами публичных слушаний по вопросу о предоставлении разрешения на отклонение от предельных параметров разрешенного строительства объекта капитального строительства в части изменения предельного минимального отступа путем вывешивания в местах, предназначенных для обнародования муниципальных правовых актов и размещения на сайте администрации Залуженского сельского поселения. </w:t>
      </w:r>
    </w:p>
    <w:p w14:paraId="5A353CD4" w14:textId="77777777" w:rsidR="00492D2F" w:rsidRPr="00492D2F" w:rsidRDefault="00492D2F" w:rsidP="00492D2F">
      <w:r w:rsidRPr="00492D2F">
        <w:t xml:space="preserve">  </w:t>
      </w:r>
    </w:p>
    <w:p w14:paraId="476B800F" w14:textId="77777777" w:rsidR="00492D2F" w:rsidRPr="00492D2F" w:rsidRDefault="00492D2F" w:rsidP="00492D2F">
      <w:r w:rsidRPr="00492D2F">
        <w:t xml:space="preserve">4. Утвердить порядок направления в Комиссию по подготовке и проведению публичных слушаний Залуженского сельского поселения Лискинского муниципального района Воронежской области предложений заинтересованных лиц согласно приложению. </w:t>
      </w:r>
    </w:p>
    <w:p w14:paraId="021CA0A3" w14:textId="77777777" w:rsidR="00492D2F" w:rsidRPr="00492D2F" w:rsidRDefault="00492D2F" w:rsidP="00492D2F">
      <w:r w:rsidRPr="00492D2F">
        <w:t xml:space="preserve">5.   Утвердить комиссию по подготовке и проведению публичных слушаний в составе: </w:t>
      </w:r>
    </w:p>
    <w:p w14:paraId="1F4B30E2" w14:textId="77777777" w:rsidR="00492D2F" w:rsidRPr="00492D2F" w:rsidRDefault="00492D2F" w:rsidP="00492D2F">
      <w:r w:rsidRPr="00492D2F">
        <w:t xml:space="preserve">  </w:t>
      </w:r>
    </w:p>
    <w:p w14:paraId="229F1344" w14:textId="77777777" w:rsidR="00492D2F" w:rsidRPr="00492D2F" w:rsidRDefault="00492D2F" w:rsidP="00492D2F">
      <w:r w:rsidRPr="00492D2F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"/>
        <w:gridCol w:w="1631"/>
        <w:gridCol w:w="7675"/>
      </w:tblGrid>
      <w:tr w:rsidR="00492D2F" w:rsidRPr="00492D2F" w14:paraId="4A49D06D" w14:textId="77777777" w:rsidTr="00492D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B2D4EB" w14:textId="77777777" w:rsidR="00492D2F" w:rsidRPr="00492D2F" w:rsidRDefault="00492D2F" w:rsidP="00492D2F">
            <w:r w:rsidRPr="00492D2F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269F2493" w14:textId="77777777" w:rsidR="00492D2F" w:rsidRPr="00492D2F" w:rsidRDefault="00492D2F" w:rsidP="00492D2F">
            <w:r w:rsidRPr="00492D2F">
              <w:t xml:space="preserve">Баранов Н.А. </w:t>
            </w:r>
          </w:p>
        </w:tc>
        <w:tc>
          <w:tcPr>
            <w:tcW w:w="0" w:type="auto"/>
            <w:vAlign w:val="center"/>
            <w:hideMark/>
          </w:tcPr>
          <w:p w14:paraId="424ACFC7" w14:textId="77777777" w:rsidR="00492D2F" w:rsidRPr="00492D2F" w:rsidRDefault="00492D2F" w:rsidP="00492D2F">
            <w:r w:rsidRPr="00492D2F">
              <w:t xml:space="preserve">- депутат Совета народных депутатов Залуженского сельского поселения - председатель Комиссии; </w:t>
            </w:r>
          </w:p>
          <w:p w14:paraId="4B11DDDC" w14:textId="77777777" w:rsidR="00492D2F" w:rsidRPr="00492D2F" w:rsidRDefault="00492D2F" w:rsidP="00492D2F">
            <w:r w:rsidRPr="00492D2F">
              <w:t xml:space="preserve">  </w:t>
            </w:r>
          </w:p>
          <w:p w14:paraId="07790F3A" w14:textId="77777777" w:rsidR="00492D2F" w:rsidRPr="00492D2F" w:rsidRDefault="00492D2F" w:rsidP="00492D2F">
            <w:r w:rsidRPr="00492D2F">
              <w:t xml:space="preserve">  </w:t>
            </w:r>
          </w:p>
        </w:tc>
      </w:tr>
      <w:tr w:rsidR="00492D2F" w:rsidRPr="00492D2F" w14:paraId="5E26AFF0" w14:textId="77777777" w:rsidTr="00492D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CDD3D2" w14:textId="77777777" w:rsidR="00492D2F" w:rsidRPr="00492D2F" w:rsidRDefault="00492D2F" w:rsidP="00492D2F">
            <w:r w:rsidRPr="00492D2F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4F43DA2F" w14:textId="77777777" w:rsidR="00492D2F" w:rsidRPr="00492D2F" w:rsidRDefault="00492D2F" w:rsidP="00492D2F">
            <w:r w:rsidRPr="00492D2F">
              <w:t xml:space="preserve">Коломыцева Т.А. </w:t>
            </w:r>
          </w:p>
        </w:tc>
        <w:tc>
          <w:tcPr>
            <w:tcW w:w="0" w:type="auto"/>
            <w:vAlign w:val="center"/>
            <w:hideMark/>
          </w:tcPr>
          <w:p w14:paraId="79160E12" w14:textId="77777777" w:rsidR="00492D2F" w:rsidRPr="00492D2F" w:rsidRDefault="00492D2F" w:rsidP="00492D2F">
            <w:r w:rsidRPr="00492D2F">
              <w:t xml:space="preserve">- специалист администрации Залуженского сельского поселения - секретарь Комиссии; </w:t>
            </w:r>
          </w:p>
        </w:tc>
      </w:tr>
      <w:tr w:rsidR="00492D2F" w:rsidRPr="00492D2F" w14:paraId="4D8C2CAD" w14:textId="77777777" w:rsidTr="00492D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387D81" w14:textId="77777777" w:rsidR="00492D2F" w:rsidRPr="00492D2F" w:rsidRDefault="00492D2F" w:rsidP="00492D2F">
            <w:r w:rsidRPr="00492D2F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4B33863E" w14:textId="77777777" w:rsidR="00492D2F" w:rsidRPr="00492D2F" w:rsidRDefault="00492D2F" w:rsidP="00492D2F">
            <w:r w:rsidRPr="00492D2F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12B1E433" w14:textId="77777777" w:rsidR="00492D2F" w:rsidRPr="00492D2F" w:rsidRDefault="00492D2F" w:rsidP="00492D2F">
            <w:r w:rsidRPr="00492D2F">
              <w:t xml:space="preserve">  </w:t>
            </w:r>
          </w:p>
        </w:tc>
      </w:tr>
      <w:tr w:rsidR="00492D2F" w:rsidRPr="00492D2F" w14:paraId="29C034E9" w14:textId="77777777" w:rsidTr="00492D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9AD2E0" w14:textId="77777777" w:rsidR="00492D2F" w:rsidRPr="00492D2F" w:rsidRDefault="00492D2F" w:rsidP="00492D2F">
            <w:r w:rsidRPr="00492D2F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6F988FAC" w14:textId="77777777" w:rsidR="00492D2F" w:rsidRPr="00492D2F" w:rsidRDefault="00492D2F" w:rsidP="00492D2F"/>
        </w:tc>
        <w:tc>
          <w:tcPr>
            <w:tcW w:w="0" w:type="auto"/>
            <w:vAlign w:val="center"/>
            <w:hideMark/>
          </w:tcPr>
          <w:p w14:paraId="4ACCB172" w14:textId="77777777" w:rsidR="00492D2F" w:rsidRPr="00492D2F" w:rsidRDefault="00492D2F" w:rsidP="00492D2F">
            <w:r w:rsidRPr="00492D2F">
              <w:t xml:space="preserve">  </w:t>
            </w:r>
          </w:p>
        </w:tc>
      </w:tr>
      <w:tr w:rsidR="00492D2F" w:rsidRPr="00492D2F" w14:paraId="4591349A" w14:textId="77777777" w:rsidTr="00492D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BAA7F5" w14:textId="77777777" w:rsidR="00492D2F" w:rsidRPr="00492D2F" w:rsidRDefault="00492D2F" w:rsidP="00492D2F">
            <w:r w:rsidRPr="00492D2F">
              <w:lastRenderedPageBreak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0CCA4FA1" w14:textId="77777777" w:rsidR="00492D2F" w:rsidRPr="00492D2F" w:rsidRDefault="00492D2F" w:rsidP="00492D2F">
            <w:r w:rsidRPr="00492D2F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485D7D00" w14:textId="77777777" w:rsidR="00492D2F" w:rsidRPr="00492D2F" w:rsidRDefault="00492D2F" w:rsidP="00492D2F">
            <w:r w:rsidRPr="00492D2F">
              <w:t xml:space="preserve">  </w:t>
            </w:r>
          </w:p>
        </w:tc>
      </w:tr>
      <w:tr w:rsidR="00492D2F" w:rsidRPr="00492D2F" w14:paraId="60D3690F" w14:textId="77777777" w:rsidTr="00492D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9BDC59" w14:textId="77777777" w:rsidR="00492D2F" w:rsidRPr="00492D2F" w:rsidRDefault="00492D2F" w:rsidP="00492D2F">
            <w:r w:rsidRPr="00492D2F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6C612B74" w14:textId="77777777" w:rsidR="00492D2F" w:rsidRPr="00492D2F" w:rsidRDefault="00492D2F" w:rsidP="00492D2F">
            <w:r w:rsidRPr="00492D2F">
              <w:t xml:space="preserve">Чернова И.Н. </w:t>
            </w:r>
          </w:p>
        </w:tc>
        <w:tc>
          <w:tcPr>
            <w:tcW w:w="0" w:type="auto"/>
            <w:vAlign w:val="center"/>
            <w:hideMark/>
          </w:tcPr>
          <w:p w14:paraId="66CCFB59" w14:textId="77777777" w:rsidR="00492D2F" w:rsidRPr="00492D2F" w:rsidRDefault="00492D2F" w:rsidP="00492D2F">
            <w:r w:rsidRPr="00492D2F">
              <w:t xml:space="preserve">- главный бухгалтер администрации Залуженского сельского поселения, член Комиссии; </w:t>
            </w:r>
          </w:p>
        </w:tc>
      </w:tr>
      <w:tr w:rsidR="00492D2F" w:rsidRPr="00492D2F" w14:paraId="3E9EC254" w14:textId="77777777" w:rsidTr="00492D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725B96" w14:textId="77777777" w:rsidR="00492D2F" w:rsidRPr="00492D2F" w:rsidRDefault="00492D2F" w:rsidP="00492D2F">
            <w:r w:rsidRPr="00492D2F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23305BFE" w14:textId="77777777" w:rsidR="00492D2F" w:rsidRPr="00492D2F" w:rsidRDefault="00492D2F" w:rsidP="00492D2F">
            <w:r w:rsidRPr="00492D2F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1145D23A" w14:textId="77777777" w:rsidR="00492D2F" w:rsidRPr="00492D2F" w:rsidRDefault="00492D2F" w:rsidP="00492D2F">
            <w:r w:rsidRPr="00492D2F">
              <w:t xml:space="preserve">  </w:t>
            </w:r>
          </w:p>
        </w:tc>
      </w:tr>
      <w:tr w:rsidR="00492D2F" w:rsidRPr="00492D2F" w14:paraId="66924CE5" w14:textId="77777777" w:rsidTr="00492D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91E063" w14:textId="77777777" w:rsidR="00492D2F" w:rsidRPr="00492D2F" w:rsidRDefault="00492D2F" w:rsidP="00492D2F">
            <w:r w:rsidRPr="00492D2F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565A27EE" w14:textId="77777777" w:rsidR="00492D2F" w:rsidRPr="00492D2F" w:rsidRDefault="00492D2F" w:rsidP="00492D2F">
            <w:r w:rsidRPr="00492D2F">
              <w:t xml:space="preserve">Дегтярева Е.М. </w:t>
            </w:r>
          </w:p>
        </w:tc>
        <w:tc>
          <w:tcPr>
            <w:tcW w:w="0" w:type="auto"/>
            <w:vAlign w:val="center"/>
            <w:hideMark/>
          </w:tcPr>
          <w:p w14:paraId="5BBAB9F0" w14:textId="77777777" w:rsidR="00492D2F" w:rsidRPr="00492D2F" w:rsidRDefault="00492D2F" w:rsidP="00492D2F">
            <w:r w:rsidRPr="00492D2F">
              <w:t xml:space="preserve">  </w:t>
            </w:r>
          </w:p>
          <w:p w14:paraId="257C1C48" w14:textId="77777777" w:rsidR="00492D2F" w:rsidRPr="00492D2F" w:rsidRDefault="00492D2F" w:rsidP="00492D2F">
            <w:r w:rsidRPr="00492D2F">
              <w:t xml:space="preserve">- депутат Совета народных депутатов Залуженского сельского поселения, член Комиссии; </w:t>
            </w:r>
          </w:p>
          <w:p w14:paraId="2555C5CF" w14:textId="77777777" w:rsidR="00492D2F" w:rsidRPr="00492D2F" w:rsidRDefault="00492D2F" w:rsidP="00492D2F">
            <w:r w:rsidRPr="00492D2F">
              <w:t xml:space="preserve">  </w:t>
            </w:r>
          </w:p>
        </w:tc>
      </w:tr>
      <w:tr w:rsidR="00492D2F" w:rsidRPr="00492D2F" w14:paraId="1A8B3CCE" w14:textId="77777777" w:rsidTr="00492D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9CDDF6" w14:textId="77777777" w:rsidR="00492D2F" w:rsidRPr="00492D2F" w:rsidRDefault="00492D2F" w:rsidP="00492D2F">
            <w:r w:rsidRPr="00492D2F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3DFBE801" w14:textId="77777777" w:rsidR="00492D2F" w:rsidRPr="00492D2F" w:rsidRDefault="00492D2F" w:rsidP="00492D2F"/>
        </w:tc>
        <w:tc>
          <w:tcPr>
            <w:tcW w:w="0" w:type="auto"/>
            <w:vAlign w:val="center"/>
            <w:hideMark/>
          </w:tcPr>
          <w:p w14:paraId="04004CB4" w14:textId="77777777" w:rsidR="00492D2F" w:rsidRPr="00492D2F" w:rsidRDefault="00492D2F" w:rsidP="00492D2F">
            <w:r w:rsidRPr="00492D2F">
              <w:t xml:space="preserve">  </w:t>
            </w:r>
          </w:p>
        </w:tc>
      </w:tr>
    </w:tbl>
    <w:p w14:paraId="6AA87324" w14:textId="77777777" w:rsidR="00492D2F" w:rsidRPr="00492D2F" w:rsidRDefault="00492D2F" w:rsidP="00492D2F">
      <w:r w:rsidRPr="00492D2F">
        <w:t xml:space="preserve">6. Контроль за выполнением настоящего постановления оставляю за собой.   </w:t>
      </w:r>
    </w:p>
    <w:p w14:paraId="5B5610C8" w14:textId="77777777" w:rsidR="00492D2F" w:rsidRPr="00492D2F" w:rsidRDefault="00492D2F" w:rsidP="00492D2F">
      <w:r w:rsidRPr="00492D2F">
        <w:t xml:space="preserve"> 7. Настоящее постановление вступает в силу с момента его обнародования. </w:t>
      </w:r>
    </w:p>
    <w:p w14:paraId="0FCEA74B" w14:textId="77777777" w:rsidR="00492D2F" w:rsidRPr="00492D2F" w:rsidRDefault="00492D2F" w:rsidP="00492D2F">
      <w:r w:rsidRPr="00492D2F">
        <w:t xml:space="preserve">  </w:t>
      </w:r>
    </w:p>
    <w:p w14:paraId="05F4AB89" w14:textId="77777777" w:rsidR="00492D2F" w:rsidRPr="00492D2F" w:rsidRDefault="00492D2F" w:rsidP="00492D2F">
      <w:r w:rsidRPr="00492D2F">
        <w:t xml:space="preserve">  </w:t>
      </w:r>
    </w:p>
    <w:p w14:paraId="16655E98" w14:textId="77777777" w:rsidR="00492D2F" w:rsidRPr="00492D2F" w:rsidRDefault="00492D2F" w:rsidP="00492D2F">
      <w:r w:rsidRPr="00492D2F">
        <w:t xml:space="preserve">Глава Залуженского </w:t>
      </w:r>
    </w:p>
    <w:p w14:paraId="49EAAD0F" w14:textId="77777777" w:rsidR="00492D2F" w:rsidRPr="00492D2F" w:rsidRDefault="00492D2F" w:rsidP="00492D2F">
      <w:r w:rsidRPr="00492D2F">
        <w:t xml:space="preserve">сельского поселения                                                           И.И.Блинов </w:t>
      </w:r>
    </w:p>
    <w:p w14:paraId="4AFDE8FF" w14:textId="77777777" w:rsidR="00492D2F" w:rsidRPr="00492D2F" w:rsidRDefault="00492D2F" w:rsidP="00492D2F">
      <w:r w:rsidRPr="00492D2F">
        <w:t xml:space="preserve">  </w:t>
      </w:r>
    </w:p>
    <w:p w14:paraId="09E06298" w14:textId="77777777" w:rsidR="00492D2F" w:rsidRPr="00492D2F" w:rsidRDefault="00492D2F" w:rsidP="00492D2F">
      <w:r w:rsidRPr="00492D2F">
        <w:t xml:space="preserve">Приложение </w:t>
      </w:r>
    </w:p>
    <w:p w14:paraId="0033208A" w14:textId="77777777" w:rsidR="00492D2F" w:rsidRPr="00492D2F" w:rsidRDefault="00492D2F" w:rsidP="00492D2F">
      <w:r w:rsidRPr="00492D2F">
        <w:t xml:space="preserve">                    к постановлению администрации </w:t>
      </w:r>
    </w:p>
    <w:p w14:paraId="4473EDE7" w14:textId="77777777" w:rsidR="00492D2F" w:rsidRPr="00492D2F" w:rsidRDefault="00492D2F" w:rsidP="00492D2F">
      <w:r w:rsidRPr="00492D2F">
        <w:t xml:space="preserve">Залуженского сельского поселения </w:t>
      </w:r>
    </w:p>
    <w:p w14:paraId="2E7A915C" w14:textId="77777777" w:rsidR="00492D2F" w:rsidRPr="00492D2F" w:rsidRDefault="00492D2F" w:rsidP="00492D2F">
      <w:r w:rsidRPr="00492D2F">
        <w:t xml:space="preserve">Лискинского муниципального района </w:t>
      </w:r>
    </w:p>
    <w:p w14:paraId="2F274180" w14:textId="77777777" w:rsidR="00492D2F" w:rsidRPr="00492D2F" w:rsidRDefault="00492D2F" w:rsidP="00492D2F">
      <w:r w:rsidRPr="00492D2F">
        <w:t xml:space="preserve">Воронежской области </w:t>
      </w:r>
    </w:p>
    <w:p w14:paraId="1008A57E" w14:textId="77777777" w:rsidR="00492D2F" w:rsidRPr="00492D2F" w:rsidRDefault="00492D2F" w:rsidP="00492D2F">
      <w:r w:rsidRPr="00492D2F">
        <w:t xml:space="preserve">от   14.01.2019 г. № 3 </w:t>
      </w:r>
    </w:p>
    <w:p w14:paraId="36C18C05" w14:textId="77777777" w:rsidR="00492D2F" w:rsidRPr="00492D2F" w:rsidRDefault="00492D2F" w:rsidP="00492D2F">
      <w:r w:rsidRPr="00492D2F">
        <w:t xml:space="preserve">  </w:t>
      </w:r>
    </w:p>
    <w:p w14:paraId="3A256CF7" w14:textId="77777777" w:rsidR="00492D2F" w:rsidRPr="00492D2F" w:rsidRDefault="00492D2F" w:rsidP="00492D2F">
      <w:r w:rsidRPr="00492D2F">
        <w:t xml:space="preserve">  </w:t>
      </w:r>
    </w:p>
    <w:p w14:paraId="48D20EB4" w14:textId="77777777" w:rsidR="00492D2F" w:rsidRPr="00492D2F" w:rsidRDefault="00492D2F" w:rsidP="00492D2F">
      <w:r w:rsidRPr="00492D2F">
        <w:t xml:space="preserve">  </w:t>
      </w:r>
    </w:p>
    <w:p w14:paraId="3D8AFA77" w14:textId="77777777" w:rsidR="00492D2F" w:rsidRPr="00492D2F" w:rsidRDefault="00492D2F" w:rsidP="00492D2F">
      <w:r w:rsidRPr="00492D2F">
        <w:t xml:space="preserve">Порядок направления в Комиссию по подготовке и проведению публичных слушаний предложений заинтересованных лиц </w:t>
      </w:r>
    </w:p>
    <w:p w14:paraId="17B7705D" w14:textId="77777777" w:rsidR="00492D2F" w:rsidRPr="00492D2F" w:rsidRDefault="00492D2F" w:rsidP="00492D2F">
      <w:r w:rsidRPr="00492D2F">
        <w:t xml:space="preserve">  </w:t>
      </w:r>
    </w:p>
    <w:p w14:paraId="735E5E0C" w14:textId="77777777" w:rsidR="00492D2F" w:rsidRPr="00492D2F" w:rsidRDefault="00492D2F" w:rsidP="00492D2F">
      <w:r w:rsidRPr="00492D2F">
        <w:t xml:space="preserve">1. С момента обнародования сообщения о подготовке проведения публичных слушаний в течение установленного срока, заинтересованные лица вправе </w:t>
      </w:r>
      <w:r w:rsidRPr="00492D2F">
        <w:lastRenderedPageBreak/>
        <w:t xml:space="preserve">направлять в Комиссию по подготовке и проведению публичных слушаний свои предложения. </w:t>
      </w:r>
    </w:p>
    <w:p w14:paraId="064AF065" w14:textId="77777777" w:rsidR="00492D2F" w:rsidRPr="00492D2F" w:rsidRDefault="00492D2F" w:rsidP="00492D2F">
      <w:r w:rsidRPr="00492D2F">
        <w:t xml:space="preserve">2. Предложения направляются по почте с пометкой «В комиссию по подготовке и проведению публичных слушаний по адресу: 397920, Воронежская область, Лискинский район, с. Залужное (Залуженское сельское поселение), ул. Советская, д. 86б или по электронной почте на адрес: </w:t>
      </w:r>
      <w:hyperlink r:id="rId4" w:history="1">
        <w:r w:rsidRPr="00492D2F">
          <w:rPr>
            <w:rStyle w:val="ac"/>
          </w:rPr>
          <w:t>zaluj.liski@govvrn.ru</w:t>
        </w:r>
      </w:hyperlink>
      <w:r w:rsidRPr="00492D2F">
        <w:t xml:space="preserve"> в срок до 08.02.2019 г. </w:t>
      </w:r>
    </w:p>
    <w:p w14:paraId="03F4F3E3" w14:textId="77777777" w:rsidR="00492D2F" w:rsidRPr="00492D2F" w:rsidRDefault="00492D2F" w:rsidP="00492D2F">
      <w:r w:rsidRPr="00492D2F">
        <w:t xml:space="preserve">3. Предложения должны быть за подписью юридического лица или гражданина, их изложившего, с указанием обратного адреса и даты подготовки предложений. </w:t>
      </w:r>
    </w:p>
    <w:p w14:paraId="673D10D9" w14:textId="77777777" w:rsidR="00492D2F" w:rsidRPr="00492D2F" w:rsidRDefault="00492D2F" w:rsidP="00492D2F">
      <w:r w:rsidRPr="00492D2F">
        <w:t xml:space="preserve">4. Предложения могут содержать любые материалы (как на бумажных, так и магнитных носителях). Направленные материалы возврату не подлежат. </w:t>
      </w:r>
    </w:p>
    <w:p w14:paraId="2CBC3651" w14:textId="77777777" w:rsidR="00492D2F" w:rsidRPr="00492D2F" w:rsidRDefault="00492D2F" w:rsidP="00492D2F">
      <w:r w:rsidRPr="00492D2F">
        <w:t xml:space="preserve">5. Предложения, поступившие в Комиссию после истечения установленного срока, неподписанные предложения, а также предложения, не имеющие отношения к указанному вопросу, Комиссией не рассматриваются. </w:t>
      </w:r>
    </w:p>
    <w:p w14:paraId="4B7C80F7" w14:textId="77777777" w:rsidR="00492D2F" w:rsidRPr="00492D2F" w:rsidRDefault="00492D2F" w:rsidP="00492D2F">
      <w:r w:rsidRPr="00492D2F">
        <w:t xml:space="preserve">6. Жители Залуженского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вопросу публичных слушаний, вправе участвовать в обсуждении вопроса на публичных слушаниях. </w:t>
      </w:r>
    </w:p>
    <w:p w14:paraId="026C5EC6" w14:textId="77777777" w:rsidR="00492D2F" w:rsidRPr="00492D2F" w:rsidRDefault="00492D2F" w:rsidP="00492D2F">
      <w:r w:rsidRPr="00492D2F">
        <w:t xml:space="preserve">  </w:t>
      </w:r>
    </w:p>
    <w:p w14:paraId="127C79A5" w14:textId="77777777" w:rsidR="00492D2F" w:rsidRPr="00492D2F" w:rsidRDefault="00492D2F" w:rsidP="00492D2F">
      <w:r w:rsidRPr="00492D2F">
        <w:t xml:space="preserve">  </w:t>
      </w:r>
    </w:p>
    <w:p w14:paraId="0C811700" w14:textId="77777777" w:rsidR="00332015" w:rsidRDefault="00332015"/>
    <w:sectPr w:rsidR="0033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15"/>
    <w:rsid w:val="00137F28"/>
    <w:rsid w:val="00332015"/>
    <w:rsid w:val="0049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62CBC-F2FF-4DB1-93BD-0323686F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2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0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0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0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20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20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201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201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20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20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20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20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2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2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2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2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20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20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201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2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201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3201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92D2F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92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luj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2025-07-03T08:56:00Z</dcterms:created>
  <dcterms:modified xsi:type="dcterms:W3CDTF">2025-07-03T08:56:00Z</dcterms:modified>
</cp:coreProperties>
</file>