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64CF" w14:textId="77777777" w:rsidR="002127B6" w:rsidRPr="002127B6" w:rsidRDefault="002127B6" w:rsidP="002127B6">
      <w:r w:rsidRPr="002127B6">
        <w:t xml:space="preserve">АДМИНИСТРАЦИЯ </w:t>
      </w:r>
    </w:p>
    <w:p w14:paraId="19E5270D" w14:textId="77777777" w:rsidR="002127B6" w:rsidRPr="002127B6" w:rsidRDefault="002127B6" w:rsidP="002127B6">
      <w:r w:rsidRPr="002127B6">
        <w:t xml:space="preserve">ЗАЛУЖЕНСКОГО СЕЛЬСКОГО ПОСЕЛЕНИЯ </w:t>
      </w:r>
    </w:p>
    <w:p w14:paraId="0717ED00" w14:textId="77777777" w:rsidR="002127B6" w:rsidRPr="002127B6" w:rsidRDefault="002127B6" w:rsidP="002127B6">
      <w:r w:rsidRPr="002127B6">
        <w:t xml:space="preserve">ЛИНСКИНСКОГО МУНИЦИПАЛЬНОГО РАЙОНА </w:t>
      </w:r>
    </w:p>
    <w:p w14:paraId="3BEBD338" w14:textId="77777777" w:rsidR="002127B6" w:rsidRPr="002127B6" w:rsidRDefault="002127B6" w:rsidP="002127B6">
      <w:r w:rsidRPr="002127B6">
        <w:t>ВОРОНЕЖСКОЙ ОБЛАСТИ</w:t>
      </w:r>
      <w:r w:rsidRPr="002127B6">
        <w:br/>
        <w:t xml:space="preserve">____________________________________________ </w:t>
      </w:r>
    </w:p>
    <w:p w14:paraId="6112EA5A" w14:textId="77777777" w:rsidR="002127B6" w:rsidRPr="002127B6" w:rsidRDefault="002127B6" w:rsidP="002127B6">
      <w:r w:rsidRPr="002127B6">
        <w:t xml:space="preserve">  </w:t>
      </w:r>
    </w:p>
    <w:p w14:paraId="2DB564D3" w14:textId="77777777" w:rsidR="002127B6" w:rsidRPr="002127B6" w:rsidRDefault="002127B6" w:rsidP="002127B6">
      <w:r w:rsidRPr="002127B6">
        <w:t xml:space="preserve">ПОСТАНОВЛЕНИЕ </w:t>
      </w:r>
    </w:p>
    <w:p w14:paraId="22E9BC3C" w14:textId="77777777" w:rsidR="002127B6" w:rsidRPr="002127B6" w:rsidRDefault="002127B6" w:rsidP="002127B6">
      <w:r w:rsidRPr="002127B6">
        <w:t xml:space="preserve">  </w:t>
      </w:r>
    </w:p>
    <w:p w14:paraId="7BE70B81" w14:textId="77777777" w:rsidR="002127B6" w:rsidRPr="002127B6" w:rsidRDefault="002127B6" w:rsidP="002127B6">
      <w:r w:rsidRPr="002127B6">
        <w:t xml:space="preserve">от 06.03.2019 г. № 25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49"/>
      </w:tblGrid>
      <w:tr w:rsidR="002127B6" w:rsidRPr="002127B6" w14:paraId="32E4647E" w14:textId="77777777" w:rsidTr="002127B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B15F87" w14:textId="77777777" w:rsidR="002127B6" w:rsidRPr="002127B6" w:rsidRDefault="002127B6" w:rsidP="002127B6">
            <w:r w:rsidRPr="002127B6">
              <w:t xml:space="preserve">       с. Залужное </w:t>
            </w:r>
          </w:p>
        </w:tc>
        <w:tc>
          <w:tcPr>
            <w:tcW w:w="0" w:type="auto"/>
            <w:vAlign w:val="center"/>
            <w:hideMark/>
          </w:tcPr>
          <w:p w14:paraId="54AAAE0F" w14:textId="77777777" w:rsidR="002127B6" w:rsidRPr="002127B6" w:rsidRDefault="002127B6" w:rsidP="002127B6">
            <w:r w:rsidRPr="002127B6">
              <w:t xml:space="preserve">  </w:t>
            </w:r>
          </w:p>
        </w:tc>
      </w:tr>
    </w:tbl>
    <w:p w14:paraId="7EF016F4" w14:textId="77777777" w:rsidR="002127B6" w:rsidRPr="002127B6" w:rsidRDefault="002127B6" w:rsidP="002127B6">
      <w:r w:rsidRPr="002127B6">
        <w:t xml:space="preserve">  </w:t>
      </w:r>
    </w:p>
    <w:p w14:paraId="5BAD7F08" w14:textId="77777777" w:rsidR="002127B6" w:rsidRPr="002127B6" w:rsidRDefault="002127B6" w:rsidP="002127B6">
      <w:r w:rsidRPr="002127B6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19.07.2017 № 86 </w:t>
      </w:r>
    </w:p>
    <w:p w14:paraId="29EF416E" w14:textId="77777777" w:rsidR="002127B6" w:rsidRPr="002127B6" w:rsidRDefault="002127B6" w:rsidP="002127B6">
      <w:r w:rsidRPr="002127B6">
        <w:t xml:space="preserve">  </w:t>
      </w:r>
    </w:p>
    <w:p w14:paraId="5AADE589" w14:textId="77777777" w:rsidR="002127B6" w:rsidRPr="002127B6" w:rsidRDefault="002127B6" w:rsidP="002127B6">
      <w:r w:rsidRPr="002127B6">
        <w:t xml:space="preserve">  </w:t>
      </w:r>
    </w:p>
    <w:p w14:paraId="5C4BAB09" w14:textId="77777777" w:rsidR="002127B6" w:rsidRPr="002127B6" w:rsidRDefault="002127B6" w:rsidP="002127B6">
      <w:r w:rsidRPr="002127B6">
        <w:t xml:space="preserve">         В целях приведения муниципальных нормативных правовых актов в соответствие действующему законодательству, на основании решения Совета народных депутатов Залуженского сельского поселения Лискинского муниципального района Воронежской области от 09.02.2018 № 119 «Об утверждении Соглашения о передаче полномочий Лискинским муниципальным районом Воронежской области Залуженскому сельскому поселению Лискинского муниципального района Воронежской области на 2018 - 2020 годы», администрация Залуженского сельского поселения Лискинского муниципального района Воронежской области                                     п о с т а н о в л я е т: </w:t>
      </w:r>
    </w:p>
    <w:p w14:paraId="5DED522F" w14:textId="77777777" w:rsidR="002127B6" w:rsidRPr="002127B6" w:rsidRDefault="002127B6" w:rsidP="002127B6">
      <w:r w:rsidRPr="002127B6">
        <w:t xml:space="preserve">1.     Внести в Положение об оплате труда работников муниципального казенного учреждения культуры «Залуженский сельский Дом культуры», утвержденное постановлением администрации Залуженского сельского поселения Лискинского муниципального района Воронежской области от 19.07.2017 № 86 «Об утверждении Положения об оплате труда работников муниципального казенного учреждения культуры «Залуженский сельский Дом культуры» (далее – Положение) следующие изменения: </w:t>
      </w:r>
    </w:p>
    <w:p w14:paraId="7476ADB6" w14:textId="77777777" w:rsidR="002127B6" w:rsidRPr="002127B6" w:rsidRDefault="002127B6" w:rsidP="002127B6">
      <w:r w:rsidRPr="002127B6">
        <w:t xml:space="preserve">1.1.          В таблице «Размеры должностных окладов работников учреждения» пункта 2.3 Положения в строке «Библиотекарь» в столбце «Сумма» цифры «10560» заменить цифрами «13822». </w:t>
      </w:r>
    </w:p>
    <w:p w14:paraId="07F31AC1" w14:textId="77777777" w:rsidR="002127B6" w:rsidRPr="002127B6" w:rsidRDefault="002127B6" w:rsidP="002127B6">
      <w:r w:rsidRPr="002127B6">
        <w:lastRenderedPageBreak/>
        <w:t xml:space="preserve">2.     Настоящее постановление вступает в силу с момента его подписания и распространяет свое действие на правоотношения, возникшие с           1 января 2019 года. </w:t>
      </w:r>
    </w:p>
    <w:p w14:paraId="14560681" w14:textId="77777777" w:rsidR="002127B6" w:rsidRPr="002127B6" w:rsidRDefault="002127B6" w:rsidP="002127B6">
      <w:r w:rsidRPr="002127B6">
        <w:t xml:space="preserve">3.     Контроль за исполнением настоящего постановления возложить на директора МКУК «Залуженский сельский Дом культуры» Кубракова М.А. </w:t>
      </w:r>
    </w:p>
    <w:p w14:paraId="434432AB" w14:textId="77777777" w:rsidR="002127B6" w:rsidRPr="002127B6" w:rsidRDefault="002127B6" w:rsidP="002127B6">
      <w:r w:rsidRPr="002127B6">
        <w:t xml:space="preserve">  </w:t>
      </w:r>
    </w:p>
    <w:p w14:paraId="2A589F9E" w14:textId="77777777" w:rsidR="002127B6" w:rsidRPr="002127B6" w:rsidRDefault="002127B6" w:rsidP="002127B6">
      <w:r w:rsidRPr="002127B6">
        <w:t xml:space="preserve">  </w:t>
      </w:r>
    </w:p>
    <w:p w14:paraId="24F02D8B" w14:textId="77777777" w:rsidR="002127B6" w:rsidRPr="002127B6" w:rsidRDefault="002127B6" w:rsidP="002127B6">
      <w:r w:rsidRPr="002127B6">
        <w:t xml:space="preserve">  </w:t>
      </w:r>
    </w:p>
    <w:p w14:paraId="2D0FE95E" w14:textId="77777777" w:rsidR="002127B6" w:rsidRPr="002127B6" w:rsidRDefault="002127B6" w:rsidP="002127B6">
      <w:r w:rsidRPr="002127B6">
        <w:t xml:space="preserve">Глава Залуженского </w:t>
      </w:r>
    </w:p>
    <w:p w14:paraId="567873A5" w14:textId="77777777" w:rsidR="002127B6" w:rsidRPr="002127B6" w:rsidRDefault="002127B6" w:rsidP="002127B6">
      <w:r w:rsidRPr="002127B6">
        <w:t xml:space="preserve">сельского поселения                                                       И.И.Блинова </w:t>
      </w:r>
    </w:p>
    <w:p w14:paraId="5462A1CD" w14:textId="77777777" w:rsidR="006F3AD8" w:rsidRDefault="006F3AD8"/>
    <w:sectPr w:rsidR="006F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D8"/>
    <w:rsid w:val="00137F28"/>
    <w:rsid w:val="002127B6"/>
    <w:rsid w:val="006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C7C20-B484-4324-A792-0A0FBF03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3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3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3A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3A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3A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3A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3A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3A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3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3A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3A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3A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3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3A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3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2025-07-03T08:52:00Z</dcterms:created>
  <dcterms:modified xsi:type="dcterms:W3CDTF">2025-07-03T08:52:00Z</dcterms:modified>
</cp:coreProperties>
</file>