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77A85" w14:textId="77777777" w:rsidR="00B92C66" w:rsidRPr="00B92C66" w:rsidRDefault="00B92C66" w:rsidP="00B92C66">
      <w:r w:rsidRPr="00B92C66">
        <w:rPr>
          <w:b/>
          <w:bCs/>
        </w:rPr>
        <w:t>АДМИНИСТРАЦИЯ</w:t>
      </w:r>
      <w:r w:rsidRPr="00B92C66">
        <w:t xml:space="preserve"> </w:t>
      </w:r>
    </w:p>
    <w:p w14:paraId="63A41DD3" w14:textId="77777777" w:rsidR="00B92C66" w:rsidRPr="00B92C66" w:rsidRDefault="00B92C66" w:rsidP="00B92C66">
      <w:r w:rsidRPr="00B92C66">
        <w:rPr>
          <w:b/>
          <w:bCs/>
        </w:rPr>
        <w:t>ЗАЛУЖЕНСКОГО СЕЛЬСКОГО ПОСЕЛЕНИЯ</w:t>
      </w:r>
      <w:r w:rsidRPr="00B92C66">
        <w:t xml:space="preserve"> </w:t>
      </w:r>
    </w:p>
    <w:p w14:paraId="2A191BDE" w14:textId="77777777" w:rsidR="00B92C66" w:rsidRPr="00B92C66" w:rsidRDefault="00B92C66" w:rsidP="00B92C66">
      <w:r w:rsidRPr="00B92C66">
        <w:rPr>
          <w:b/>
          <w:bCs/>
        </w:rPr>
        <w:t>ЛИНСКИНСКОГО МУНИЦИПАЛЬНОГО РАЙОНА</w:t>
      </w:r>
      <w:r w:rsidRPr="00B92C66">
        <w:t xml:space="preserve"> </w:t>
      </w:r>
    </w:p>
    <w:p w14:paraId="204EE2ED" w14:textId="77777777" w:rsidR="00B92C66" w:rsidRPr="00B92C66" w:rsidRDefault="00B92C66" w:rsidP="00B92C66">
      <w:r w:rsidRPr="00B92C66">
        <w:rPr>
          <w:b/>
          <w:bCs/>
        </w:rPr>
        <w:t>ВОРОНЕЖСКОЙ ОБЛАСТИ</w:t>
      </w:r>
      <w:r w:rsidRPr="00B92C66">
        <w:t xml:space="preserve"> </w:t>
      </w:r>
    </w:p>
    <w:p w14:paraId="0D645852" w14:textId="77777777" w:rsidR="00B92C66" w:rsidRPr="00B92C66" w:rsidRDefault="00B92C66" w:rsidP="00B92C66">
      <w:r w:rsidRPr="00B92C66">
        <w:t xml:space="preserve">_____________________________________________ </w:t>
      </w:r>
    </w:p>
    <w:p w14:paraId="5D9CFA6F" w14:textId="77777777" w:rsidR="00B92C66" w:rsidRPr="00B92C66" w:rsidRDefault="00B92C66" w:rsidP="00B92C66">
      <w:r w:rsidRPr="00B92C66">
        <w:rPr>
          <w:b/>
          <w:bCs/>
        </w:rPr>
        <w:t>ПОСТАНОВЛЕНИЕ</w:t>
      </w:r>
      <w:r w:rsidRPr="00B92C66">
        <w:t xml:space="preserve"> </w:t>
      </w:r>
    </w:p>
    <w:p w14:paraId="6A405A73" w14:textId="77777777" w:rsidR="00B92C66" w:rsidRPr="00B92C66" w:rsidRDefault="00B92C66" w:rsidP="00B92C66">
      <w:r w:rsidRPr="00B92C66">
        <w:rPr>
          <w:b/>
          <w:bCs/>
          <w:u w:val="single"/>
        </w:rPr>
        <w:t>от</w:t>
      </w:r>
      <w:r w:rsidRPr="00B92C66">
        <w:rPr>
          <w:u w:val="single"/>
        </w:rPr>
        <w:t xml:space="preserve">    </w:t>
      </w:r>
      <w:r w:rsidRPr="00B92C66">
        <w:rPr>
          <w:b/>
          <w:bCs/>
          <w:u w:val="single"/>
        </w:rPr>
        <w:t xml:space="preserve">15.05.2020 г. </w:t>
      </w:r>
      <w:r w:rsidRPr="00B92C66">
        <w:rPr>
          <w:b/>
          <w:bCs/>
        </w:rPr>
        <w:t xml:space="preserve">     </w:t>
      </w:r>
      <w:r w:rsidRPr="00B92C66">
        <w:rPr>
          <w:b/>
          <w:bCs/>
          <w:u w:val="single"/>
        </w:rPr>
        <w:t>№ 46</w:t>
      </w:r>
      <w:r w:rsidRPr="00B92C66">
        <w:t xml:space="preserve"> </w:t>
      </w:r>
    </w:p>
    <w:p w14:paraId="41DADDB8" w14:textId="77777777" w:rsidR="00B92C66" w:rsidRPr="00B92C66" w:rsidRDefault="00B92C66" w:rsidP="00B92C66">
      <w:r w:rsidRPr="00B92C66">
        <w:rPr>
          <w:b/>
          <w:bCs/>
          <w:u w:val="single"/>
        </w:rPr>
        <w:t> </w:t>
      </w:r>
      <w:r w:rsidRPr="00B92C66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6"/>
      </w:tblGrid>
      <w:tr w:rsidR="00B92C66" w:rsidRPr="00B92C66" w14:paraId="4790FD81" w14:textId="77777777" w:rsidTr="00B92C66">
        <w:tc>
          <w:tcPr>
            <w:tcW w:w="0" w:type="auto"/>
            <w:vAlign w:val="center"/>
            <w:hideMark/>
          </w:tcPr>
          <w:p w14:paraId="0478C3EC" w14:textId="77777777" w:rsidR="00B92C66" w:rsidRPr="00B92C66" w:rsidRDefault="00B92C66" w:rsidP="00B92C66">
            <w:r w:rsidRPr="00B92C66">
              <w:t xml:space="preserve">                    с. </w:t>
            </w:r>
            <w:proofErr w:type="spellStart"/>
            <w:r w:rsidRPr="00B92C66">
              <w:t>Залужное</w:t>
            </w:r>
            <w:proofErr w:type="spellEnd"/>
            <w:r w:rsidRPr="00B92C6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800F3AD" w14:textId="77777777" w:rsidR="00B92C66" w:rsidRPr="00B92C66" w:rsidRDefault="00B92C66" w:rsidP="00B92C66"/>
        </w:tc>
      </w:tr>
    </w:tbl>
    <w:p w14:paraId="205A068C" w14:textId="77777777" w:rsidR="00B92C66" w:rsidRPr="00B92C66" w:rsidRDefault="00B92C66" w:rsidP="00B92C66">
      <w:r w:rsidRPr="00B92C66">
        <w:rPr>
          <w:b/>
          <w:bCs/>
        </w:rPr>
        <w:t xml:space="preserve">Об отмене постановления администрации </w:t>
      </w:r>
      <w:proofErr w:type="spellStart"/>
      <w:r w:rsidRPr="00B92C66">
        <w:rPr>
          <w:b/>
          <w:bCs/>
        </w:rPr>
        <w:t>Залуженского</w:t>
      </w:r>
      <w:proofErr w:type="spellEnd"/>
      <w:r w:rsidRPr="00B92C66">
        <w:rPr>
          <w:b/>
          <w:bCs/>
        </w:rPr>
        <w:t xml:space="preserve"> сельского поселения Лискинского муниципального района № 44 от 24.04.2020 г «Об утверждении Положения о Порядке получения муниципальным служащим разрешения представителя нанимателя на участие на безвозмездной основе в управлении некоммерческой организацией» </w:t>
      </w:r>
    </w:p>
    <w:p w14:paraId="38B9E3AE" w14:textId="77777777" w:rsidR="00B92C66" w:rsidRPr="00B92C66" w:rsidRDefault="00B92C66" w:rsidP="00B92C66">
      <w:r w:rsidRPr="00B92C66">
        <w:rPr>
          <w:b/>
          <w:bCs/>
        </w:rPr>
        <w:t> </w:t>
      </w:r>
      <w:r w:rsidRPr="00B92C66">
        <w:t xml:space="preserve"> </w:t>
      </w:r>
    </w:p>
    <w:p w14:paraId="4E60543D" w14:textId="77777777" w:rsidR="00B92C66" w:rsidRPr="00B92C66" w:rsidRDefault="00B92C66" w:rsidP="00B92C66">
      <w:r w:rsidRPr="00B92C66">
        <w:t xml:space="preserve">В целях приведения нормативных правовых актов в соответствие действующему законодательству, администрация </w:t>
      </w:r>
      <w:proofErr w:type="spellStart"/>
      <w:r w:rsidRPr="00B92C66">
        <w:t>Залуженского</w:t>
      </w:r>
      <w:proofErr w:type="spellEnd"/>
      <w:r w:rsidRPr="00B92C66">
        <w:t xml:space="preserve"> сельского поселения Лискинского муниципального района Воронежской области   </w:t>
      </w:r>
    </w:p>
    <w:p w14:paraId="608C93AE" w14:textId="77777777" w:rsidR="00B92C66" w:rsidRPr="00B92C66" w:rsidRDefault="00B92C66" w:rsidP="00B92C66">
      <w:r w:rsidRPr="00B92C66">
        <w:rPr>
          <w:b/>
          <w:bCs/>
        </w:rPr>
        <w:t>п о с т а н о в л я е т:</w:t>
      </w:r>
      <w:r w:rsidRPr="00B92C66">
        <w:t xml:space="preserve"> </w:t>
      </w:r>
    </w:p>
    <w:p w14:paraId="0C0A6D28" w14:textId="77777777" w:rsidR="00B92C66" w:rsidRPr="00B92C66" w:rsidRDefault="00B92C66" w:rsidP="00B92C66">
      <w:r w:rsidRPr="00B92C66">
        <w:rPr>
          <w:b/>
          <w:bCs/>
        </w:rPr>
        <w:t xml:space="preserve">1.        </w:t>
      </w:r>
      <w:r w:rsidRPr="00B92C66">
        <w:t xml:space="preserve">Постановление администрации </w:t>
      </w:r>
      <w:proofErr w:type="spellStart"/>
      <w:r w:rsidRPr="00B92C66">
        <w:t>Залуженского</w:t>
      </w:r>
      <w:proofErr w:type="spellEnd"/>
      <w:r w:rsidRPr="00B92C66">
        <w:t xml:space="preserve"> сельского поселения Лискинского муниципального района Воронежской области № 44 от 24.04.2020 года «Об утверждении Положения о Порядке получения муниципальным служащим разрешения представителя нанимателя на участие на безвозмездной основе в управлении некоммерческой организацией» отменить. </w:t>
      </w:r>
    </w:p>
    <w:p w14:paraId="070A3D13" w14:textId="77777777" w:rsidR="00B92C66" w:rsidRPr="00B92C66" w:rsidRDefault="00B92C66" w:rsidP="00B92C66">
      <w:r w:rsidRPr="00B92C66">
        <w:rPr>
          <w:b/>
          <w:bCs/>
        </w:rPr>
        <w:t> </w:t>
      </w:r>
      <w:r w:rsidRPr="00B92C66">
        <w:t xml:space="preserve"> </w:t>
      </w:r>
    </w:p>
    <w:p w14:paraId="2ED5B574" w14:textId="77777777" w:rsidR="00B92C66" w:rsidRPr="00B92C66" w:rsidRDefault="00B92C66" w:rsidP="00B92C66">
      <w:r w:rsidRPr="00B92C66">
        <w:t xml:space="preserve">2.        Настоящее постановление вступает в силу с момента его опубликования. </w:t>
      </w:r>
    </w:p>
    <w:p w14:paraId="579EFBC8" w14:textId="77777777" w:rsidR="00B92C66" w:rsidRPr="00B92C66" w:rsidRDefault="00B92C66" w:rsidP="00B92C66">
      <w:r w:rsidRPr="00B92C66">
        <w:t xml:space="preserve">3.        Контроль за исполнением настоящего постановления оставляю за собой. </w:t>
      </w:r>
    </w:p>
    <w:p w14:paraId="092DFCEE" w14:textId="77777777" w:rsidR="00B92C66" w:rsidRPr="00B92C66" w:rsidRDefault="00B92C66" w:rsidP="00B92C66">
      <w:r w:rsidRPr="00B92C66">
        <w:t xml:space="preserve">Глава </w:t>
      </w:r>
      <w:proofErr w:type="spellStart"/>
      <w:r w:rsidRPr="00B92C66">
        <w:t>Залуженского</w:t>
      </w:r>
      <w:proofErr w:type="spellEnd"/>
      <w:r w:rsidRPr="00B92C66">
        <w:t xml:space="preserve"> </w:t>
      </w:r>
    </w:p>
    <w:p w14:paraId="444CDEB3" w14:textId="77777777" w:rsidR="00B92C66" w:rsidRPr="00B92C66" w:rsidRDefault="00B92C66" w:rsidP="00B92C66">
      <w:r w:rsidRPr="00B92C66">
        <w:t xml:space="preserve">сельского поселения                                               </w:t>
      </w:r>
      <w:proofErr w:type="gramStart"/>
      <w:r w:rsidRPr="00B92C66">
        <w:t>И.И.</w:t>
      </w:r>
      <w:proofErr w:type="gramEnd"/>
      <w:r w:rsidRPr="00B92C66">
        <w:t xml:space="preserve"> Блинова </w:t>
      </w:r>
    </w:p>
    <w:p w14:paraId="16F0693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0BE"/>
    <w:rsid w:val="00312C96"/>
    <w:rsid w:val="005A7B2A"/>
    <w:rsid w:val="008D6E62"/>
    <w:rsid w:val="00AE66DA"/>
    <w:rsid w:val="00B92C66"/>
    <w:rsid w:val="00C81128"/>
    <w:rsid w:val="00F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0EC34-CFDA-4A4B-8E7A-5C2EEC40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40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0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0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0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0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0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0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0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0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40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40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40B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40B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40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40B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40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40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40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F4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0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40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4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40B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40B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40B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40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40B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F40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0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2025-05-27T08:59:00Z</dcterms:created>
  <dcterms:modified xsi:type="dcterms:W3CDTF">2025-05-27T08:59:00Z</dcterms:modified>
</cp:coreProperties>
</file>