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9E49" w14:textId="77777777" w:rsidR="004038EF" w:rsidRPr="004038EF" w:rsidRDefault="004038EF" w:rsidP="004038EF">
      <w:r w:rsidRPr="004038EF">
        <w:t xml:space="preserve">АДМИНИСТРАЦИЯ </w:t>
      </w:r>
    </w:p>
    <w:p w14:paraId="3ECF2B90" w14:textId="77777777" w:rsidR="004038EF" w:rsidRPr="004038EF" w:rsidRDefault="004038EF" w:rsidP="004038EF">
      <w:r w:rsidRPr="004038EF">
        <w:t xml:space="preserve">ЗАЛУЖЕНСКОГО СЕЛЬСКОГО ПОСЕЛЕНИЯ </w:t>
      </w:r>
    </w:p>
    <w:p w14:paraId="2CC7135F" w14:textId="77777777" w:rsidR="004038EF" w:rsidRPr="004038EF" w:rsidRDefault="004038EF" w:rsidP="004038EF">
      <w:r w:rsidRPr="004038EF">
        <w:t xml:space="preserve">ЛИСКИНСКОГО МУНИЦИПАЛЬНОГО РАЙОНА </w:t>
      </w:r>
    </w:p>
    <w:p w14:paraId="6C3EF81A" w14:textId="77777777" w:rsidR="004038EF" w:rsidRPr="004038EF" w:rsidRDefault="004038EF" w:rsidP="004038EF">
      <w:r w:rsidRPr="004038EF">
        <w:t xml:space="preserve">ВОРОНЕЖСКОЙ ОБЛАСТИ </w:t>
      </w:r>
    </w:p>
    <w:p w14:paraId="46C1006B" w14:textId="77777777" w:rsidR="004038EF" w:rsidRPr="004038EF" w:rsidRDefault="004038EF" w:rsidP="004038EF">
      <w:r w:rsidRPr="004038EF">
        <w:t xml:space="preserve">_____________________________________________________________________________ </w:t>
      </w:r>
    </w:p>
    <w:p w14:paraId="7539F630" w14:textId="77777777" w:rsidR="004038EF" w:rsidRPr="004038EF" w:rsidRDefault="004038EF" w:rsidP="004038EF">
      <w:r w:rsidRPr="004038EF">
        <w:t xml:space="preserve">  </w:t>
      </w:r>
    </w:p>
    <w:p w14:paraId="4BA6902A" w14:textId="77777777" w:rsidR="004038EF" w:rsidRPr="004038EF" w:rsidRDefault="004038EF" w:rsidP="004038EF">
      <w:r w:rsidRPr="004038EF">
        <w:t xml:space="preserve">ПОСТАНОВЛЕНИЕ </w:t>
      </w:r>
    </w:p>
    <w:p w14:paraId="4FF5777E" w14:textId="77777777" w:rsidR="004038EF" w:rsidRPr="004038EF" w:rsidRDefault="004038EF" w:rsidP="004038EF">
      <w:r w:rsidRPr="004038EF">
        <w:t xml:space="preserve">  </w:t>
      </w:r>
    </w:p>
    <w:p w14:paraId="16F60D9E" w14:textId="77777777" w:rsidR="004038EF" w:rsidRPr="004038EF" w:rsidRDefault="004038EF" w:rsidP="004038EF">
      <w:r w:rsidRPr="004038EF">
        <w:t xml:space="preserve">  </w:t>
      </w:r>
    </w:p>
    <w:p w14:paraId="78752F00" w14:textId="77777777" w:rsidR="004038EF" w:rsidRPr="004038EF" w:rsidRDefault="004038EF" w:rsidP="004038EF">
      <w:r w:rsidRPr="004038EF">
        <w:t xml:space="preserve">14.04.2020г. № 35 </w:t>
      </w:r>
    </w:p>
    <w:p w14:paraId="42991394" w14:textId="77777777" w:rsidR="004038EF" w:rsidRPr="004038EF" w:rsidRDefault="004038EF" w:rsidP="004038EF">
      <w:r w:rsidRPr="004038EF">
        <w:t xml:space="preserve">               с. Залужное </w:t>
      </w:r>
    </w:p>
    <w:p w14:paraId="0590E2EB" w14:textId="77777777" w:rsidR="004038EF" w:rsidRPr="004038EF" w:rsidRDefault="004038EF" w:rsidP="004038EF">
      <w:r w:rsidRPr="004038EF">
        <w:t xml:space="preserve">  </w:t>
      </w:r>
    </w:p>
    <w:p w14:paraId="225E1628" w14:textId="77777777" w:rsidR="004038EF" w:rsidRPr="004038EF" w:rsidRDefault="004038EF" w:rsidP="004038EF">
      <w:r w:rsidRPr="004038EF">
        <w:t xml:space="preserve">«Об утверждении отчета об исполнении бюджета </w:t>
      </w:r>
    </w:p>
    <w:p w14:paraId="0E84CCA2" w14:textId="77777777" w:rsidR="004038EF" w:rsidRPr="004038EF" w:rsidRDefault="004038EF" w:rsidP="004038EF">
      <w:r w:rsidRPr="004038EF">
        <w:t xml:space="preserve">Залуженского сельского поселения Лискинского </w:t>
      </w:r>
    </w:p>
    <w:p w14:paraId="17AB1D00" w14:textId="77777777" w:rsidR="004038EF" w:rsidRPr="004038EF" w:rsidRDefault="004038EF" w:rsidP="004038EF">
      <w:r w:rsidRPr="004038EF">
        <w:t xml:space="preserve">муниципального района Воронежскойобласти </w:t>
      </w:r>
    </w:p>
    <w:p w14:paraId="1A843AAE" w14:textId="77777777" w:rsidR="004038EF" w:rsidRPr="004038EF" w:rsidRDefault="004038EF" w:rsidP="004038EF">
      <w:r w:rsidRPr="004038EF">
        <w:t xml:space="preserve">за 1 квартал 2020 года» </w:t>
      </w:r>
    </w:p>
    <w:p w14:paraId="5DCBE918" w14:textId="77777777" w:rsidR="004038EF" w:rsidRPr="004038EF" w:rsidRDefault="004038EF" w:rsidP="004038EF">
      <w:r w:rsidRPr="004038EF">
        <w:t xml:space="preserve">  </w:t>
      </w:r>
    </w:p>
    <w:p w14:paraId="72BA2D49" w14:textId="77777777" w:rsidR="004038EF" w:rsidRPr="004038EF" w:rsidRDefault="004038EF" w:rsidP="004038EF">
      <w:r w:rsidRPr="004038EF">
        <w:t xml:space="preserve">  </w:t>
      </w:r>
    </w:p>
    <w:p w14:paraId="6B68351D" w14:textId="77777777" w:rsidR="004038EF" w:rsidRPr="004038EF" w:rsidRDefault="004038EF" w:rsidP="004038EF">
      <w:r w:rsidRPr="004038EF">
        <w:t xml:space="preserve">В соответствии со ст. 264.2 Бюджетного кодекса Российской Федерации, рассмотрев отчет об исполнении бюджета Залуженского сельского поселения Лискинского муниципального района Воронежской области за 1 квартал 2020 года, администрация Залуженского сельского поселения Лискинского муниципального района Воронежской области </w:t>
      </w:r>
    </w:p>
    <w:p w14:paraId="17CA9372" w14:textId="77777777" w:rsidR="004038EF" w:rsidRPr="004038EF" w:rsidRDefault="004038EF" w:rsidP="004038EF">
      <w:r w:rsidRPr="004038EF">
        <w:t xml:space="preserve">  </w:t>
      </w:r>
    </w:p>
    <w:p w14:paraId="51874445" w14:textId="77777777" w:rsidR="004038EF" w:rsidRPr="004038EF" w:rsidRDefault="004038EF" w:rsidP="004038EF">
      <w:r w:rsidRPr="004038EF">
        <w:t xml:space="preserve">                                       ПОСТАНОВЛЯЕТ: </w:t>
      </w:r>
    </w:p>
    <w:p w14:paraId="4D52EC53" w14:textId="77777777" w:rsidR="004038EF" w:rsidRPr="004038EF" w:rsidRDefault="004038EF" w:rsidP="004038EF">
      <w:r w:rsidRPr="004038EF">
        <w:t xml:space="preserve">  </w:t>
      </w:r>
    </w:p>
    <w:p w14:paraId="0140FD27" w14:textId="77777777" w:rsidR="004038EF" w:rsidRPr="004038EF" w:rsidRDefault="004038EF" w:rsidP="004038EF">
      <w:r w:rsidRPr="004038EF">
        <w:t xml:space="preserve">1.     Утвердить отчет об исполнении бюджета Залуженского сельского поселения Лискинского муниципального района Воронежской области за 1 квартал 2020 года, согласно приложению. </w:t>
      </w:r>
    </w:p>
    <w:p w14:paraId="353C8235" w14:textId="77777777" w:rsidR="004038EF" w:rsidRPr="004038EF" w:rsidRDefault="004038EF" w:rsidP="004038EF">
      <w:r w:rsidRPr="004038EF">
        <w:t xml:space="preserve">2.     Обратить внимание на строгое соблюдение бюджетной дисциплины, рациональное освоение бюджетных средств. </w:t>
      </w:r>
    </w:p>
    <w:p w14:paraId="6D5BF834" w14:textId="77777777" w:rsidR="004038EF" w:rsidRPr="004038EF" w:rsidRDefault="004038EF" w:rsidP="004038EF">
      <w:r w:rsidRPr="004038EF">
        <w:t xml:space="preserve">3.     Настоящее постановление вступает в силу с момента подписания. </w:t>
      </w:r>
    </w:p>
    <w:p w14:paraId="7C4DDD22" w14:textId="77777777" w:rsidR="004038EF" w:rsidRPr="004038EF" w:rsidRDefault="004038EF" w:rsidP="004038EF">
      <w:r w:rsidRPr="004038EF">
        <w:t xml:space="preserve">                  </w:t>
      </w:r>
    </w:p>
    <w:p w14:paraId="52295BB5" w14:textId="77777777" w:rsidR="004038EF" w:rsidRPr="004038EF" w:rsidRDefault="004038EF" w:rsidP="004038EF">
      <w:r w:rsidRPr="004038EF">
        <w:t xml:space="preserve">  </w:t>
      </w:r>
    </w:p>
    <w:p w14:paraId="17B0206C" w14:textId="77777777" w:rsidR="004038EF" w:rsidRPr="004038EF" w:rsidRDefault="004038EF" w:rsidP="004038EF">
      <w:r w:rsidRPr="004038EF">
        <w:t xml:space="preserve">  </w:t>
      </w:r>
    </w:p>
    <w:p w14:paraId="5AD897C3" w14:textId="77777777" w:rsidR="004038EF" w:rsidRPr="004038EF" w:rsidRDefault="004038EF" w:rsidP="004038EF">
      <w:r w:rsidRPr="004038EF">
        <w:lastRenderedPageBreak/>
        <w:t xml:space="preserve">Глава Залуженского </w:t>
      </w:r>
    </w:p>
    <w:p w14:paraId="42430D73" w14:textId="77777777" w:rsidR="004038EF" w:rsidRPr="004038EF" w:rsidRDefault="004038EF" w:rsidP="004038EF">
      <w:r w:rsidRPr="004038EF">
        <w:t xml:space="preserve">сельского поселения                                  И.И. Блинова </w:t>
      </w:r>
    </w:p>
    <w:p w14:paraId="2167C70D" w14:textId="77777777" w:rsidR="004038EF" w:rsidRPr="004038EF" w:rsidRDefault="004038EF" w:rsidP="004038EF">
      <w:r w:rsidRPr="004038EF">
        <w:t xml:space="preserve">  </w:t>
      </w:r>
    </w:p>
    <w:p w14:paraId="254C0222" w14:textId="77777777" w:rsidR="004038EF" w:rsidRPr="004038EF" w:rsidRDefault="004038EF" w:rsidP="004038EF">
      <w:r w:rsidRPr="004038EF">
        <w:t xml:space="preserve">  </w:t>
      </w:r>
    </w:p>
    <w:p w14:paraId="6FFAA5F8" w14:textId="77777777" w:rsidR="004038EF" w:rsidRPr="004038EF" w:rsidRDefault="004038EF" w:rsidP="004038EF">
      <w:r w:rsidRPr="004038EF">
        <w:t xml:space="preserve">  </w:t>
      </w:r>
    </w:p>
    <w:p w14:paraId="7DBE1034" w14:textId="77777777" w:rsidR="004038EF" w:rsidRPr="004038EF" w:rsidRDefault="004038EF" w:rsidP="004038EF">
      <w:r w:rsidRPr="004038EF">
        <w:t xml:space="preserve">  </w:t>
      </w:r>
    </w:p>
    <w:p w14:paraId="7F80977E" w14:textId="77777777" w:rsidR="004038EF" w:rsidRPr="004038EF" w:rsidRDefault="004038EF" w:rsidP="004038EF">
      <w:r w:rsidRPr="004038EF">
        <w:t xml:space="preserve">            </w:t>
      </w:r>
    </w:p>
    <w:p w14:paraId="0340BFAD" w14:textId="77777777" w:rsidR="004038EF" w:rsidRPr="004038EF" w:rsidRDefault="004038EF" w:rsidP="004038EF">
      <w:r w:rsidRPr="004038EF">
        <w:t xml:space="preserve">  </w:t>
      </w:r>
    </w:p>
    <w:p w14:paraId="66060FE9" w14:textId="77777777" w:rsidR="004038EF" w:rsidRPr="004038EF" w:rsidRDefault="004038EF" w:rsidP="004038EF">
      <w:r w:rsidRPr="004038EF">
        <w:t xml:space="preserve">Приложение к постановлению администрации </w:t>
      </w:r>
    </w:p>
    <w:p w14:paraId="119D431A" w14:textId="77777777" w:rsidR="004038EF" w:rsidRPr="004038EF" w:rsidRDefault="004038EF" w:rsidP="004038EF">
      <w:r w:rsidRPr="004038EF">
        <w:t xml:space="preserve">Залуженского сельского поселения «Об утверждении отчета </w:t>
      </w:r>
    </w:p>
    <w:p w14:paraId="592404AD" w14:textId="77777777" w:rsidR="004038EF" w:rsidRPr="004038EF" w:rsidRDefault="004038EF" w:rsidP="004038EF">
      <w:r w:rsidRPr="004038EF">
        <w:t xml:space="preserve">об исполнении бюджета Залуженского сельского поселения </w:t>
      </w:r>
    </w:p>
    <w:p w14:paraId="55D43E95" w14:textId="77777777" w:rsidR="004038EF" w:rsidRPr="004038EF" w:rsidRDefault="004038EF" w:rsidP="004038EF">
      <w:r w:rsidRPr="004038EF">
        <w:t xml:space="preserve">Лискинского муниципального района Воронежской области </w:t>
      </w:r>
    </w:p>
    <w:p w14:paraId="4A71BCE2" w14:textId="77777777" w:rsidR="004038EF" w:rsidRPr="004038EF" w:rsidRDefault="004038EF" w:rsidP="004038EF">
      <w:r w:rsidRPr="004038EF">
        <w:t xml:space="preserve">за1 квартал 2020 года» от   14.04.2020г. №35 </w:t>
      </w:r>
    </w:p>
    <w:p w14:paraId="08681361" w14:textId="77777777" w:rsidR="004038EF" w:rsidRPr="004038EF" w:rsidRDefault="004038EF" w:rsidP="004038EF">
      <w:r w:rsidRPr="004038EF">
        <w:t xml:space="preserve">  </w:t>
      </w:r>
    </w:p>
    <w:p w14:paraId="1BBC2B96" w14:textId="77777777" w:rsidR="004038EF" w:rsidRPr="004038EF" w:rsidRDefault="004038EF" w:rsidP="004038EF">
      <w:r w:rsidRPr="004038EF">
        <w:t xml:space="preserve">  </w:t>
      </w:r>
    </w:p>
    <w:p w14:paraId="1CE0C793" w14:textId="77777777" w:rsidR="004038EF" w:rsidRPr="004038EF" w:rsidRDefault="004038EF" w:rsidP="004038EF">
      <w:r w:rsidRPr="004038EF">
        <w:t xml:space="preserve">  </w:t>
      </w:r>
    </w:p>
    <w:p w14:paraId="76552113" w14:textId="77777777" w:rsidR="004038EF" w:rsidRPr="004038EF" w:rsidRDefault="004038EF" w:rsidP="004038EF">
      <w:r w:rsidRPr="004038EF">
        <w:t xml:space="preserve">Отчет об исполнении бюджета Залуженского сельского поселения </w:t>
      </w:r>
    </w:p>
    <w:p w14:paraId="3AE2CB77" w14:textId="77777777" w:rsidR="004038EF" w:rsidRPr="004038EF" w:rsidRDefault="004038EF" w:rsidP="004038EF">
      <w:r w:rsidRPr="004038EF">
        <w:t xml:space="preserve">Лискинского муниципального района Воронежской области </w:t>
      </w:r>
    </w:p>
    <w:p w14:paraId="29A46DEC" w14:textId="77777777" w:rsidR="004038EF" w:rsidRPr="004038EF" w:rsidRDefault="004038EF" w:rsidP="004038EF">
      <w:r w:rsidRPr="004038EF">
        <w:t xml:space="preserve">за 1 квартал 2020г. </w:t>
      </w:r>
    </w:p>
    <w:p w14:paraId="2419BA79" w14:textId="77777777" w:rsidR="004038EF" w:rsidRPr="004038EF" w:rsidRDefault="004038EF" w:rsidP="004038EF">
      <w:r w:rsidRPr="004038EF">
        <w:t xml:space="preserve">  </w:t>
      </w:r>
    </w:p>
    <w:p w14:paraId="0A136F3B" w14:textId="77777777" w:rsidR="004038EF" w:rsidRPr="004038EF" w:rsidRDefault="004038EF" w:rsidP="004038EF">
      <w:r w:rsidRPr="004038EF">
        <w:t xml:space="preserve">1. Исполнение доходной части бюджета Залуженского сельского поселения за1 квартал 2020 года: </w:t>
      </w:r>
    </w:p>
    <w:p w14:paraId="269ED18C" w14:textId="77777777" w:rsidR="004038EF" w:rsidRPr="004038EF" w:rsidRDefault="004038EF" w:rsidP="004038EF">
      <w:r w:rsidRPr="004038EF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1846"/>
        <w:gridCol w:w="36"/>
        <w:gridCol w:w="2761"/>
      </w:tblGrid>
      <w:tr w:rsidR="004038EF" w:rsidRPr="004038EF" w14:paraId="5745691C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9BAA8" w14:textId="77777777" w:rsidR="004038EF" w:rsidRPr="004038EF" w:rsidRDefault="004038EF" w:rsidP="004038EF">
            <w:r w:rsidRPr="004038EF">
              <w:t xml:space="preserve">Наименование показателя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A8DDA" w14:textId="77777777" w:rsidR="004038EF" w:rsidRPr="004038EF" w:rsidRDefault="004038EF" w:rsidP="004038EF">
            <w:r w:rsidRPr="004038EF">
              <w:t xml:space="preserve">План на 2020 год (тыс.рублей)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0E7B1" w14:textId="77777777" w:rsidR="004038EF" w:rsidRPr="004038EF" w:rsidRDefault="004038EF" w:rsidP="004038EF">
            <w:r w:rsidRPr="004038EF">
              <w:t xml:space="preserve">Фактическое исполнение за 1 квартал 2020 года (тыс.рублей) </w:t>
            </w:r>
          </w:p>
        </w:tc>
      </w:tr>
      <w:tr w:rsidR="004038EF" w:rsidRPr="004038EF" w14:paraId="72F2A6AF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E4206" w14:textId="77777777" w:rsidR="004038EF" w:rsidRPr="004038EF" w:rsidRDefault="004038EF" w:rsidP="004038EF">
            <w:r w:rsidRPr="004038EF">
              <w:t xml:space="preserve">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79468" w14:textId="77777777" w:rsidR="004038EF" w:rsidRPr="004038EF" w:rsidRDefault="004038EF" w:rsidP="004038EF">
            <w:r w:rsidRPr="004038EF">
              <w:t xml:space="preserve">5758,0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52468" w14:textId="77777777" w:rsidR="004038EF" w:rsidRPr="004038EF" w:rsidRDefault="004038EF" w:rsidP="004038EF">
            <w:r w:rsidRPr="004038EF">
              <w:t xml:space="preserve">760,0 </w:t>
            </w:r>
          </w:p>
        </w:tc>
      </w:tr>
      <w:tr w:rsidR="004038EF" w:rsidRPr="004038EF" w14:paraId="46432F4A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17FFB" w14:textId="77777777" w:rsidR="004038EF" w:rsidRPr="004038EF" w:rsidRDefault="004038EF" w:rsidP="004038EF">
            <w:r w:rsidRPr="004038EF">
              <w:t xml:space="preserve">Налог на доходы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7BC7E" w14:textId="77777777" w:rsidR="004038EF" w:rsidRPr="004038EF" w:rsidRDefault="004038EF" w:rsidP="004038EF">
            <w:r w:rsidRPr="004038EF">
              <w:t xml:space="preserve">452,0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6EE5C" w14:textId="77777777" w:rsidR="004038EF" w:rsidRPr="004038EF" w:rsidRDefault="004038EF" w:rsidP="004038EF">
            <w:r w:rsidRPr="004038EF">
              <w:t xml:space="preserve">77,0 </w:t>
            </w:r>
          </w:p>
        </w:tc>
      </w:tr>
      <w:tr w:rsidR="004038EF" w:rsidRPr="004038EF" w14:paraId="2E298A16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A0B11" w14:textId="77777777" w:rsidR="004038EF" w:rsidRPr="004038EF" w:rsidRDefault="004038EF" w:rsidP="004038EF">
            <w:r w:rsidRPr="004038EF">
              <w:t xml:space="preserve">Сельскохозяйственный налог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75534" w14:textId="77777777" w:rsidR="004038EF" w:rsidRPr="004038EF" w:rsidRDefault="004038EF" w:rsidP="004038EF">
            <w:r w:rsidRPr="004038EF">
              <w:t xml:space="preserve">2,0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C976A" w14:textId="77777777" w:rsidR="004038EF" w:rsidRPr="004038EF" w:rsidRDefault="004038EF" w:rsidP="004038EF">
            <w:r w:rsidRPr="004038EF">
              <w:t xml:space="preserve">  </w:t>
            </w:r>
          </w:p>
        </w:tc>
      </w:tr>
      <w:tr w:rsidR="004038EF" w:rsidRPr="004038EF" w14:paraId="6698C50B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339E6" w14:textId="77777777" w:rsidR="004038EF" w:rsidRPr="004038EF" w:rsidRDefault="004038EF" w:rsidP="004038EF">
            <w:r w:rsidRPr="004038EF">
              <w:t xml:space="preserve">Налог на имущество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0E01B" w14:textId="77777777" w:rsidR="004038EF" w:rsidRPr="004038EF" w:rsidRDefault="004038EF" w:rsidP="004038EF">
            <w:r w:rsidRPr="004038EF">
              <w:t xml:space="preserve">540,0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24473" w14:textId="77777777" w:rsidR="004038EF" w:rsidRPr="004038EF" w:rsidRDefault="004038EF" w:rsidP="004038EF">
            <w:r w:rsidRPr="004038EF">
              <w:t xml:space="preserve">41,9 </w:t>
            </w:r>
          </w:p>
        </w:tc>
      </w:tr>
      <w:tr w:rsidR="004038EF" w:rsidRPr="004038EF" w14:paraId="1A9C2942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C2BF6" w14:textId="77777777" w:rsidR="004038EF" w:rsidRPr="004038EF" w:rsidRDefault="004038EF" w:rsidP="004038EF">
            <w:r w:rsidRPr="004038EF">
              <w:t xml:space="preserve">Земельный налог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F4498" w14:textId="77777777" w:rsidR="004038EF" w:rsidRPr="004038EF" w:rsidRDefault="004038EF" w:rsidP="004038EF">
            <w:r w:rsidRPr="004038EF">
              <w:t xml:space="preserve">4757,0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77F52" w14:textId="77777777" w:rsidR="004038EF" w:rsidRPr="004038EF" w:rsidRDefault="004038EF" w:rsidP="004038EF">
            <w:r w:rsidRPr="004038EF">
              <w:t xml:space="preserve">638,2 </w:t>
            </w:r>
          </w:p>
        </w:tc>
      </w:tr>
      <w:tr w:rsidR="004038EF" w:rsidRPr="004038EF" w14:paraId="6FE7C483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792DB" w14:textId="77777777" w:rsidR="004038EF" w:rsidRPr="004038EF" w:rsidRDefault="004038EF" w:rsidP="004038EF">
            <w:r w:rsidRPr="004038EF">
              <w:lastRenderedPageBreak/>
              <w:t xml:space="preserve">Задолженность и перерасчеты по отменённым налогам, сборам и иным обязательным платежам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9C4A6" w14:textId="77777777" w:rsidR="004038EF" w:rsidRPr="004038EF" w:rsidRDefault="004038EF" w:rsidP="004038EF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9D186" w14:textId="77777777" w:rsidR="004038EF" w:rsidRPr="004038EF" w:rsidRDefault="004038EF" w:rsidP="004038EF"/>
        </w:tc>
      </w:tr>
      <w:tr w:rsidR="004038EF" w:rsidRPr="004038EF" w14:paraId="6C752CE4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AD6B1" w14:textId="77777777" w:rsidR="004038EF" w:rsidRPr="004038EF" w:rsidRDefault="004038EF" w:rsidP="004038EF">
            <w:r w:rsidRPr="004038EF">
              <w:t xml:space="preserve">Акцизы на нефтепродукты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B1CF2" w14:textId="77777777" w:rsidR="004038EF" w:rsidRPr="004038EF" w:rsidRDefault="004038EF" w:rsidP="004038EF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21ED1" w14:textId="77777777" w:rsidR="004038EF" w:rsidRPr="004038EF" w:rsidRDefault="004038EF" w:rsidP="004038EF"/>
        </w:tc>
      </w:tr>
      <w:tr w:rsidR="004038EF" w:rsidRPr="004038EF" w14:paraId="02C8CF95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060F" w14:textId="77777777" w:rsidR="004038EF" w:rsidRPr="004038EF" w:rsidRDefault="004038EF" w:rsidP="004038EF">
            <w:r w:rsidRPr="004038EF">
              <w:t xml:space="preserve">Государственная пошлина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D688E" w14:textId="77777777" w:rsidR="004038EF" w:rsidRPr="004038EF" w:rsidRDefault="004038EF" w:rsidP="004038EF">
            <w:r w:rsidRPr="004038EF">
              <w:t xml:space="preserve">7,0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0FA23" w14:textId="77777777" w:rsidR="004038EF" w:rsidRPr="004038EF" w:rsidRDefault="004038EF" w:rsidP="004038EF">
            <w:r w:rsidRPr="004038EF">
              <w:t xml:space="preserve">2,9 </w:t>
            </w:r>
          </w:p>
        </w:tc>
      </w:tr>
      <w:tr w:rsidR="004038EF" w:rsidRPr="004038EF" w14:paraId="56BE8A16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049D0" w14:textId="77777777" w:rsidR="004038EF" w:rsidRPr="004038EF" w:rsidRDefault="004038EF" w:rsidP="004038EF">
            <w:r w:rsidRPr="004038EF">
              <w:t xml:space="preserve">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CA3BC" w14:textId="77777777" w:rsidR="004038EF" w:rsidRPr="004038EF" w:rsidRDefault="004038EF" w:rsidP="004038EF">
            <w:r w:rsidRPr="004038EF">
              <w:t xml:space="preserve">48,0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20E62" w14:textId="77777777" w:rsidR="004038EF" w:rsidRPr="004038EF" w:rsidRDefault="004038EF" w:rsidP="004038EF">
            <w:r w:rsidRPr="004038EF">
              <w:t xml:space="preserve">18,7 </w:t>
            </w:r>
          </w:p>
        </w:tc>
      </w:tr>
      <w:tr w:rsidR="004038EF" w:rsidRPr="004038EF" w14:paraId="01AB2CCB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44894" w14:textId="77777777" w:rsidR="004038EF" w:rsidRPr="004038EF" w:rsidRDefault="004038EF" w:rsidP="004038EF">
            <w:r w:rsidRPr="004038EF"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146C3" w14:textId="77777777" w:rsidR="004038EF" w:rsidRPr="004038EF" w:rsidRDefault="004038EF" w:rsidP="004038EF">
            <w:r w:rsidRPr="004038EF">
              <w:t xml:space="preserve">5,0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45704" w14:textId="77777777" w:rsidR="004038EF" w:rsidRPr="004038EF" w:rsidRDefault="004038EF" w:rsidP="004038EF">
            <w:r w:rsidRPr="004038EF">
              <w:t xml:space="preserve">1,5 </w:t>
            </w:r>
          </w:p>
        </w:tc>
      </w:tr>
      <w:tr w:rsidR="004038EF" w:rsidRPr="004038EF" w14:paraId="5A5CA6D0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2106F" w14:textId="77777777" w:rsidR="004038EF" w:rsidRPr="004038EF" w:rsidRDefault="004038EF" w:rsidP="004038EF">
            <w:r w:rsidRPr="004038EF">
              <w:t xml:space="preserve">Доходы от продажи материальных и нематериальных активов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D3E01" w14:textId="77777777" w:rsidR="004038EF" w:rsidRPr="004038EF" w:rsidRDefault="004038EF" w:rsidP="004038EF">
            <w:r w:rsidRPr="004038EF"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08860" w14:textId="77777777" w:rsidR="004038EF" w:rsidRPr="004038EF" w:rsidRDefault="004038EF" w:rsidP="004038EF">
            <w:r w:rsidRPr="004038EF">
              <w:t xml:space="preserve">  </w:t>
            </w:r>
          </w:p>
        </w:tc>
      </w:tr>
      <w:tr w:rsidR="004038EF" w:rsidRPr="004038EF" w14:paraId="0033F770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84E88" w14:textId="77777777" w:rsidR="004038EF" w:rsidRPr="004038EF" w:rsidRDefault="004038EF" w:rsidP="004038EF">
            <w:r w:rsidRPr="004038EF"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9907F" w14:textId="77777777" w:rsidR="004038EF" w:rsidRPr="004038EF" w:rsidRDefault="004038EF" w:rsidP="004038EF">
            <w:r w:rsidRPr="004038EF">
              <w:t xml:space="preserve">43,0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930DA" w14:textId="77777777" w:rsidR="004038EF" w:rsidRPr="004038EF" w:rsidRDefault="004038EF" w:rsidP="004038EF">
            <w:r w:rsidRPr="004038EF">
              <w:t xml:space="preserve">17,2 </w:t>
            </w:r>
          </w:p>
        </w:tc>
      </w:tr>
      <w:tr w:rsidR="004038EF" w:rsidRPr="004038EF" w14:paraId="0638CD07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827CD" w14:textId="77777777" w:rsidR="004038EF" w:rsidRPr="004038EF" w:rsidRDefault="004038EF" w:rsidP="004038EF">
            <w:r w:rsidRPr="004038EF">
              <w:t xml:space="preserve">Прочие неналоговые доходы бюджетов поселений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BD272" w14:textId="77777777" w:rsidR="004038EF" w:rsidRPr="004038EF" w:rsidRDefault="004038EF" w:rsidP="004038EF">
            <w:r w:rsidRPr="004038EF"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521A7" w14:textId="77777777" w:rsidR="004038EF" w:rsidRPr="004038EF" w:rsidRDefault="004038EF" w:rsidP="004038EF">
            <w:r w:rsidRPr="004038EF">
              <w:t xml:space="preserve">  </w:t>
            </w:r>
          </w:p>
        </w:tc>
      </w:tr>
      <w:tr w:rsidR="004038EF" w:rsidRPr="004038EF" w14:paraId="04E75EA8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E325A" w14:textId="77777777" w:rsidR="004038EF" w:rsidRPr="004038EF" w:rsidRDefault="004038EF" w:rsidP="004038EF">
            <w:r w:rsidRPr="004038EF">
              <w:t xml:space="preserve">Собственные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E7200" w14:textId="77777777" w:rsidR="004038EF" w:rsidRPr="004038EF" w:rsidRDefault="004038EF" w:rsidP="004038EF">
            <w:r w:rsidRPr="004038EF">
              <w:t xml:space="preserve">5806,0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83288" w14:textId="77777777" w:rsidR="004038EF" w:rsidRPr="004038EF" w:rsidRDefault="004038EF" w:rsidP="004038EF">
            <w:r w:rsidRPr="004038EF">
              <w:t xml:space="preserve">778,7 </w:t>
            </w:r>
          </w:p>
        </w:tc>
      </w:tr>
      <w:tr w:rsidR="004038EF" w:rsidRPr="004038EF" w14:paraId="231047A9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6FEF1" w14:textId="77777777" w:rsidR="004038EF" w:rsidRPr="004038EF" w:rsidRDefault="004038EF" w:rsidP="004038EF">
            <w:r w:rsidRPr="004038EF"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F27F5" w14:textId="77777777" w:rsidR="004038EF" w:rsidRPr="004038EF" w:rsidRDefault="004038EF" w:rsidP="004038EF">
            <w:r w:rsidRPr="004038EF">
              <w:t xml:space="preserve">23948,5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CDBFC" w14:textId="77777777" w:rsidR="004038EF" w:rsidRPr="004038EF" w:rsidRDefault="004038EF" w:rsidP="004038EF">
            <w:r w:rsidRPr="004038EF">
              <w:t xml:space="preserve">4041,0 </w:t>
            </w:r>
          </w:p>
        </w:tc>
      </w:tr>
      <w:tr w:rsidR="004038EF" w:rsidRPr="004038EF" w14:paraId="3842EB0A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9F4A3" w14:textId="77777777" w:rsidR="004038EF" w:rsidRPr="004038EF" w:rsidRDefault="004038EF" w:rsidP="004038EF">
            <w:r w:rsidRPr="004038EF">
              <w:t xml:space="preserve">ИТОГО ДОХОДОВ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AEDAE" w14:textId="77777777" w:rsidR="004038EF" w:rsidRPr="004038EF" w:rsidRDefault="004038EF" w:rsidP="004038EF">
            <w:r w:rsidRPr="004038EF">
              <w:t xml:space="preserve">29754,5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CE53C" w14:textId="77777777" w:rsidR="004038EF" w:rsidRPr="004038EF" w:rsidRDefault="004038EF" w:rsidP="004038EF">
            <w:r w:rsidRPr="004038EF">
              <w:t xml:space="preserve">4819,7 </w:t>
            </w:r>
          </w:p>
        </w:tc>
      </w:tr>
      <w:tr w:rsidR="004038EF" w:rsidRPr="004038EF" w14:paraId="6353CB3C" w14:textId="77777777" w:rsidTr="004038EF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FB9F8" w14:textId="77777777" w:rsidR="004038EF" w:rsidRPr="004038EF" w:rsidRDefault="004038EF" w:rsidP="004038EF">
            <w:r w:rsidRPr="004038EF">
              <w:t xml:space="preserve">  </w:t>
            </w:r>
          </w:p>
          <w:p w14:paraId="79CE5481" w14:textId="77777777" w:rsidR="004038EF" w:rsidRPr="004038EF" w:rsidRDefault="004038EF" w:rsidP="004038EF">
            <w:r w:rsidRPr="004038EF">
              <w:t xml:space="preserve">2. Исполнение расходной части бюджета Залуженского сельского поселения за 1 квартал 2020 года: </w:t>
            </w:r>
          </w:p>
          <w:p w14:paraId="7B8CCAFA" w14:textId="77777777" w:rsidR="004038EF" w:rsidRPr="004038EF" w:rsidRDefault="004038EF" w:rsidP="004038EF">
            <w:r w:rsidRPr="004038EF"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</w:tr>
      <w:tr w:rsidR="004038EF" w:rsidRPr="004038EF" w14:paraId="678B6AE7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8A4BA" w14:textId="77777777" w:rsidR="004038EF" w:rsidRPr="004038EF" w:rsidRDefault="004038EF" w:rsidP="004038EF">
            <w:r w:rsidRPr="004038EF">
              <w:t xml:space="preserve">Наименование показателя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42494" w14:textId="77777777" w:rsidR="004038EF" w:rsidRPr="004038EF" w:rsidRDefault="004038EF" w:rsidP="004038EF">
            <w:r w:rsidRPr="004038EF">
              <w:t xml:space="preserve">План на 2020 год (тыс.рублей)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BED4C" w14:textId="77777777" w:rsidR="004038EF" w:rsidRPr="004038EF" w:rsidRDefault="004038EF" w:rsidP="004038EF">
            <w:r w:rsidRPr="004038EF">
              <w:t xml:space="preserve">Фактическое исполнение за 1 квартал 2020 года (тыс.рублей) </w:t>
            </w:r>
          </w:p>
        </w:tc>
      </w:tr>
      <w:tr w:rsidR="004038EF" w:rsidRPr="004038EF" w14:paraId="162C128D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113AE" w14:textId="77777777" w:rsidR="004038EF" w:rsidRPr="004038EF" w:rsidRDefault="004038EF" w:rsidP="004038EF">
            <w:r w:rsidRPr="004038EF">
              <w:t xml:space="preserve">Общегосударственные вопросы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CEC66" w14:textId="77777777" w:rsidR="004038EF" w:rsidRPr="004038EF" w:rsidRDefault="004038EF" w:rsidP="004038EF">
            <w:r w:rsidRPr="004038EF">
              <w:t xml:space="preserve">6534,0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5FE5D" w14:textId="77777777" w:rsidR="004038EF" w:rsidRPr="004038EF" w:rsidRDefault="004038EF" w:rsidP="004038EF">
            <w:r w:rsidRPr="004038EF">
              <w:t xml:space="preserve">1550,8 </w:t>
            </w:r>
          </w:p>
        </w:tc>
      </w:tr>
      <w:tr w:rsidR="004038EF" w:rsidRPr="004038EF" w14:paraId="3B173FB7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059C1" w14:textId="77777777" w:rsidR="004038EF" w:rsidRPr="004038EF" w:rsidRDefault="004038EF" w:rsidP="004038EF">
            <w:r w:rsidRPr="004038EF">
              <w:t xml:space="preserve">Национальная оборона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0133C" w14:textId="77777777" w:rsidR="004038EF" w:rsidRPr="004038EF" w:rsidRDefault="004038EF" w:rsidP="004038EF">
            <w:r w:rsidRPr="004038EF">
              <w:t xml:space="preserve">202,0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EC1A3" w14:textId="77777777" w:rsidR="004038EF" w:rsidRPr="004038EF" w:rsidRDefault="004038EF" w:rsidP="004038EF">
            <w:r w:rsidRPr="004038EF">
              <w:t xml:space="preserve">43,7 </w:t>
            </w:r>
          </w:p>
        </w:tc>
      </w:tr>
      <w:tr w:rsidR="004038EF" w:rsidRPr="004038EF" w14:paraId="11B69A2B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41D7C" w14:textId="77777777" w:rsidR="004038EF" w:rsidRPr="004038EF" w:rsidRDefault="004038EF" w:rsidP="004038EF">
            <w:r w:rsidRPr="004038EF"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BD4E6" w14:textId="77777777" w:rsidR="004038EF" w:rsidRPr="004038EF" w:rsidRDefault="004038EF" w:rsidP="004038EF">
            <w:r w:rsidRPr="004038EF">
              <w:t xml:space="preserve">420,0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32D89" w14:textId="77777777" w:rsidR="004038EF" w:rsidRPr="004038EF" w:rsidRDefault="004038EF" w:rsidP="004038EF">
            <w:r w:rsidRPr="004038EF">
              <w:t xml:space="preserve">43,0 </w:t>
            </w:r>
          </w:p>
        </w:tc>
      </w:tr>
      <w:tr w:rsidR="004038EF" w:rsidRPr="004038EF" w14:paraId="614D3C71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527D8" w14:textId="77777777" w:rsidR="004038EF" w:rsidRPr="004038EF" w:rsidRDefault="004038EF" w:rsidP="004038EF">
            <w:r w:rsidRPr="004038EF">
              <w:t xml:space="preserve">Национальная экономика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65ED9" w14:textId="77777777" w:rsidR="004038EF" w:rsidRPr="004038EF" w:rsidRDefault="004038EF" w:rsidP="004038EF">
            <w:r w:rsidRPr="004038EF">
              <w:t xml:space="preserve">11308,0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19712" w14:textId="77777777" w:rsidR="004038EF" w:rsidRPr="004038EF" w:rsidRDefault="004038EF" w:rsidP="004038EF">
            <w:r w:rsidRPr="004038EF">
              <w:t xml:space="preserve">175,5 </w:t>
            </w:r>
          </w:p>
        </w:tc>
      </w:tr>
      <w:tr w:rsidR="004038EF" w:rsidRPr="004038EF" w14:paraId="13BBAD75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4B003" w14:textId="77777777" w:rsidR="004038EF" w:rsidRPr="004038EF" w:rsidRDefault="004038EF" w:rsidP="004038EF">
            <w:r w:rsidRPr="004038EF">
              <w:t xml:space="preserve">Жилищно - коммунальное хозяйство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151B0" w14:textId="77777777" w:rsidR="004038EF" w:rsidRPr="004038EF" w:rsidRDefault="004038EF" w:rsidP="004038EF">
            <w:r w:rsidRPr="004038EF">
              <w:t xml:space="preserve">5549,3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78450" w14:textId="77777777" w:rsidR="004038EF" w:rsidRPr="004038EF" w:rsidRDefault="004038EF" w:rsidP="004038EF">
            <w:r w:rsidRPr="004038EF">
              <w:t xml:space="preserve">2073,9 </w:t>
            </w:r>
          </w:p>
        </w:tc>
      </w:tr>
      <w:tr w:rsidR="004038EF" w:rsidRPr="004038EF" w14:paraId="16BD4646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A246B" w14:textId="77777777" w:rsidR="004038EF" w:rsidRPr="004038EF" w:rsidRDefault="004038EF" w:rsidP="004038EF">
            <w:r w:rsidRPr="004038EF">
              <w:t xml:space="preserve">Культура, кинематография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3D838" w14:textId="77777777" w:rsidR="004038EF" w:rsidRPr="004038EF" w:rsidRDefault="004038EF" w:rsidP="004038EF">
            <w:r w:rsidRPr="004038EF">
              <w:t xml:space="preserve">5592,2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A8A6C" w14:textId="77777777" w:rsidR="004038EF" w:rsidRPr="004038EF" w:rsidRDefault="004038EF" w:rsidP="004038EF">
            <w:r w:rsidRPr="004038EF">
              <w:t xml:space="preserve">683,7 </w:t>
            </w:r>
          </w:p>
        </w:tc>
      </w:tr>
      <w:tr w:rsidR="004038EF" w:rsidRPr="004038EF" w14:paraId="6DA8E14D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DBAC7" w14:textId="77777777" w:rsidR="004038EF" w:rsidRPr="004038EF" w:rsidRDefault="004038EF" w:rsidP="004038EF">
            <w:r w:rsidRPr="004038EF">
              <w:t xml:space="preserve">Социальная политика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34BD8" w14:textId="77777777" w:rsidR="004038EF" w:rsidRPr="004038EF" w:rsidRDefault="004038EF" w:rsidP="004038EF">
            <w:r w:rsidRPr="004038EF">
              <w:t xml:space="preserve">252,0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17881" w14:textId="77777777" w:rsidR="004038EF" w:rsidRPr="004038EF" w:rsidRDefault="004038EF" w:rsidP="004038EF">
            <w:r w:rsidRPr="004038EF">
              <w:t xml:space="preserve">80,4 </w:t>
            </w:r>
          </w:p>
        </w:tc>
      </w:tr>
      <w:tr w:rsidR="004038EF" w:rsidRPr="004038EF" w14:paraId="457ABCF2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82B4E" w14:textId="77777777" w:rsidR="004038EF" w:rsidRPr="004038EF" w:rsidRDefault="004038EF" w:rsidP="004038EF">
            <w:r w:rsidRPr="004038EF">
              <w:t xml:space="preserve">Физическая культура и спорт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20B34" w14:textId="77777777" w:rsidR="004038EF" w:rsidRPr="004038EF" w:rsidRDefault="004038EF" w:rsidP="004038EF">
            <w:r w:rsidRPr="004038EF">
              <w:t xml:space="preserve">15,0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4A8C0" w14:textId="77777777" w:rsidR="004038EF" w:rsidRPr="004038EF" w:rsidRDefault="004038EF" w:rsidP="004038EF">
            <w:r w:rsidRPr="004038EF">
              <w:t xml:space="preserve">  </w:t>
            </w:r>
          </w:p>
        </w:tc>
      </w:tr>
      <w:tr w:rsidR="004038EF" w:rsidRPr="004038EF" w14:paraId="7A54A623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F58AC" w14:textId="77777777" w:rsidR="004038EF" w:rsidRPr="004038EF" w:rsidRDefault="004038EF" w:rsidP="004038EF">
            <w:r w:rsidRPr="004038EF">
              <w:lastRenderedPageBreak/>
              <w:t xml:space="preserve">Обслуживание государственного и муниципального долга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98046" w14:textId="77777777" w:rsidR="004038EF" w:rsidRPr="004038EF" w:rsidRDefault="004038EF" w:rsidP="004038EF">
            <w:r w:rsidRPr="004038EF">
              <w:t xml:space="preserve">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AC356" w14:textId="77777777" w:rsidR="004038EF" w:rsidRPr="004038EF" w:rsidRDefault="004038EF" w:rsidP="004038EF">
            <w:r w:rsidRPr="004038EF">
              <w:t xml:space="preserve">  </w:t>
            </w:r>
          </w:p>
        </w:tc>
      </w:tr>
      <w:tr w:rsidR="004038EF" w:rsidRPr="004038EF" w14:paraId="37C6D0A9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67C23" w14:textId="77777777" w:rsidR="004038EF" w:rsidRPr="004038EF" w:rsidRDefault="004038EF" w:rsidP="004038EF">
            <w:r w:rsidRPr="004038EF">
              <w:t xml:space="preserve">ИТОГО РАСХОДОВ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50217" w14:textId="77777777" w:rsidR="004038EF" w:rsidRPr="004038EF" w:rsidRDefault="004038EF" w:rsidP="004038EF">
            <w:r w:rsidRPr="004038EF">
              <w:t xml:space="preserve">29873,5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DE8BF" w14:textId="77777777" w:rsidR="004038EF" w:rsidRPr="004038EF" w:rsidRDefault="004038EF" w:rsidP="004038EF">
            <w:r w:rsidRPr="004038EF">
              <w:t xml:space="preserve">4651,0 </w:t>
            </w:r>
          </w:p>
        </w:tc>
      </w:tr>
      <w:tr w:rsidR="004038EF" w:rsidRPr="004038EF" w14:paraId="2E500344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FC52D" w14:textId="77777777" w:rsidR="004038EF" w:rsidRPr="004038EF" w:rsidRDefault="004038EF" w:rsidP="004038EF">
            <w:r w:rsidRPr="004038EF">
              <w:t xml:space="preserve">ПРЕВЫШЕНИЕ ДОХОДОВ НАД РАСХОДАМИ (ДЕФИЦИТ, ПРОФИЦИТ)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C2AC2" w14:textId="77777777" w:rsidR="004038EF" w:rsidRPr="004038EF" w:rsidRDefault="004038EF" w:rsidP="004038EF">
            <w:r w:rsidRPr="004038EF">
              <w:t xml:space="preserve">-119,0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14565" w14:textId="77777777" w:rsidR="004038EF" w:rsidRPr="004038EF" w:rsidRDefault="004038EF" w:rsidP="004038EF">
            <w:r w:rsidRPr="004038EF">
              <w:t xml:space="preserve">168,7 </w:t>
            </w:r>
          </w:p>
        </w:tc>
      </w:tr>
      <w:tr w:rsidR="004038EF" w:rsidRPr="004038EF" w14:paraId="031E8DBC" w14:textId="77777777" w:rsidTr="004038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A1DCC" w14:textId="77777777" w:rsidR="004038EF" w:rsidRPr="004038EF" w:rsidRDefault="004038EF" w:rsidP="004038E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5E9A3" w14:textId="77777777" w:rsidR="004038EF" w:rsidRPr="004038EF" w:rsidRDefault="004038EF" w:rsidP="004038E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0D37B" w14:textId="77777777" w:rsidR="004038EF" w:rsidRPr="004038EF" w:rsidRDefault="004038EF" w:rsidP="004038E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DD12D" w14:textId="77777777" w:rsidR="004038EF" w:rsidRPr="004038EF" w:rsidRDefault="004038EF" w:rsidP="004038EF"/>
        </w:tc>
      </w:tr>
    </w:tbl>
    <w:p w14:paraId="4630055E" w14:textId="77777777" w:rsidR="004038EF" w:rsidRPr="004038EF" w:rsidRDefault="004038EF" w:rsidP="004038EF">
      <w:r w:rsidRPr="004038EF">
        <w:t xml:space="preserve">  </w:t>
      </w:r>
    </w:p>
    <w:p w14:paraId="3B4AB71A" w14:textId="77777777" w:rsidR="004038EF" w:rsidRPr="004038EF" w:rsidRDefault="004038EF" w:rsidP="004038EF">
      <w:r w:rsidRPr="004038EF">
        <w:t xml:space="preserve">  </w:t>
      </w:r>
    </w:p>
    <w:p w14:paraId="29EF038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8D"/>
    <w:rsid w:val="00312C96"/>
    <w:rsid w:val="004038EF"/>
    <w:rsid w:val="005A7B2A"/>
    <w:rsid w:val="0065648D"/>
    <w:rsid w:val="008D6E62"/>
    <w:rsid w:val="00AE66D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F863E-2E36-4628-AA35-ABF83741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6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6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64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64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64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64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64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64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6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6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6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64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64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64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6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64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64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2025-05-27T08:57:00Z</dcterms:created>
  <dcterms:modified xsi:type="dcterms:W3CDTF">2025-05-27T08:57:00Z</dcterms:modified>
</cp:coreProperties>
</file>