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C8BF8" w14:textId="77777777" w:rsidR="00355B35" w:rsidRPr="00355B35" w:rsidRDefault="00355B35" w:rsidP="00355B35">
      <w:r w:rsidRPr="00355B35">
        <w:t xml:space="preserve">АДМИНИСТРАЦИЯ </w:t>
      </w:r>
    </w:p>
    <w:p w14:paraId="2C22B0CA" w14:textId="77777777" w:rsidR="00355B35" w:rsidRPr="00355B35" w:rsidRDefault="00355B35" w:rsidP="00355B35">
      <w:r w:rsidRPr="00355B35">
        <w:t xml:space="preserve">ЗАЛУЖЕНСКОГО СЕЛЬСКОГО ПОСЕЛЕНИЯ </w:t>
      </w:r>
    </w:p>
    <w:p w14:paraId="49E50D6C" w14:textId="77777777" w:rsidR="00355B35" w:rsidRPr="00355B35" w:rsidRDefault="00355B35" w:rsidP="00355B35">
      <w:r w:rsidRPr="00355B35">
        <w:t xml:space="preserve">ЛИСКИНСКОГО МУНИЦИПАЛЬНОГО РАЙОНА </w:t>
      </w:r>
    </w:p>
    <w:p w14:paraId="7340D27B" w14:textId="77777777" w:rsidR="00355B35" w:rsidRPr="00355B35" w:rsidRDefault="00355B35" w:rsidP="00355B35">
      <w:r w:rsidRPr="00355B35">
        <w:t xml:space="preserve">ВОРОНЕЖСКОЙ ОБЛАСТИ </w:t>
      </w:r>
    </w:p>
    <w:p w14:paraId="18D7A841" w14:textId="77777777" w:rsidR="00355B35" w:rsidRPr="00355B35" w:rsidRDefault="00355B35" w:rsidP="00355B35">
      <w:r w:rsidRPr="00355B35">
        <w:t xml:space="preserve">  </w:t>
      </w:r>
    </w:p>
    <w:p w14:paraId="245E8AED" w14:textId="77777777" w:rsidR="00355B35" w:rsidRPr="00355B35" w:rsidRDefault="00355B35" w:rsidP="00355B35">
      <w:r w:rsidRPr="00355B35">
        <w:t xml:space="preserve">П О С Т А Н О В Л Е Н И Е </w:t>
      </w:r>
    </w:p>
    <w:p w14:paraId="5A045A3F" w14:textId="77777777" w:rsidR="00355B35" w:rsidRPr="00355B35" w:rsidRDefault="00355B35" w:rsidP="00355B35">
      <w:r w:rsidRPr="00355B35">
        <w:t xml:space="preserve">  </w:t>
      </w:r>
    </w:p>
    <w:p w14:paraId="74070CE8" w14:textId="77777777" w:rsidR="00355B35" w:rsidRPr="00355B35" w:rsidRDefault="00355B35" w:rsidP="00355B35">
      <w:r w:rsidRPr="00355B35">
        <w:t xml:space="preserve">  </w:t>
      </w:r>
    </w:p>
    <w:p w14:paraId="4D87214F" w14:textId="77777777" w:rsidR="00355B35" w:rsidRPr="00355B35" w:rsidRDefault="00355B35" w:rsidP="00355B35">
      <w:r w:rsidRPr="00355B35">
        <w:t xml:space="preserve">от   06.03.2020 г. № 24   </w:t>
      </w:r>
    </w:p>
    <w:p w14:paraId="5415A572" w14:textId="77777777" w:rsidR="00355B35" w:rsidRPr="00355B35" w:rsidRDefault="00355B35" w:rsidP="00355B35">
      <w:r w:rsidRPr="00355B35">
        <w:t xml:space="preserve">    с. Залужное </w:t>
      </w:r>
    </w:p>
    <w:p w14:paraId="5D78E6C5" w14:textId="77777777" w:rsidR="00355B35" w:rsidRPr="00355B35" w:rsidRDefault="00355B35" w:rsidP="00355B35">
      <w:r w:rsidRPr="00355B35">
        <w:t xml:space="preserve">  </w:t>
      </w:r>
    </w:p>
    <w:p w14:paraId="023A040A" w14:textId="77777777" w:rsidR="00355B35" w:rsidRPr="00355B35" w:rsidRDefault="00355B35" w:rsidP="00355B35">
      <w:r w:rsidRPr="00355B35">
        <w:t xml:space="preserve">О назначении ответственного за организацию </w:t>
      </w:r>
    </w:p>
    <w:p w14:paraId="06B99967" w14:textId="77777777" w:rsidR="00355B35" w:rsidRPr="00355B35" w:rsidRDefault="00355B35" w:rsidP="00355B35">
      <w:r w:rsidRPr="00355B35">
        <w:t xml:space="preserve">и проведение ГО и ЧС </w:t>
      </w:r>
    </w:p>
    <w:p w14:paraId="193EA684" w14:textId="77777777" w:rsidR="00355B35" w:rsidRPr="00355B35" w:rsidRDefault="00355B35" w:rsidP="00355B35">
      <w:r w:rsidRPr="00355B35">
        <w:t xml:space="preserve">  </w:t>
      </w:r>
    </w:p>
    <w:p w14:paraId="1386D2DD" w14:textId="77777777" w:rsidR="00355B35" w:rsidRPr="00355B35" w:rsidRDefault="00355B35" w:rsidP="00355B35">
      <w:r w:rsidRPr="00355B35">
        <w:t xml:space="preserve">          В соответствии с Федеральным законом от 06.10.2003 г. № 131- ФЗ «Об общих принципах местного самоуправления в Российской Федерации» для выполнения вопросов местного значения возложенных на администрацию Залуженского сельского поселения и в целях обеспечения организации и проведения работы по ГО и ЧС на территории Залуженского сельского поселения, администрация Залуженского сельского поселения </w:t>
      </w:r>
    </w:p>
    <w:p w14:paraId="3654265D" w14:textId="77777777" w:rsidR="00355B35" w:rsidRPr="00355B35" w:rsidRDefault="00355B35" w:rsidP="00355B35">
      <w:r w:rsidRPr="00355B35">
        <w:t xml:space="preserve">  </w:t>
      </w:r>
    </w:p>
    <w:p w14:paraId="55509736" w14:textId="77777777" w:rsidR="00355B35" w:rsidRPr="00355B35" w:rsidRDefault="00355B35" w:rsidP="00355B35">
      <w:r w:rsidRPr="00355B35">
        <w:t xml:space="preserve">  </w:t>
      </w:r>
    </w:p>
    <w:p w14:paraId="0FC5D779" w14:textId="77777777" w:rsidR="00355B35" w:rsidRPr="00355B35" w:rsidRDefault="00355B35" w:rsidP="00355B35">
      <w:r w:rsidRPr="00355B35">
        <w:t xml:space="preserve">  </w:t>
      </w:r>
    </w:p>
    <w:p w14:paraId="33E8032A" w14:textId="77777777" w:rsidR="00355B35" w:rsidRPr="00355B35" w:rsidRDefault="00355B35" w:rsidP="00355B35">
      <w:r w:rsidRPr="00355B35">
        <w:t xml:space="preserve">ПОСТАНОВЛЯЕТ: </w:t>
      </w:r>
    </w:p>
    <w:p w14:paraId="66CE43AA" w14:textId="77777777" w:rsidR="00355B35" w:rsidRPr="00355B35" w:rsidRDefault="00355B35" w:rsidP="00355B35">
      <w:r w:rsidRPr="00355B35">
        <w:t xml:space="preserve">  </w:t>
      </w:r>
    </w:p>
    <w:p w14:paraId="1206AFB2" w14:textId="77777777" w:rsidR="00355B35" w:rsidRPr="00355B35" w:rsidRDefault="00355B35" w:rsidP="00355B35">
      <w:r w:rsidRPr="00355B35">
        <w:t xml:space="preserve">  </w:t>
      </w:r>
    </w:p>
    <w:p w14:paraId="258EF876" w14:textId="77777777" w:rsidR="00355B35" w:rsidRPr="00355B35" w:rsidRDefault="00355B35" w:rsidP="00355B35">
      <w:r w:rsidRPr="00355B35">
        <w:t xml:space="preserve">1.       Ответственным за организацию и проведение работы по ГО и ЧС на территории Залуженского сельского поселения назначить заместителя главы администрации Махова Е.В. </w:t>
      </w:r>
    </w:p>
    <w:p w14:paraId="78DE9491" w14:textId="77777777" w:rsidR="00355B35" w:rsidRPr="00355B35" w:rsidRDefault="00355B35" w:rsidP="00355B35">
      <w:r w:rsidRPr="00355B35">
        <w:t xml:space="preserve">  </w:t>
      </w:r>
    </w:p>
    <w:p w14:paraId="0DF66661" w14:textId="77777777" w:rsidR="00355B35" w:rsidRPr="00355B35" w:rsidRDefault="00355B35" w:rsidP="00355B35">
      <w:r w:rsidRPr="00355B35">
        <w:t xml:space="preserve">2.       Признать утратившим силу постановление администрации Залуженского сельского поселения № 74 от 05.07.2017 года «О назначении ответственного за организацию и проведение ГО и ЧС». </w:t>
      </w:r>
    </w:p>
    <w:p w14:paraId="40C259B3" w14:textId="77777777" w:rsidR="00355B35" w:rsidRPr="00355B35" w:rsidRDefault="00355B35" w:rsidP="00355B35">
      <w:r w:rsidRPr="00355B35">
        <w:t xml:space="preserve">  </w:t>
      </w:r>
    </w:p>
    <w:p w14:paraId="7AF80649" w14:textId="77777777" w:rsidR="00355B35" w:rsidRPr="00355B35" w:rsidRDefault="00355B35" w:rsidP="00355B35">
      <w:r w:rsidRPr="00355B35">
        <w:t xml:space="preserve">  </w:t>
      </w:r>
    </w:p>
    <w:p w14:paraId="18160BB1" w14:textId="77777777" w:rsidR="00355B35" w:rsidRPr="00355B35" w:rsidRDefault="00355B35" w:rsidP="00355B35">
      <w:r w:rsidRPr="00355B35">
        <w:t xml:space="preserve">Глава Залуженского </w:t>
      </w:r>
    </w:p>
    <w:p w14:paraId="20CB51CE" w14:textId="77777777" w:rsidR="00355B35" w:rsidRPr="00355B35" w:rsidRDefault="00355B35" w:rsidP="00355B35">
      <w:r w:rsidRPr="00355B35">
        <w:lastRenderedPageBreak/>
        <w:t xml:space="preserve">сельского поселения                                И.И. Блинова </w:t>
      </w:r>
    </w:p>
    <w:p w14:paraId="5729AE9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47"/>
    <w:rsid w:val="001A3447"/>
    <w:rsid w:val="00312C96"/>
    <w:rsid w:val="00355B35"/>
    <w:rsid w:val="005A7B2A"/>
    <w:rsid w:val="008D6E62"/>
    <w:rsid w:val="00AE66D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F4127-8EB3-47E3-AD89-52EC304F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3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3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34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344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34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34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34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34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3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3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3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3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34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34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344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3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344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34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2025-05-27T08:56:00Z</dcterms:created>
  <dcterms:modified xsi:type="dcterms:W3CDTF">2025-05-27T08:56:00Z</dcterms:modified>
</cp:coreProperties>
</file>