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0960" w14:textId="77777777" w:rsidR="00560458" w:rsidRPr="00560458" w:rsidRDefault="00560458" w:rsidP="00560458">
      <w:r w:rsidRPr="00560458">
        <w:t xml:space="preserve">АДМИНИСТРАЦИЯ </w:t>
      </w:r>
    </w:p>
    <w:p w14:paraId="0AB16073" w14:textId="77777777" w:rsidR="00560458" w:rsidRPr="00560458" w:rsidRDefault="00560458" w:rsidP="00560458">
      <w:r w:rsidRPr="00560458">
        <w:t xml:space="preserve">ЗАЛУЖЕНСКОГО СЕЛЬСКОГО ПОСЕЛЕНИЯ </w:t>
      </w:r>
    </w:p>
    <w:p w14:paraId="51CDD492" w14:textId="77777777" w:rsidR="00560458" w:rsidRPr="00560458" w:rsidRDefault="00560458" w:rsidP="00560458">
      <w:r w:rsidRPr="00560458">
        <w:t xml:space="preserve">ЛИСКИНСКОГО МУНИЦИПАЛЬНОГО РАЙОНА </w:t>
      </w:r>
    </w:p>
    <w:p w14:paraId="6060D91A" w14:textId="77777777" w:rsidR="00560458" w:rsidRPr="00560458" w:rsidRDefault="00560458" w:rsidP="00560458">
      <w:r w:rsidRPr="00560458">
        <w:t xml:space="preserve">ВОРОНЕЖСКОЙ ОБЛАСТИ </w:t>
      </w:r>
    </w:p>
    <w:p w14:paraId="7E75A225" w14:textId="77777777" w:rsidR="00560458" w:rsidRPr="00560458" w:rsidRDefault="00560458" w:rsidP="00560458">
      <w:r w:rsidRPr="00560458">
        <w:t xml:space="preserve">  </w:t>
      </w:r>
    </w:p>
    <w:p w14:paraId="01DA4E45" w14:textId="77777777" w:rsidR="00560458" w:rsidRPr="00560458" w:rsidRDefault="00560458" w:rsidP="00560458">
      <w:r w:rsidRPr="00560458">
        <w:t xml:space="preserve">П О С Т А Н О В Л Е Н И Е </w:t>
      </w:r>
    </w:p>
    <w:p w14:paraId="2EF9650A" w14:textId="77777777" w:rsidR="00560458" w:rsidRPr="00560458" w:rsidRDefault="00560458" w:rsidP="00560458">
      <w:r w:rsidRPr="00560458">
        <w:t xml:space="preserve">  </w:t>
      </w:r>
    </w:p>
    <w:p w14:paraId="30A5FE69" w14:textId="77777777" w:rsidR="00560458" w:rsidRPr="00560458" w:rsidRDefault="00560458" w:rsidP="00560458">
      <w:r w:rsidRPr="00560458">
        <w:t xml:space="preserve">от     06.03.2020 г. № 22 </w:t>
      </w:r>
    </w:p>
    <w:p w14:paraId="6B1DE173" w14:textId="77777777" w:rsidR="00560458" w:rsidRPr="00560458" w:rsidRDefault="00560458" w:rsidP="00560458">
      <w:r w:rsidRPr="00560458">
        <w:t xml:space="preserve">с. Залужное </w:t>
      </w:r>
    </w:p>
    <w:p w14:paraId="745EFAC6" w14:textId="77777777" w:rsidR="00560458" w:rsidRPr="00560458" w:rsidRDefault="00560458" w:rsidP="00560458">
      <w:r w:rsidRPr="00560458">
        <w:t xml:space="preserve">  </w:t>
      </w:r>
    </w:p>
    <w:p w14:paraId="7AC783D3" w14:textId="77777777" w:rsidR="00560458" w:rsidRPr="00560458" w:rsidRDefault="00560458" w:rsidP="00560458">
      <w:r w:rsidRPr="00560458">
        <w:t xml:space="preserve">О внесении изменений в постановление № 70 </w:t>
      </w:r>
    </w:p>
    <w:p w14:paraId="53192645" w14:textId="77777777" w:rsidR="00560458" w:rsidRPr="00560458" w:rsidRDefault="00560458" w:rsidP="00560458">
      <w:r w:rsidRPr="00560458">
        <w:t xml:space="preserve">от 05.07.2017г. «О создании комиссии по </w:t>
      </w:r>
    </w:p>
    <w:p w14:paraId="06DDFF35" w14:textId="77777777" w:rsidR="00560458" w:rsidRPr="00560458" w:rsidRDefault="00560458" w:rsidP="00560458">
      <w:r w:rsidRPr="00560458">
        <w:t xml:space="preserve">предупреждению и ликвидации чрезвычайных </w:t>
      </w:r>
    </w:p>
    <w:p w14:paraId="0D945B70" w14:textId="77777777" w:rsidR="00560458" w:rsidRPr="00560458" w:rsidRDefault="00560458" w:rsidP="00560458">
      <w:r w:rsidRPr="00560458">
        <w:t xml:space="preserve">ситуаций и обеспечению пожарной безопасности» </w:t>
      </w:r>
    </w:p>
    <w:p w14:paraId="0F84A099" w14:textId="77777777" w:rsidR="00560458" w:rsidRPr="00560458" w:rsidRDefault="00560458" w:rsidP="00560458">
      <w:r w:rsidRPr="00560458">
        <w:t xml:space="preserve">  </w:t>
      </w:r>
    </w:p>
    <w:p w14:paraId="6E11B6F1" w14:textId="77777777" w:rsidR="00560458" w:rsidRPr="00560458" w:rsidRDefault="00560458" w:rsidP="00560458">
      <w:r w:rsidRPr="00560458">
        <w:t xml:space="preserve">   В целях актуализации состава комиссии по предупреждению и ликвидации чрезвычайных ситуаций и обеспечению пожарной безопасности Залуженского сельского поселения администрация Залуженского сельского поселения Лискинского муниципального района Воронежской области </w:t>
      </w:r>
    </w:p>
    <w:p w14:paraId="38A41F95" w14:textId="77777777" w:rsidR="00560458" w:rsidRPr="00560458" w:rsidRDefault="00560458" w:rsidP="00560458">
      <w:r w:rsidRPr="00560458">
        <w:t xml:space="preserve">п о с т а н о в л я е т: </w:t>
      </w:r>
    </w:p>
    <w:p w14:paraId="0B5C5D7D" w14:textId="77777777" w:rsidR="00560458" w:rsidRPr="00560458" w:rsidRDefault="00560458" w:rsidP="00560458">
      <w:r w:rsidRPr="00560458">
        <w:t xml:space="preserve">  </w:t>
      </w:r>
    </w:p>
    <w:p w14:paraId="717B4D63" w14:textId="77777777" w:rsidR="00560458" w:rsidRPr="00560458" w:rsidRDefault="00560458" w:rsidP="00560458">
      <w:r w:rsidRPr="00560458">
        <w:t xml:space="preserve">1. Внести в состав комиссии по предупреждению и ликвидации чрезвычайных ситуаций и обеспечению пожарной безопасности Залуженского сельского поселения, утвержденный постановлением администрации Залуженского сельского поселения Лискинского муниципального района Воронежской области от 05.07.2017 г. № 70 «О создании комиссии по предупреждению и ликвидации чрезвычайных ситуаций и обеспечению пожарной безопасности» изменения, изложив состав комиссии в следующей редакции: </w:t>
      </w:r>
    </w:p>
    <w:p w14:paraId="2254CC06" w14:textId="77777777" w:rsidR="00560458" w:rsidRPr="00560458" w:rsidRDefault="00560458" w:rsidP="00560458">
      <w:r w:rsidRPr="00560458">
        <w:t xml:space="preserve">  </w:t>
      </w:r>
    </w:p>
    <w:p w14:paraId="2A23BBCD" w14:textId="77777777" w:rsidR="00560458" w:rsidRPr="00560458" w:rsidRDefault="00560458" w:rsidP="00560458">
      <w:r w:rsidRPr="00560458">
        <w:t xml:space="preserve">«Состав комиссии по предупреждению и ликвидации чрезвычайных ситуаций и обеспечению пожарной безопасности Залуженского сельского поселения </w:t>
      </w:r>
    </w:p>
    <w:p w14:paraId="37E87519" w14:textId="77777777" w:rsidR="00560458" w:rsidRPr="00560458" w:rsidRDefault="00560458" w:rsidP="00560458">
      <w:r w:rsidRPr="00560458">
        <w:t xml:space="preserve">  </w:t>
      </w:r>
    </w:p>
    <w:p w14:paraId="6BE120D0" w14:textId="77777777" w:rsidR="00560458" w:rsidRPr="00560458" w:rsidRDefault="00560458" w:rsidP="00560458">
      <w:r w:rsidRPr="00560458">
        <w:t xml:space="preserve">Председатель комиссии – Блинова Ирина Ивановна, глава Залуженского сельского поселения; </w:t>
      </w:r>
    </w:p>
    <w:p w14:paraId="36B4B882" w14:textId="77777777" w:rsidR="00560458" w:rsidRPr="00560458" w:rsidRDefault="00560458" w:rsidP="00560458">
      <w:r w:rsidRPr="00560458">
        <w:t xml:space="preserve">Заместитель председателя комиссии – Махов Евгений Викторович, заместитель главы администрации Залуженского сельского поселения; </w:t>
      </w:r>
    </w:p>
    <w:p w14:paraId="4E173143" w14:textId="77777777" w:rsidR="00560458" w:rsidRPr="00560458" w:rsidRDefault="00560458" w:rsidP="00560458">
      <w:r w:rsidRPr="00560458">
        <w:t xml:space="preserve">Секретарь комиссии – Коломыцева Татьяна Александровна, специалист администрации Залуженского сельского поселения; </w:t>
      </w:r>
    </w:p>
    <w:p w14:paraId="6AC9AF9A" w14:textId="77777777" w:rsidR="00560458" w:rsidRPr="00560458" w:rsidRDefault="00560458" w:rsidP="00560458">
      <w:r w:rsidRPr="00560458">
        <w:lastRenderedPageBreak/>
        <w:t xml:space="preserve">Члены комиссии: </w:t>
      </w:r>
    </w:p>
    <w:p w14:paraId="5662A619" w14:textId="77777777" w:rsidR="00560458" w:rsidRPr="00560458" w:rsidRDefault="00560458" w:rsidP="00560458">
      <w:r w:rsidRPr="00560458">
        <w:t xml:space="preserve">  </w:t>
      </w:r>
    </w:p>
    <w:p w14:paraId="218AF05D" w14:textId="77777777" w:rsidR="00560458" w:rsidRPr="00560458" w:rsidRDefault="00560458" w:rsidP="00560458">
      <w:r w:rsidRPr="00560458">
        <w:t xml:space="preserve">Горбатов Михаил Алексеевич – директор МКУК «Залуженский сельский Дом культуры»; </w:t>
      </w:r>
    </w:p>
    <w:p w14:paraId="6A33ED1C" w14:textId="77777777" w:rsidR="00560458" w:rsidRPr="00560458" w:rsidRDefault="00560458" w:rsidP="00560458">
      <w:r w:rsidRPr="00560458">
        <w:t xml:space="preserve">  </w:t>
      </w:r>
    </w:p>
    <w:p w14:paraId="651C3664" w14:textId="77777777" w:rsidR="00560458" w:rsidRPr="00560458" w:rsidRDefault="00560458" w:rsidP="00560458">
      <w:r w:rsidRPr="00560458">
        <w:t xml:space="preserve">Жданкина Людмила Николаевна – инспектор по ВУР администрации Залуженского сельского поселения. </w:t>
      </w:r>
    </w:p>
    <w:p w14:paraId="065F97C3" w14:textId="77777777" w:rsidR="00560458" w:rsidRPr="00560458" w:rsidRDefault="00560458" w:rsidP="00560458">
      <w:r w:rsidRPr="00560458">
        <w:t xml:space="preserve">  </w:t>
      </w:r>
    </w:p>
    <w:p w14:paraId="1C4DC9DE" w14:textId="77777777" w:rsidR="00560458" w:rsidRPr="00560458" w:rsidRDefault="00560458" w:rsidP="00560458">
      <w:r w:rsidRPr="00560458">
        <w:t xml:space="preserve">  </w:t>
      </w:r>
    </w:p>
    <w:p w14:paraId="6F45FBB3" w14:textId="77777777" w:rsidR="00560458" w:rsidRPr="00560458" w:rsidRDefault="00560458" w:rsidP="00560458">
      <w:r w:rsidRPr="00560458">
        <w:t xml:space="preserve">2. Контроль за исполнением настоящего постановления оставляю за собой. </w:t>
      </w:r>
    </w:p>
    <w:p w14:paraId="6AD5E8C0" w14:textId="77777777" w:rsidR="00560458" w:rsidRPr="00560458" w:rsidRDefault="00560458" w:rsidP="00560458">
      <w:r w:rsidRPr="00560458">
        <w:t xml:space="preserve">  </w:t>
      </w:r>
    </w:p>
    <w:p w14:paraId="2B4F0F27" w14:textId="77777777" w:rsidR="00560458" w:rsidRPr="00560458" w:rsidRDefault="00560458" w:rsidP="00560458">
      <w:r w:rsidRPr="00560458">
        <w:t xml:space="preserve">  </w:t>
      </w:r>
    </w:p>
    <w:p w14:paraId="13051952" w14:textId="77777777" w:rsidR="00560458" w:rsidRPr="00560458" w:rsidRDefault="00560458" w:rsidP="00560458">
      <w:r w:rsidRPr="00560458">
        <w:t xml:space="preserve">  </w:t>
      </w:r>
    </w:p>
    <w:p w14:paraId="45A92393" w14:textId="77777777" w:rsidR="00560458" w:rsidRPr="00560458" w:rsidRDefault="00560458" w:rsidP="00560458">
      <w:r w:rsidRPr="00560458">
        <w:t xml:space="preserve">Глава Залуженского </w:t>
      </w:r>
    </w:p>
    <w:p w14:paraId="04C68E81" w14:textId="77777777" w:rsidR="00560458" w:rsidRPr="00560458" w:rsidRDefault="00560458" w:rsidP="00560458">
      <w:r w:rsidRPr="00560458">
        <w:t xml:space="preserve">сельского поселения                                  И.И. Блинова </w:t>
      </w:r>
    </w:p>
    <w:p w14:paraId="75071F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56"/>
    <w:rsid w:val="00312C96"/>
    <w:rsid w:val="00560458"/>
    <w:rsid w:val="005A7B2A"/>
    <w:rsid w:val="00623956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E3A9-AAEB-44F4-B1A6-A959D03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3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39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39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39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39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3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2025-05-27T08:55:00Z</dcterms:created>
  <dcterms:modified xsi:type="dcterms:W3CDTF">2025-05-27T08:56:00Z</dcterms:modified>
</cp:coreProperties>
</file>