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BADA" w14:textId="77777777" w:rsidR="008A29D4" w:rsidRPr="008A29D4" w:rsidRDefault="008A29D4" w:rsidP="008A29D4">
      <w:r w:rsidRPr="008A29D4">
        <w:t xml:space="preserve">АДМИНИСТРАЦИЯ </w:t>
      </w:r>
    </w:p>
    <w:p w14:paraId="4A4740D8" w14:textId="77777777" w:rsidR="008A29D4" w:rsidRPr="008A29D4" w:rsidRDefault="008A29D4" w:rsidP="008A29D4">
      <w:r w:rsidRPr="008A29D4">
        <w:t xml:space="preserve">ЗАЛУЖЕНСКОГО СЕЛЬСКОГО ПОСЕЛЕНИЯ </w:t>
      </w:r>
    </w:p>
    <w:p w14:paraId="2A8F7DDB" w14:textId="77777777" w:rsidR="008A29D4" w:rsidRPr="008A29D4" w:rsidRDefault="008A29D4" w:rsidP="008A29D4">
      <w:r w:rsidRPr="008A29D4">
        <w:t xml:space="preserve">ЛИСКИНСКОГО МУНИЦИПАЛЬНОГО РАЙОНА </w:t>
      </w:r>
    </w:p>
    <w:p w14:paraId="5DDBF6CD" w14:textId="77777777" w:rsidR="008A29D4" w:rsidRPr="008A29D4" w:rsidRDefault="008A29D4" w:rsidP="008A29D4">
      <w:r w:rsidRPr="008A29D4">
        <w:t xml:space="preserve">ВОРОНЕЖСКОЙ ОБЛАСТИ </w:t>
      </w:r>
    </w:p>
    <w:p w14:paraId="5A97F1CF" w14:textId="77777777" w:rsidR="008A29D4" w:rsidRPr="008A29D4" w:rsidRDefault="008A29D4" w:rsidP="008A29D4">
      <w:r w:rsidRPr="008A29D4">
        <w:t xml:space="preserve">  </w:t>
      </w:r>
    </w:p>
    <w:p w14:paraId="12247C27" w14:textId="77777777" w:rsidR="008A29D4" w:rsidRPr="008A29D4" w:rsidRDefault="008A29D4" w:rsidP="008A29D4">
      <w:r w:rsidRPr="008A29D4">
        <w:t xml:space="preserve">П О С Т А Н О В Л Е Н И Е </w:t>
      </w:r>
    </w:p>
    <w:p w14:paraId="1CBB9181" w14:textId="77777777" w:rsidR="008A29D4" w:rsidRPr="008A29D4" w:rsidRDefault="008A29D4" w:rsidP="008A29D4">
      <w:r w:rsidRPr="008A29D4">
        <w:t xml:space="preserve">  </w:t>
      </w:r>
    </w:p>
    <w:p w14:paraId="62C9B137" w14:textId="77777777" w:rsidR="008A29D4" w:rsidRPr="008A29D4" w:rsidRDefault="008A29D4" w:rsidP="008A29D4">
      <w:r w:rsidRPr="008A29D4">
        <w:t xml:space="preserve">  </w:t>
      </w:r>
    </w:p>
    <w:p w14:paraId="6EA08363" w14:textId="77777777" w:rsidR="008A29D4" w:rsidRPr="008A29D4" w:rsidRDefault="008A29D4" w:rsidP="008A29D4">
      <w:r w:rsidRPr="008A29D4">
        <w:t xml:space="preserve">от    06.03.2020 г. № 19    </w:t>
      </w:r>
    </w:p>
    <w:p w14:paraId="1EDD6933" w14:textId="77777777" w:rsidR="008A29D4" w:rsidRPr="008A29D4" w:rsidRDefault="008A29D4" w:rsidP="008A29D4">
      <w:r w:rsidRPr="008A29D4">
        <w:t xml:space="preserve">    с. Залужное </w:t>
      </w:r>
    </w:p>
    <w:p w14:paraId="2F19834C" w14:textId="77777777" w:rsidR="008A29D4" w:rsidRPr="008A29D4" w:rsidRDefault="008A29D4" w:rsidP="008A29D4">
      <w:r w:rsidRPr="008A29D4">
        <w:t xml:space="preserve">  </w:t>
      </w:r>
    </w:p>
    <w:p w14:paraId="00CED62D" w14:textId="77777777" w:rsidR="008A29D4" w:rsidRPr="008A29D4" w:rsidRDefault="008A29D4" w:rsidP="008A29D4">
      <w:r w:rsidRPr="008A29D4">
        <w:t xml:space="preserve">О мерах по предупреждению и тушению </w:t>
      </w:r>
    </w:p>
    <w:p w14:paraId="19FB2E7A" w14:textId="77777777" w:rsidR="008A29D4" w:rsidRPr="008A29D4" w:rsidRDefault="008A29D4" w:rsidP="008A29D4">
      <w:r w:rsidRPr="008A29D4">
        <w:t xml:space="preserve">пожаров в населенных пунктах, на объектах </w:t>
      </w:r>
    </w:p>
    <w:p w14:paraId="5432C5A7" w14:textId="77777777" w:rsidR="008A29D4" w:rsidRPr="008A29D4" w:rsidRDefault="008A29D4" w:rsidP="008A29D4">
      <w:r w:rsidRPr="008A29D4">
        <w:t xml:space="preserve">сельского хозяйства и предупреждению </w:t>
      </w:r>
    </w:p>
    <w:p w14:paraId="3AD57A03" w14:textId="77777777" w:rsidR="008A29D4" w:rsidRPr="008A29D4" w:rsidRDefault="008A29D4" w:rsidP="008A29D4">
      <w:r w:rsidRPr="008A29D4">
        <w:t xml:space="preserve">гибели людей от пожаров на территории </w:t>
      </w:r>
    </w:p>
    <w:p w14:paraId="2AB69B42" w14:textId="77777777" w:rsidR="008A29D4" w:rsidRPr="008A29D4" w:rsidRDefault="008A29D4" w:rsidP="008A29D4">
      <w:r w:rsidRPr="008A29D4">
        <w:t xml:space="preserve">Залуженского сельского поселения </w:t>
      </w:r>
    </w:p>
    <w:p w14:paraId="3A6F0878" w14:textId="77777777" w:rsidR="008A29D4" w:rsidRPr="008A29D4" w:rsidRDefault="008A29D4" w:rsidP="008A29D4">
      <w:r w:rsidRPr="008A29D4">
        <w:t xml:space="preserve">Лискинского муниципального района </w:t>
      </w:r>
    </w:p>
    <w:p w14:paraId="50A4C719" w14:textId="77777777" w:rsidR="008A29D4" w:rsidRPr="008A29D4" w:rsidRDefault="008A29D4" w:rsidP="008A29D4">
      <w:r w:rsidRPr="008A29D4">
        <w:t xml:space="preserve">  </w:t>
      </w:r>
    </w:p>
    <w:p w14:paraId="5C76EC50" w14:textId="77777777" w:rsidR="008A29D4" w:rsidRPr="008A29D4" w:rsidRDefault="008A29D4" w:rsidP="008A29D4">
      <w:r w:rsidRPr="008A29D4">
        <w:t xml:space="preserve">           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администрация Залуженского сельского поселения Лискинского муниципального района </w:t>
      </w:r>
    </w:p>
    <w:p w14:paraId="595497EC" w14:textId="77777777" w:rsidR="008A29D4" w:rsidRPr="008A29D4" w:rsidRDefault="008A29D4" w:rsidP="008A29D4">
      <w:r w:rsidRPr="008A29D4">
        <w:t xml:space="preserve">ПОСТАНОВЛЯЕТ: </w:t>
      </w:r>
    </w:p>
    <w:p w14:paraId="1D5510ED" w14:textId="77777777" w:rsidR="008A29D4" w:rsidRPr="008A29D4" w:rsidRDefault="008A29D4" w:rsidP="008A29D4">
      <w:r w:rsidRPr="008A29D4">
        <w:t xml:space="preserve">1. Утвердить прилагаемый план мероприятий по предупреждению и ликвидации пожаров и иных чрезвычайных ситуаций на территории Залуженского сельского поселения Лискинского муниципального района. </w:t>
      </w:r>
    </w:p>
    <w:p w14:paraId="637725EB" w14:textId="77777777" w:rsidR="008A29D4" w:rsidRPr="008A29D4" w:rsidRDefault="008A29D4" w:rsidP="008A29D4">
      <w:r w:rsidRPr="008A29D4">
        <w:t xml:space="preserve"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 </w:t>
      </w:r>
    </w:p>
    <w:p w14:paraId="6CF68FB2" w14:textId="77777777" w:rsidR="008A29D4" w:rsidRPr="008A29D4" w:rsidRDefault="008A29D4" w:rsidP="008A29D4">
      <w:r w:rsidRPr="008A29D4">
        <w:t xml:space="preserve">3. Признать утратившим силу постановление администрации Залуженского сельского поселения от 05.07.2017 № 65 «О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Залуженского сельского поселения Лискинского муниципального района». </w:t>
      </w:r>
    </w:p>
    <w:p w14:paraId="49F38C03" w14:textId="77777777" w:rsidR="008A29D4" w:rsidRPr="008A29D4" w:rsidRDefault="008A29D4" w:rsidP="008A29D4">
      <w:r w:rsidRPr="008A29D4">
        <w:t xml:space="preserve">4. Настоящее постановление вступает в силу со дня его подписания. </w:t>
      </w:r>
    </w:p>
    <w:p w14:paraId="1F4F1BBE" w14:textId="77777777" w:rsidR="008A29D4" w:rsidRPr="008A29D4" w:rsidRDefault="008A29D4" w:rsidP="008A29D4">
      <w:r w:rsidRPr="008A29D4">
        <w:lastRenderedPageBreak/>
        <w:t xml:space="preserve">  </w:t>
      </w:r>
    </w:p>
    <w:p w14:paraId="38E81AE5" w14:textId="77777777" w:rsidR="008A29D4" w:rsidRPr="008A29D4" w:rsidRDefault="008A29D4" w:rsidP="008A29D4">
      <w:r w:rsidRPr="008A29D4">
        <w:t xml:space="preserve">Глава Залуженского </w:t>
      </w:r>
    </w:p>
    <w:p w14:paraId="3B5C98FC" w14:textId="77777777" w:rsidR="008A29D4" w:rsidRPr="008A29D4" w:rsidRDefault="008A29D4" w:rsidP="008A29D4">
      <w:r w:rsidRPr="008A29D4">
        <w:t xml:space="preserve">сельского поселения                                        И.И. Блинова </w:t>
      </w:r>
    </w:p>
    <w:p w14:paraId="6A65D48F" w14:textId="77777777" w:rsidR="008A29D4" w:rsidRPr="008A29D4" w:rsidRDefault="008A29D4" w:rsidP="008A29D4">
      <w:r w:rsidRPr="008A29D4">
        <w:t xml:space="preserve">  </w:t>
      </w:r>
    </w:p>
    <w:p w14:paraId="5F986A0F" w14:textId="77777777" w:rsidR="008A29D4" w:rsidRPr="008A29D4" w:rsidRDefault="008A29D4" w:rsidP="008A29D4">
      <w:r w:rsidRPr="008A29D4">
        <w:t xml:space="preserve">  </w:t>
      </w:r>
    </w:p>
    <w:p w14:paraId="7529A1CE" w14:textId="77777777" w:rsidR="008A29D4" w:rsidRPr="008A29D4" w:rsidRDefault="008A29D4" w:rsidP="008A29D4">
      <w:r w:rsidRPr="008A29D4">
        <w:t>УТВЕРЖДЕН</w:t>
      </w:r>
      <w:r w:rsidRPr="008A29D4">
        <w:br/>
        <w:t xml:space="preserve">постановлением администрации </w:t>
      </w:r>
      <w:r w:rsidRPr="008A29D4">
        <w:br/>
        <w:t>Залуженского сельского поселения</w:t>
      </w:r>
      <w:r w:rsidRPr="008A29D4">
        <w:br/>
        <w:t xml:space="preserve">от 06.03.2020г. № 19 </w:t>
      </w:r>
    </w:p>
    <w:p w14:paraId="59314C4D" w14:textId="77777777" w:rsidR="008A29D4" w:rsidRPr="008A29D4" w:rsidRDefault="008A29D4" w:rsidP="008A29D4">
      <w:r w:rsidRPr="008A29D4">
        <w:t xml:space="preserve">ПЛАН МЕРОПРИЯТИЙ </w:t>
      </w:r>
      <w:r w:rsidRPr="008A29D4">
        <w:br/>
        <w:t xml:space="preserve">по предупреждению и ликвидации пожаров и иных чрезвычайных ситуаций на территории Залуженского сельского поселения Лискинского муниципального района на 2020г. </w:t>
      </w:r>
    </w:p>
    <w:p w14:paraId="5349188A" w14:textId="77777777" w:rsidR="008A29D4" w:rsidRPr="008A29D4" w:rsidRDefault="008A29D4" w:rsidP="008A29D4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853"/>
        <w:gridCol w:w="1750"/>
        <w:gridCol w:w="2361"/>
      </w:tblGrid>
      <w:tr w:rsidR="008A29D4" w:rsidRPr="008A29D4" w14:paraId="16FFC7B2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F358F" w14:textId="77777777" w:rsidR="008A29D4" w:rsidRPr="008A29D4" w:rsidRDefault="008A29D4" w:rsidP="008A29D4">
            <w:r w:rsidRPr="008A29D4">
              <w:t xml:space="preserve">№ п\п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771B" w14:textId="77777777" w:rsidR="008A29D4" w:rsidRPr="008A29D4" w:rsidRDefault="008A29D4" w:rsidP="008A29D4">
            <w:r w:rsidRPr="008A29D4"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1D93" w14:textId="77777777" w:rsidR="008A29D4" w:rsidRPr="008A29D4" w:rsidRDefault="008A29D4" w:rsidP="008A29D4">
            <w:r w:rsidRPr="008A29D4">
              <w:t xml:space="preserve">Сроки выполнения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7747" w14:textId="77777777" w:rsidR="008A29D4" w:rsidRPr="008A29D4" w:rsidRDefault="008A29D4" w:rsidP="008A29D4">
            <w:r w:rsidRPr="008A29D4">
              <w:t xml:space="preserve">Ответственные </w:t>
            </w:r>
          </w:p>
        </w:tc>
      </w:tr>
      <w:tr w:rsidR="008A29D4" w:rsidRPr="008A29D4" w14:paraId="48A4371B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B687" w14:textId="77777777" w:rsidR="008A29D4" w:rsidRPr="008A29D4" w:rsidRDefault="008A29D4" w:rsidP="008A29D4">
            <w:r w:rsidRPr="008A29D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4218" w14:textId="77777777" w:rsidR="008A29D4" w:rsidRPr="008A29D4" w:rsidRDefault="008A29D4" w:rsidP="008A29D4">
            <w:r w:rsidRPr="008A29D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B5FAB" w14:textId="77777777" w:rsidR="008A29D4" w:rsidRPr="008A29D4" w:rsidRDefault="008A29D4" w:rsidP="008A29D4">
            <w:r w:rsidRPr="008A29D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11DE" w14:textId="77777777" w:rsidR="008A29D4" w:rsidRPr="008A29D4" w:rsidRDefault="008A29D4" w:rsidP="008A29D4">
            <w:r w:rsidRPr="008A29D4">
              <w:t xml:space="preserve">4 </w:t>
            </w:r>
          </w:p>
        </w:tc>
      </w:tr>
      <w:tr w:rsidR="008A29D4" w:rsidRPr="008A29D4" w14:paraId="64348D2C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EF42" w14:textId="77777777" w:rsidR="008A29D4" w:rsidRPr="008A29D4" w:rsidRDefault="008A29D4" w:rsidP="008A29D4">
            <w:r w:rsidRPr="008A29D4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198C2" w14:textId="77777777" w:rsidR="008A29D4" w:rsidRPr="008A29D4" w:rsidRDefault="008A29D4" w:rsidP="008A29D4">
            <w:r w:rsidRPr="008A29D4">
              <w:t xml:space="preserve"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E25E4" w14:textId="77777777" w:rsidR="008A29D4" w:rsidRPr="008A29D4" w:rsidRDefault="008A29D4" w:rsidP="008A29D4">
            <w:r w:rsidRPr="008A29D4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6661" w14:textId="77777777" w:rsidR="008A29D4" w:rsidRPr="008A29D4" w:rsidRDefault="008A29D4" w:rsidP="008A29D4">
            <w:r w:rsidRPr="008A29D4">
              <w:t xml:space="preserve">Руководители предприятий и учреждений </w:t>
            </w:r>
          </w:p>
        </w:tc>
      </w:tr>
      <w:tr w:rsidR="008A29D4" w:rsidRPr="008A29D4" w14:paraId="22575670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CD71" w14:textId="77777777" w:rsidR="008A29D4" w:rsidRPr="008A29D4" w:rsidRDefault="008A29D4" w:rsidP="008A29D4">
            <w:r w:rsidRPr="008A29D4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E3694" w14:textId="77777777" w:rsidR="008A29D4" w:rsidRPr="008A29D4" w:rsidRDefault="008A29D4" w:rsidP="008A29D4">
            <w:r w:rsidRPr="008A29D4">
              <w:t xml:space="preserve">Содержать производственные и закрепленные территории в надлежащем состоянии, своевременно очищать их от травы, мусора, ненужного хлама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08D07" w14:textId="77777777" w:rsidR="008A29D4" w:rsidRPr="008A29D4" w:rsidRDefault="008A29D4" w:rsidP="008A29D4">
            <w:r w:rsidRPr="008A29D4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2766" w14:textId="77777777" w:rsidR="008A29D4" w:rsidRPr="008A29D4" w:rsidRDefault="008A29D4" w:rsidP="008A29D4">
            <w:r w:rsidRPr="008A29D4">
              <w:t xml:space="preserve">Руководители предприятий и учреждений </w:t>
            </w:r>
          </w:p>
        </w:tc>
      </w:tr>
      <w:tr w:rsidR="008A29D4" w:rsidRPr="008A29D4" w14:paraId="1998C916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BCD20" w14:textId="77777777" w:rsidR="008A29D4" w:rsidRPr="008A29D4" w:rsidRDefault="008A29D4" w:rsidP="008A29D4">
            <w:r w:rsidRPr="008A29D4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8EE35" w14:textId="77777777" w:rsidR="008A29D4" w:rsidRPr="008A29D4" w:rsidRDefault="008A29D4" w:rsidP="008A29D4">
            <w:r w:rsidRPr="008A29D4"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76031" w14:textId="77777777" w:rsidR="008A29D4" w:rsidRPr="008A29D4" w:rsidRDefault="008A29D4" w:rsidP="008A29D4">
            <w:r w:rsidRPr="008A29D4">
              <w:t xml:space="preserve">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1F1DE" w14:textId="77777777" w:rsidR="008A29D4" w:rsidRPr="008A29D4" w:rsidRDefault="008A29D4" w:rsidP="008A29D4">
            <w:r w:rsidRPr="008A29D4">
              <w:t xml:space="preserve">руководители предприятий и учреждений </w:t>
            </w:r>
          </w:p>
        </w:tc>
      </w:tr>
      <w:tr w:rsidR="008A29D4" w:rsidRPr="008A29D4" w14:paraId="2F61BFC6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71900" w14:textId="77777777" w:rsidR="008A29D4" w:rsidRPr="008A29D4" w:rsidRDefault="008A29D4" w:rsidP="008A29D4">
            <w:r w:rsidRPr="008A29D4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6DDD5" w14:textId="77777777" w:rsidR="008A29D4" w:rsidRPr="008A29D4" w:rsidRDefault="008A29D4" w:rsidP="008A29D4">
            <w:r w:rsidRPr="008A29D4">
              <w:t xml:space="preserve"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FD22" w14:textId="77777777" w:rsidR="008A29D4" w:rsidRPr="008A29D4" w:rsidRDefault="008A29D4" w:rsidP="008A29D4">
            <w:r w:rsidRPr="008A29D4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E981" w14:textId="77777777" w:rsidR="008A29D4" w:rsidRPr="008A29D4" w:rsidRDefault="008A29D4" w:rsidP="008A29D4">
            <w:r w:rsidRPr="008A29D4">
              <w:t xml:space="preserve">Руководители предприятий и учреждений всех форм собственности </w:t>
            </w:r>
          </w:p>
        </w:tc>
      </w:tr>
      <w:tr w:rsidR="008A29D4" w:rsidRPr="008A29D4" w14:paraId="51574BBD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D476" w14:textId="77777777" w:rsidR="008A29D4" w:rsidRPr="008A29D4" w:rsidRDefault="008A29D4" w:rsidP="008A29D4">
            <w:r w:rsidRPr="008A29D4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A24A" w14:textId="77777777" w:rsidR="008A29D4" w:rsidRPr="008A29D4" w:rsidRDefault="008A29D4" w:rsidP="008A29D4">
            <w:r w:rsidRPr="008A29D4">
              <w:t xml:space="preserve">Запретить устраивать в помещениях для животных мастерские, склады, стоянки </w:t>
            </w:r>
            <w:r w:rsidRPr="008A29D4">
              <w:lastRenderedPageBreak/>
              <w:t xml:space="preserve">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A82E" w14:textId="77777777" w:rsidR="008A29D4" w:rsidRPr="008A29D4" w:rsidRDefault="008A29D4" w:rsidP="008A29D4">
            <w:r w:rsidRPr="008A29D4">
              <w:lastRenderedPageBreak/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FC87F" w14:textId="77777777" w:rsidR="008A29D4" w:rsidRPr="008A29D4" w:rsidRDefault="008A29D4" w:rsidP="008A29D4">
            <w:r w:rsidRPr="008A29D4">
              <w:t xml:space="preserve">Руководитель    </w:t>
            </w:r>
          </w:p>
          <w:p w14:paraId="707B9D88" w14:textId="77777777" w:rsidR="008A29D4" w:rsidRPr="008A29D4" w:rsidRDefault="008A29D4" w:rsidP="008A29D4">
            <w:r w:rsidRPr="008A29D4">
              <w:lastRenderedPageBreak/>
              <w:t xml:space="preserve">с/х предприятия </w:t>
            </w:r>
          </w:p>
        </w:tc>
      </w:tr>
      <w:tr w:rsidR="008A29D4" w:rsidRPr="008A29D4" w14:paraId="51FAA8B5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169B4" w14:textId="77777777" w:rsidR="008A29D4" w:rsidRPr="008A29D4" w:rsidRDefault="008A29D4" w:rsidP="008A29D4">
            <w:r w:rsidRPr="008A29D4">
              <w:lastRenderedPageBreak/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E246" w14:textId="77777777" w:rsidR="008A29D4" w:rsidRPr="008A29D4" w:rsidRDefault="008A29D4" w:rsidP="008A29D4">
            <w:r w:rsidRPr="008A29D4">
              <w:t xml:space="preserve"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58700" w14:textId="77777777" w:rsidR="008A29D4" w:rsidRPr="008A29D4" w:rsidRDefault="008A29D4" w:rsidP="008A29D4">
            <w:r w:rsidRPr="008A29D4"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8D03C" w14:textId="77777777" w:rsidR="008A29D4" w:rsidRPr="008A29D4" w:rsidRDefault="008A29D4" w:rsidP="008A29D4">
            <w:r w:rsidRPr="008A29D4">
              <w:t xml:space="preserve">Директор МКОУ Залуженская СОШ </w:t>
            </w:r>
          </w:p>
          <w:p w14:paraId="71A96157" w14:textId="77777777" w:rsidR="008A29D4" w:rsidRPr="008A29D4" w:rsidRDefault="008A29D4" w:rsidP="008A29D4">
            <w:r w:rsidRPr="008A29D4">
              <w:t xml:space="preserve">Полуэктова Е.В. </w:t>
            </w:r>
          </w:p>
          <w:p w14:paraId="0A0834C1" w14:textId="77777777" w:rsidR="008A29D4" w:rsidRPr="008A29D4" w:rsidRDefault="008A29D4" w:rsidP="008A29D4">
            <w:r w:rsidRPr="008A29D4">
              <w:t xml:space="preserve">Директор МКОУ Лисянская СОШ </w:t>
            </w:r>
          </w:p>
          <w:p w14:paraId="77DC842F" w14:textId="77777777" w:rsidR="008A29D4" w:rsidRPr="008A29D4" w:rsidRDefault="008A29D4" w:rsidP="008A29D4">
            <w:r w:rsidRPr="008A29D4">
              <w:t xml:space="preserve">Кириченко Е.В. </w:t>
            </w:r>
          </w:p>
          <w:p w14:paraId="61C8087E" w14:textId="77777777" w:rsidR="008A29D4" w:rsidRPr="008A29D4" w:rsidRDefault="008A29D4" w:rsidP="008A29D4">
            <w:r w:rsidRPr="008A29D4">
              <w:t xml:space="preserve">  </w:t>
            </w:r>
          </w:p>
        </w:tc>
      </w:tr>
      <w:tr w:rsidR="008A29D4" w:rsidRPr="008A29D4" w14:paraId="20509D15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06EA" w14:textId="77777777" w:rsidR="008A29D4" w:rsidRPr="008A29D4" w:rsidRDefault="008A29D4" w:rsidP="008A29D4">
            <w:r w:rsidRPr="008A29D4"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0CB6" w14:textId="77777777" w:rsidR="008A29D4" w:rsidRPr="008A29D4" w:rsidRDefault="008A29D4" w:rsidP="008A29D4">
            <w:r w:rsidRPr="008A29D4">
              <w:t xml:space="preserve"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16374" w14:textId="77777777" w:rsidR="008A29D4" w:rsidRPr="008A29D4" w:rsidRDefault="008A29D4" w:rsidP="008A29D4">
            <w:r w:rsidRPr="008A29D4"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141F8" w14:textId="77777777" w:rsidR="008A29D4" w:rsidRPr="008A29D4" w:rsidRDefault="008A29D4" w:rsidP="008A29D4">
            <w:r w:rsidRPr="008A29D4">
              <w:t xml:space="preserve">МКУК «Залуженский СДК» </w:t>
            </w:r>
          </w:p>
          <w:p w14:paraId="1F6C7EFE" w14:textId="77777777" w:rsidR="008A29D4" w:rsidRPr="008A29D4" w:rsidRDefault="008A29D4" w:rsidP="008A29D4">
            <w:r w:rsidRPr="008A29D4">
              <w:t xml:space="preserve">Горбатов М.А. </w:t>
            </w:r>
          </w:p>
        </w:tc>
      </w:tr>
      <w:tr w:rsidR="008A29D4" w:rsidRPr="008A29D4" w14:paraId="44A3E99E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FB0E" w14:textId="77777777" w:rsidR="008A29D4" w:rsidRPr="008A29D4" w:rsidRDefault="008A29D4" w:rsidP="008A29D4">
            <w:r w:rsidRPr="008A29D4"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2C6A" w14:textId="77777777" w:rsidR="008A29D4" w:rsidRPr="008A29D4" w:rsidRDefault="008A29D4" w:rsidP="008A29D4">
            <w:r w:rsidRPr="008A29D4">
              <w:t xml:space="preserve"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C0AA" w14:textId="77777777" w:rsidR="008A29D4" w:rsidRPr="008A29D4" w:rsidRDefault="008A29D4" w:rsidP="008A29D4">
            <w:r w:rsidRPr="008A29D4"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A11A6" w14:textId="77777777" w:rsidR="008A29D4" w:rsidRPr="008A29D4" w:rsidRDefault="008A29D4" w:rsidP="008A29D4">
            <w:r w:rsidRPr="008A29D4">
              <w:t xml:space="preserve">Жители сел поселения </w:t>
            </w:r>
          </w:p>
        </w:tc>
      </w:tr>
      <w:tr w:rsidR="008A29D4" w:rsidRPr="008A29D4" w14:paraId="7B886FF4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623D8" w14:textId="77777777" w:rsidR="008A29D4" w:rsidRPr="008A29D4" w:rsidRDefault="008A29D4" w:rsidP="008A29D4">
            <w:r w:rsidRPr="008A29D4"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A0052" w14:textId="77777777" w:rsidR="008A29D4" w:rsidRPr="008A29D4" w:rsidRDefault="008A29D4" w:rsidP="008A29D4">
            <w:r w:rsidRPr="008A29D4">
              <w:t xml:space="preserve">Рекомендовать жителям: </w:t>
            </w:r>
          </w:p>
          <w:p w14:paraId="664AFE03" w14:textId="77777777" w:rsidR="008A29D4" w:rsidRPr="008A29D4" w:rsidRDefault="008A29D4" w:rsidP="008A29D4">
            <w:r w:rsidRPr="008A29D4">
              <w:t xml:space="preserve">- установить возле домов и надворных построек емкости с водой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FAA14" w14:textId="77777777" w:rsidR="008A29D4" w:rsidRPr="008A29D4" w:rsidRDefault="008A29D4" w:rsidP="008A29D4">
            <w:r w:rsidRPr="008A29D4">
              <w:t xml:space="preserve">в пожароопасный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BE2C" w14:textId="77777777" w:rsidR="008A29D4" w:rsidRPr="008A29D4" w:rsidRDefault="008A29D4" w:rsidP="008A29D4">
            <w:r w:rsidRPr="008A29D4">
              <w:t xml:space="preserve">жители сел поселения </w:t>
            </w:r>
          </w:p>
        </w:tc>
      </w:tr>
      <w:tr w:rsidR="008A29D4" w:rsidRPr="008A29D4" w14:paraId="4876B65F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BD8E7" w14:textId="77777777" w:rsidR="008A29D4" w:rsidRPr="008A29D4" w:rsidRDefault="008A29D4" w:rsidP="008A29D4">
            <w:r w:rsidRPr="008A29D4"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FA18" w14:textId="77777777" w:rsidR="008A29D4" w:rsidRPr="008A29D4" w:rsidRDefault="008A29D4" w:rsidP="008A29D4">
            <w:r w:rsidRPr="008A29D4">
              <w:t xml:space="preserve"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654E" w14:textId="77777777" w:rsidR="008A29D4" w:rsidRPr="008A29D4" w:rsidRDefault="008A29D4" w:rsidP="008A29D4">
            <w:r w:rsidRPr="008A29D4"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1B1B" w14:textId="77777777" w:rsidR="008A29D4" w:rsidRPr="008A29D4" w:rsidRDefault="008A29D4" w:rsidP="008A29D4">
            <w:r w:rsidRPr="008A29D4">
              <w:t xml:space="preserve">Администрация </w:t>
            </w:r>
          </w:p>
        </w:tc>
      </w:tr>
      <w:tr w:rsidR="008A29D4" w:rsidRPr="008A29D4" w14:paraId="0FEF1DB0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3301" w14:textId="77777777" w:rsidR="008A29D4" w:rsidRPr="008A29D4" w:rsidRDefault="008A29D4" w:rsidP="008A29D4">
            <w:r w:rsidRPr="008A29D4">
              <w:lastRenderedPageBreak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74B2" w14:textId="77777777" w:rsidR="008A29D4" w:rsidRPr="008A29D4" w:rsidRDefault="008A29D4" w:rsidP="008A29D4">
            <w:r w:rsidRPr="008A29D4">
              <w:t xml:space="preserve">Содержать водозаборы для пожарных машин  в надлежащем состоянии. Обозначить вывесками места водозаборов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A781" w14:textId="77777777" w:rsidR="008A29D4" w:rsidRPr="008A29D4" w:rsidRDefault="008A29D4" w:rsidP="008A29D4">
            <w:r w:rsidRPr="008A29D4"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FEDB6" w14:textId="77777777" w:rsidR="008A29D4" w:rsidRPr="008A29D4" w:rsidRDefault="008A29D4" w:rsidP="008A29D4">
            <w:r w:rsidRPr="008A29D4">
              <w:t xml:space="preserve">Администрация </w:t>
            </w:r>
          </w:p>
        </w:tc>
      </w:tr>
      <w:tr w:rsidR="008A29D4" w:rsidRPr="008A29D4" w14:paraId="45C679E0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8FC0" w14:textId="77777777" w:rsidR="008A29D4" w:rsidRPr="008A29D4" w:rsidRDefault="008A29D4" w:rsidP="008A29D4">
            <w:r w:rsidRPr="008A29D4"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9608" w14:textId="77777777" w:rsidR="008A29D4" w:rsidRPr="008A29D4" w:rsidRDefault="008A29D4" w:rsidP="008A29D4">
            <w:r w:rsidRPr="008A29D4">
              <w:t xml:space="preserve"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B694" w14:textId="77777777" w:rsidR="008A29D4" w:rsidRPr="008A29D4" w:rsidRDefault="008A29D4" w:rsidP="008A29D4">
            <w:r w:rsidRPr="008A29D4">
              <w:t xml:space="preserve">по необходи-мости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2768" w14:textId="77777777" w:rsidR="008A29D4" w:rsidRPr="008A29D4" w:rsidRDefault="008A29D4" w:rsidP="008A29D4">
            <w:r w:rsidRPr="008A29D4">
              <w:t xml:space="preserve">Администрация, руководители предприятий ЖКХ и сельхозпредприя-тия </w:t>
            </w:r>
          </w:p>
        </w:tc>
      </w:tr>
      <w:tr w:rsidR="008A29D4" w:rsidRPr="008A29D4" w14:paraId="304A87F6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E6FF2" w14:textId="77777777" w:rsidR="008A29D4" w:rsidRPr="008A29D4" w:rsidRDefault="008A29D4" w:rsidP="008A29D4">
            <w:r w:rsidRPr="008A29D4"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947E" w14:textId="77777777" w:rsidR="008A29D4" w:rsidRPr="008A29D4" w:rsidRDefault="008A29D4" w:rsidP="008A29D4">
            <w:r w:rsidRPr="008A29D4">
              <w:t xml:space="preserve">Содержать свободными, в исправном состоянии дороги, проезды и подъезды к зданиям, сооружениям, водоисточникам  для проезда пожарной техники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9019" w14:textId="77777777" w:rsidR="008A29D4" w:rsidRPr="008A29D4" w:rsidRDefault="008A29D4" w:rsidP="008A29D4">
            <w:r w:rsidRPr="008A29D4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DF55" w14:textId="77777777" w:rsidR="008A29D4" w:rsidRPr="008A29D4" w:rsidRDefault="008A29D4" w:rsidP="008A29D4">
            <w:r w:rsidRPr="008A29D4">
              <w:t xml:space="preserve">Предприятия и учреждения всех форм собствен-ности, жители поселения </w:t>
            </w:r>
          </w:p>
        </w:tc>
      </w:tr>
      <w:tr w:rsidR="008A29D4" w:rsidRPr="008A29D4" w14:paraId="07B37387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B82B" w14:textId="77777777" w:rsidR="008A29D4" w:rsidRPr="008A29D4" w:rsidRDefault="008A29D4" w:rsidP="008A29D4">
            <w:r w:rsidRPr="008A29D4"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C0E42" w14:textId="77777777" w:rsidR="008A29D4" w:rsidRPr="008A29D4" w:rsidRDefault="008A29D4" w:rsidP="008A29D4">
            <w:r w:rsidRPr="008A29D4">
              <w:t xml:space="preserve">Изготовление и распространение среди населения наглядной агитации, памяток о мерах пожарной безопасности и действиям в случае возникновения пожара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BBC23" w14:textId="77777777" w:rsidR="008A29D4" w:rsidRPr="008A29D4" w:rsidRDefault="008A29D4" w:rsidP="008A29D4">
            <w:r w:rsidRPr="008A29D4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7377" w14:textId="77777777" w:rsidR="008A29D4" w:rsidRPr="008A29D4" w:rsidRDefault="008A29D4" w:rsidP="008A29D4">
            <w:r w:rsidRPr="008A29D4">
              <w:t xml:space="preserve">Администрация </w:t>
            </w:r>
          </w:p>
        </w:tc>
      </w:tr>
      <w:tr w:rsidR="008A29D4" w:rsidRPr="008A29D4" w14:paraId="7DDC98D9" w14:textId="77777777" w:rsidTr="008A29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A69D" w14:textId="77777777" w:rsidR="008A29D4" w:rsidRPr="008A29D4" w:rsidRDefault="008A29D4" w:rsidP="008A29D4">
            <w:r w:rsidRPr="008A29D4"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7ABA" w14:textId="77777777" w:rsidR="008A29D4" w:rsidRPr="008A29D4" w:rsidRDefault="008A29D4" w:rsidP="008A29D4">
            <w:r w:rsidRPr="008A29D4">
              <w:t xml:space="preserve"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F30E" w14:textId="77777777" w:rsidR="008A29D4" w:rsidRPr="008A29D4" w:rsidRDefault="008A29D4" w:rsidP="008A29D4">
            <w:r w:rsidRPr="008A29D4"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C56D9" w14:textId="77777777" w:rsidR="008A29D4" w:rsidRPr="008A29D4" w:rsidRDefault="008A29D4" w:rsidP="008A29D4">
            <w:r w:rsidRPr="008A29D4">
              <w:t xml:space="preserve">Администрация поселения </w:t>
            </w:r>
          </w:p>
        </w:tc>
      </w:tr>
    </w:tbl>
    <w:p w14:paraId="12E0AAC1" w14:textId="77777777" w:rsidR="008A29D4" w:rsidRPr="008A29D4" w:rsidRDefault="008A29D4" w:rsidP="008A29D4"/>
    <w:p w14:paraId="50037392" w14:textId="77777777" w:rsidR="008A29D4" w:rsidRPr="008A29D4" w:rsidRDefault="008A29D4" w:rsidP="008A29D4">
      <w:r w:rsidRPr="008A29D4">
        <w:t xml:space="preserve">  </w:t>
      </w:r>
    </w:p>
    <w:p w14:paraId="4DE08E1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4"/>
    <w:rsid w:val="00312C96"/>
    <w:rsid w:val="005A7B2A"/>
    <w:rsid w:val="008A29D4"/>
    <w:rsid w:val="008D6E62"/>
    <w:rsid w:val="00AE66DA"/>
    <w:rsid w:val="00B6176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BE4E1-CD11-4970-B597-96B1FB9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7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7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7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7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7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7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7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7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7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7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1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2025-05-27T08:55:00Z</dcterms:created>
  <dcterms:modified xsi:type="dcterms:W3CDTF">2025-05-27T08:55:00Z</dcterms:modified>
</cp:coreProperties>
</file>