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68A68" w14:textId="77777777" w:rsidR="00714541" w:rsidRPr="00714541" w:rsidRDefault="00714541" w:rsidP="00714541">
      <w:r w:rsidRPr="00714541">
        <w:t xml:space="preserve">АДМИНИСТРАЦИЯ </w:t>
      </w:r>
    </w:p>
    <w:p w14:paraId="5F188B8D" w14:textId="77777777" w:rsidR="00714541" w:rsidRPr="00714541" w:rsidRDefault="00714541" w:rsidP="00714541">
      <w:r w:rsidRPr="00714541">
        <w:t xml:space="preserve">ЗАЛУЖЕНСКОГО СЕЛЬСКОГО ПОСЕЛЕНИЯ </w:t>
      </w:r>
    </w:p>
    <w:p w14:paraId="4BAE7CE9" w14:textId="77777777" w:rsidR="00714541" w:rsidRPr="00714541" w:rsidRDefault="00714541" w:rsidP="00714541">
      <w:r w:rsidRPr="00714541">
        <w:t xml:space="preserve">ЛИСКИНСКОГО МУНИЦИПАЛЬНОГО РАЙОНА </w:t>
      </w:r>
    </w:p>
    <w:p w14:paraId="7FFAC491" w14:textId="77777777" w:rsidR="00714541" w:rsidRPr="00714541" w:rsidRDefault="00714541" w:rsidP="00714541">
      <w:r w:rsidRPr="00714541">
        <w:t xml:space="preserve">ВОРОНЕЖСКОЙ ОБЛАСТИ </w:t>
      </w:r>
    </w:p>
    <w:p w14:paraId="5253EB48" w14:textId="77777777" w:rsidR="00714541" w:rsidRPr="00714541" w:rsidRDefault="00714541" w:rsidP="00714541">
      <w:r w:rsidRPr="00714541">
        <w:t xml:space="preserve">  </w:t>
      </w:r>
    </w:p>
    <w:p w14:paraId="787605B1" w14:textId="77777777" w:rsidR="00714541" w:rsidRPr="00714541" w:rsidRDefault="00714541" w:rsidP="00714541">
      <w:r w:rsidRPr="00714541">
        <w:t xml:space="preserve">П О С Т А Н О В Л Е Н И Е </w:t>
      </w:r>
    </w:p>
    <w:p w14:paraId="62C53DA7" w14:textId="77777777" w:rsidR="00714541" w:rsidRPr="00714541" w:rsidRDefault="00714541" w:rsidP="00714541">
      <w:r w:rsidRPr="00714541">
        <w:t xml:space="preserve">  </w:t>
      </w:r>
    </w:p>
    <w:p w14:paraId="43DB0E4D" w14:textId="77777777" w:rsidR="00714541" w:rsidRPr="00714541" w:rsidRDefault="00714541" w:rsidP="00714541">
      <w:r w:rsidRPr="00714541">
        <w:t xml:space="preserve">  </w:t>
      </w:r>
    </w:p>
    <w:p w14:paraId="45C0899F" w14:textId="77777777" w:rsidR="00714541" w:rsidRPr="00714541" w:rsidRDefault="00714541" w:rsidP="00714541">
      <w:r w:rsidRPr="00714541">
        <w:t xml:space="preserve">от   06.03.2020 г. № 18    </w:t>
      </w:r>
    </w:p>
    <w:p w14:paraId="066C76F3" w14:textId="77777777" w:rsidR="00714541" w:rsidRPr="00714541" w:rsidRDefault="00714541" w:rsidP="00714541">
      <w:r w:rsidRPr="00714541">
        <w:t xml:space="preserve">    с. Залужное </w:t>
      </w:r>
    </w:p>
    <w:p w14:paraId="0A1C081F" w14:textId="77777777" w:rsidR="00714541" w:rsidRPr="00714541" w:rsidRDefault="00714541" w:rsidP="00714541">
      <w:r w:rsidRPr="00714541">
        <w:t xml:space="preserve">  </w:t>
      </w:r>
    </w:p>
    <w:p w14:paraId="70703772" w14:textId="77777777" w:rsidR="00714541" w:rsidRPr="00714541" w:rsidRDefault="00714541" w:rsidP="00714541">
      <w:r w:rsidRPr="00714541">
        <w:br/>
        <w:t xml:space="preserve">О внесении изменений в постановление </w:t>
      </w:r>
    </w:p>
    <w:p w14:paraId="1C0BF45F" w14:textId="77777777" w:rsidR="00714541" w:rsidRPr="00714541" w:rsidRDefault="00714541" w:rsidP="00714541">
      <w:r w:rsidRPr="00714541">
        <w:t xml:space="preserve">администрации Залуженского сельского </w:t>
      </w:r>
    </w:p>
    <w:p w14:paraId="11AA9FFB" w14:textId="77777777" w:rsidR="00714541" w:rsidRPr="00714541" w:rsidRDefault="00714541" w:rsidP="00714541">
      <w:r w:rsidRPr="00714541">
        <w:t xml:space="preserve">поселения от 05.07.2017г. № 66 </w:t>
      </w:r>
    </w:p>
    <w:p w14:paraId="59C80DE3" w14:textId="77777777" w:rsidR="00714541" w:rsidRPr="00714541" w:rsidRDefault="00714541" w:rsidP="00714541">
      <w:r w:rsidRPr="00714541">
        <w:t xml:space="preserve">«Об обеспечении требований пожарной безопасности </w:t>
      </w:r>
    </w:p>
    <w:p w14:paraId="6AC9B606" w14:textId="77777777" w:rsidR="00714541" w:rsidRPr="00714541" w:rsidRDefault="00714541" w:rsidP="00714541">
      <w:r w:rsidRPr="00714541">
        <w:t xml:space="preserve">в период уборки урожая и заготовки кормов </w:t>
      </w:r>
    </w:p>
    <w:p w14:paraId="5758E7FC" w14:textId="77777777" w:rsidR="00714541" w:rsidRPr="00714541" w:rsidRDefault="00714541" w:rsidP="00714541">
      <w:r w:rsidRPr="00714541">
        <w:t xml:space="preserve">на территории Залуженского сельского поселения» </w:t>
      </w:r>
    </w:p>
    <w:p w14:paraId="08C8864B" w14:textId="77777777" w:rsidR="00714541" w:rsidRPr="00714541" w:rsidRDefault="00714541" w:rsidP="00714541">
      <w:r w:rsidRPr="00714541">
        <w:t xml:space="preserve">  </w:t>
      </w:r>
    </w:p>
    <w:p w14:paraId="0FD49343" w14:textId="77777777" w:rsidR="00714541" w:rsidRPr="00714541" w:rsidRDefault="00714541" w:rsidP="00714541">
      <w:r w:rsidRPr="00714541">
        <w:t xml:space="preserve">   Администрация Залуженского сельского поселения Лискинского муниципального района Воронежской области </w:t>
      </w:r>
    </w:p>
    <w:p w14:paraId="692224AA" w14:textId="77777777" w:rsidR="00714541" w:rsidRPr="00714541" w:rsidRDefault="00714541" w:rsidP="00714541">
      <w:r w:rsidRPr="00714541">
        <w:t xml:space="preserve">п о с т а н о в л я е т:    </w:t>
      </w:r>
    </w:p>
    <w:p w14:paraId="5DE577DB" w14:textId="77777777" w:rsidR="00714541" w:rsidRPr="00714541" w:rsidRDefault="00714541" w:rsidP="00714541">
      <w:r w:rsidRPr="00714541">
        <w:br/>
        <w:t xml:space="preserve">            1. Внести в постановление администрации Залуженского сельского поселения от 05.07.2016 г. № 66 «Об обеспечении требований пожарной безопасности в период уборки урожая и заготовки кормов на территории Залуженского сельского поселения» (далее - Постановление) изменения, изложив пункт 2. Постановления в следующей редакции: </w:t>
      </w:r>
    </w:p>
    <w:p w14:paraId="4733EE31" w14:textId="77777777" w:rsidR="00714541" w:rsidRPr="00714541" w:rsidRDefault="00714541" w:rsidP="00714541">
      <w:proofErr w:type="gramStart"/>
      <w:r w:rsidRPr="00714541">
        <w:t>« 2</w:t>
      </w:r>
      <w:proofErr w:type="gramEnd"/>
      <w:r w:rsidRPr="00714541">
        <w:t xml:space="preserve">. Заместителю главы администрации Залуженского сельского поселения Махову </w:t>
      </w:r>
      <w:proofErr w:type="gramStart"/>
      <w:r w:rsidRPr="00714541">
        <w:t>Е.В.</w:t>
      </w:r>
      <w:proofErr w:type="gramEnd"/>
      <w:r w:rsidRPr="00714541">
        <w:t xml:space="preserve">: </w:t>
      </w:r>
    </w:p>
    <w:p w14:paraId="2E459B47" w14:textId="77777777" w:rsidR="00714541" w:rsidRPr="00714541" w:rsidRDefault="00714541" w:rsidP="00714541">
      <w:r w:rsidRPr="00714541">
        <w:t xml:space="preserve">           - обеспечить контроль исполнения требований пожарной безопасности в период уборки урожая и заготовки кормов; </w:t>
      </w:r>
    </w:p>
    <w:p w14:paraId="3F62C597" w14:textId="77777777" w:rsidR="00714541" w:rsidRPr="00714541" w:rsidRDefault="00714541" w:rsidP="00714541">
      <w:r w:rsidRPr="00714541">
        <w:t xml:space="preserve">          - положение настоящего постановления довести до всех заинтересованных физических и юридических лиц.». </w:t>
      </w:r>
    </w:p>
    <w:p w14:paraId="4B4300AE" w14:textId="77777777" w:rsidR="00714541" w:rsidRPr="00714541" w:rsidRDefault="00714541" w:rsidP="00714541">
      <w:r w:rsidRPr="00714541">
        <w:t xml:space="preserve">  </w:t>
      </w:r>
    </w:p>
    <w:p w14:paraId="647DF058" w14:textId="77777777" w:rsidR="00714541" w:rsidRPr="00714541" w:rsidRDefault="00714541" w:rsidP="00714541">
      <w:r w:rsidRPr="00714541">
        <w:t xml:space="preserve">    </w:t>
      </w:r>
    </w:p>
    <w:p w14:paraId="4E7A57B4" w14:textId="77777777" w:rsidR="00714541" w:rsidRPr="00714541" w:rsidRDefault="00714541" w:rsidP="00714541">
      <w:r w:rsidRPr="00714541">
        <w:t xml:space="preserve">    2. Настоящее постановление вступает в силу с момента подписания. </w:t>
      </w:r>
    </w:p>
    <w:p w14:paraId="46837845" w14:textId="77777777" w:rsidR="00714541" w:rsidRPr="00714541" w:rsidRDefault="00714541" w:rsidP="00714541">
      <w:r w:rsidRPr="00714541">
        <w:lastRenderedPageBreak/>
        <w:t xml:space="preserve">       </w:t>
      </w:r>
    </w:p>
    <w:p w14:paraId="3CA9CDC7" w14:textId="77777777" w:rsidR="00714541" w:rsidRPr="00714541" w:rsidRDefault="00714541" w:rsidP="00714541">
      <w:r w:rsidRPr="00714541">
        <w:t xml:space="preserve">    3. Контроль за исполнением данного постановления оставляю за собой. </w:t>
      </w:r>
    </w:p>
    <w:p w14:paraId="5948158C" w14:textId="77777777" w:rsidR="00714541" w:rsidRPr="00714541" w:rsidRDefault="00714541" w:rsidP="00714541">
      <w:r w:rsidRPr="00714541">
        <w:t xml:space="preserve">  </w:t>
      </w:r>
    </w:p>
    <w:p w14:paraId="3D6F75EC" w14:textId="77777777" w:rsidR="00714541" w:rsidRPr="00714541" w:rsidRDefault="00714541" w:rsidP="00714541">
      <w:r w:rsidRPr="00714541">
        <w:t xml:space="preserve">  </w:t>
      </w:r>
    </w:p>
    <w:p w14:paraId="780BC54F" w14:textId="77777777" w:rsidR="00714541" w:rsidRPr="00714541" w:rsidRDefault="00714541" w:rsidP="00714541">
      <w:r w:rsidRPr="00714541">
        <w:t xml:space="preserve">Глава Залуженского </w:t>
      </w:r>
    </w:p>
    <w:p w14:paraId="769D5B16" w14:textId="77777777" w:rsidR="00714541" w:rsidRPr="00714541" w:rsidRDefault="00714541" w:rsidP="00714541">
      <w:r w:rsidRPr="00714541">
        <w:t>сельского поселения                                        </w:t>
      </w:r>
      <w:proofErr w:type="gramStart"/>
      <w:r w:rsidRPr="00714541">
        <w:t>И.И.</w:t>
      </w:r>
      <w:proofErr w:type="gramEnd"/>
      <w:r w:rsidRPr="00714541">
        <w:t xml:space="preserve"> Блинова </w:t>
      </w:r>
    </w:p>
    <w:p w14:paraId="3A018B1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0"/>
    <w:rsid w:val="00312C96"/>
    <w:rsid w:val="00426D50"/>
    <w:rsid w:val="005A7B2A"/>
    <w:rsid w:val="00714541"/>
    <w:rsid w:val="008D6E62"/>
    <w:rsid w:val="00AE66D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435C7-0D85-402D-A3D2-1409A7C5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6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D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D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6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6D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6D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6D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6D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6D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6D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6D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6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6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6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6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6D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6D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6D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6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6D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6D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2025-05-27T08:54:00Z</dcterms:created>
  <dcterms:modified xsi:type="dcterms:W3CDTF">2025-05-27T08:54:00Z</dcterms:modified>
</cp:coreProperties>
</file>