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EF7C" w14:textId="77777777" w:rsidR="00B3743A" w:rsidRPr="00B3743A" w:rsidRDefault="00B3743A" w:rsidP="00B3743A">
      <w:r w:rsidRPr="00B3743A">
        <w:t xml:space="preserve">АДМИНИСТРАЦИЯ </w:t>
      </w:r>
    </w:p>
    <w:p w14:paraId="17F11D40" w14:textId="77777777" w:rsidR="00B3743A" w:rsidRPr="00B3743A" w:rsidRDefault="00B3743A" w:rsidP="00B3743A">
      <w:r w:rsidRPr="00B3743A">
        <w:t xml:space="preserve">ЗАЛУЖЕНСКОГО СЕЛЬСКОГО ПОСЕЛЕНИЯ </w:t>
      </w:r>
    </w:p>
    <w:p w14:paraId="17FBD261" w14:textId="77777777" w:rsidR="00B3743A" w:rsidRPr="00B3743A" w:rsidRDefault="00B3743A" w:rsidP="00B3743A">
      <w:r w:rsidRPr="00B3743A">
        <w:t xml:space="preserve">ЛИСКИНСКОГО МУНИЦИПАЛЬНОГО РАЙОНА </w:t>
      </w:r>
    </w:p>
    <w:p w14:paraId="32C29A92" w14:textId="77777777" w:rsidR="00B3743A" w:rsidRPr="00B3743A" w:rsidRDefault="00B3743A" w:rsidP="00B3743A">
      <w:r w:rsidRPr="00B3743A">
        <w:t xml:space="preserve">ВОРОНЕЖСКОЙ ОБЛАСТИ </w:t>
      </w:r>
    </w:p>
    <w:p w14:paraId="6EB0A9E1" w14:textId="77777777" w:rsidR="00B3743A" w:rsidRPr="00B3743A" w:rsidRDefault="00B3743A" w:rsidP="00B3743A">
      <w:r w:rsidRPr="00B3743A">
        <w:t xml:space="preserve">  </w:t>
      </w:r>
    </w:p>
    <w:p w14:paraId="0A720A96" w14:textId="77777777" w:rsidR="00B3743A" w:rsidRPr="00B3743A" w:rsidRDefault="00B3743A" w:rsidP="00B3743A">
      <w:r w:rsidRPr="00B3743A">
        <w:t xml:space="preserve">  </w:t>
      </w:r>
    </w:p>
    <w:p w14:paraId="540CDB0E" w14:textId="77777777" w:rsidR="00B3743A" w:rsidRPr="00B3743A" w:rsidRDefault="00B3743A" w:rsidP="00B3743A">
      <w:r w:rsidRPr="00B3743A">
        <w:t xml:space="preserve">П О С ТА Н О В Л Е Н И Е </w:t>
      </w:r>
    </w:p>
    <w:p w14:paraId="0C3C9BA1" w14:textId="77777777" w:rsidR="00B3743A" w:rsidRPr="00B3743A" w:rsidRDefault="00B3743A" w:rsidP="00B3743A">
      <w:r w:rsidRPr="00B3743A">
        <w:t xml:space="preserve">  </w:t>
      </w:r>
    </w:p>
    <w:p w14:paraId="0C2B266A" w14:textId="77777777" w:rsidR="00B3743A" w:rsidRPr="00B3743A" w:rsidRDefault="00B3743A" w:rsidP="00B3743A">
      <w:r w:rsidRPr="00B3743A">
        <w:t xml:space="preserve">от    06.03.2020 г. № 15 </w:t>
      </w:r>
    </w:p>
    <w:p w14:paraId="6E6D6973" w14:textId="77777777" w:rsidR="00B3743A" w:rsidRPr="00B3743A" w:rsidRDefault="00B3743A" w:rsidP="00B3743A">
      <w:r w:rsidRPr="00B3743A">
        <w:t xml:space="preserve">              с. Залужное </w:t>
      </w:r>
    </w:p>
    <w:p w14:paraId="767362C6" w14:textId="77777777" w:rsidR="00B3743A" w:rsidRPr="00B3743A" w:rsidRDefault="00B3743A" w:rsidP="00B3743A">
      <w:r w:rsidRPr="00B3743A">
        <w:t xml:space="preserve">                  </w:t>
      </w:r>
    </w:p>
    <w:p w14:paraId="43A14BD4" w14:textId="77777777" w:rsidR="00B3743A" w:rsidRPr="00B3743A" w:rsidRDefault="00B3743A" w:rsidP="00B3743A">
      <w:r w:rsidRPr="00B3743A">
        <w:t xml:space="preserve">Об определении мест для выгула </w:t>
      </w:r>
    </w:p>
    <w:p w14:paraId="1DE6CE46" w14:textId="77777777" w:rsidR="00B3743A" w:rsidRPr="00B3743A" w:rsidRDefault="00B3743A" w:rsidP="00B3743A">
      <w:r w:rsidRPr="00B3743A">
        <w:t xml:space="preserve">домашних животных на территории </w:t>
      </w:r>
    </w:p>
    <w:p w14:paraId="3A840722" w14:textId="77777777" w:rsidR="00B3743A" w:rsidRPr="00B3743A" w:rsidRDefault="00B3743A" w:rsidP="00B3743A">
      <w:r w:rsidRPr="00B3743A">
        <w:t xml:space="preserve">Залуженского сельского поселения </w:t>
      </w:r>
    </w:p>
    <w:p w14:paraId="76126390" w14:textId="77777777" w:rsidR="00B3743A" w:rsidRPr="00B3743A" w:rsidRDefault="00B3743A" w:rsidP="00B3743A">
      <w:r w:rsidRPr="00B3743A">
        <w:t xml:space="preserve">Лискинского муниципального района </w:t>
      </w:r>
    </w:p>
    <w:p w14:paraId="3A827EB4" w14:textId="77777777" w:rsidR="00B3743A" w:rsidRPr="00B3743A" w:rsidRDefault="00B3743A" w:rsidP="00B3743A">
      <w:r w:rsidRPr="00B3743A">
        <w:t xml:space="preserve">Воронежской области </w:t>
      </w:r>
    </w:p>
    <w:p w14:paraId="3B438EBE" w14:textId="77777777" w:rsidR="00B3743A" w:rsidRPr="00B3743A" w:rsidRDefault="00B3743A" w:rsidP="00B3743A">
      <w:r w:rsidRPr="00B3743A">
        <w:t xml:space="preserve">  </w:t>
      </w:r>
    </w:p>
    <w:p w14:paraId="29C7D036" w14:textId="77777777" w:rsidR="00B3743A" w:rsidRPr="00B3743A" w:rsidRDefault="00B3743A" w:rsidP="00B3743A">
      <w:r w:rsidRPr="00B3743A">
        <w:t xml:space="preserve">          В целях регулирования вопросов в сфере благоустройства территории Залуженского сельского поселения Лискинского муниципального района Воронежской области в части содержания домашних животных и повышения комфортности условий проживания граждан, в соответствии со ст.8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ст. 14 Федерального Закона от 06.10.2003 №131-ФЗ «Об общих принципах организации местного самоуправления в Российской Федерации», администрация Залуженского сельского поселения </w:t>
      </w:r>
    </w:p>
    <w:p w14:paraId="718B8281" w14:textId="77777777" w:rsidR="00B3743A" w:rsidRPr="00B3743A" w:rsidRDefault="00B3743A" w:rsidP="00B3743A">
      <w:r w:rsidRPr="00B3743A">
        <w:t xml:space="preserve">п о с т а н о в л я е т: </w:t>
      </w:r>
    </w:p>
    <w:p w14:paraId="101A755E" w14:textId="77777777" w:rsidR="00B3743A" w:rsidRPr="00B3743A" w:rsidRDefault="00B3743A" w:rsidP="00B3743A">
      <w:r w:rsidRPr="00B3743A">
        <w:t xml:space="preserve">  </w:t>
      </w:r>
    </w:p>
    <w:p w14:paraId="62155D34" w14:textId="77777777" w:rsidR="00B3743A" w:rsidRPr="00B3743A" w:rsidRDefault="00B3743A" w:rsidP="00B3743A">
      <w:r w:rsidRPr="00B3743A">
        <w:t xml:space="preserve">1.     Определить места для выгула домашних животных на территории Залуженского о сельского поселения Лискинского муниципального района согласно приложению к настоящему постановлению. </w:t>
      </w:r>
    </w:p>
    <w:p w14:paraId="68A58DB9" w14:textId="77777777" w:rsidR="00B3743A" w:rsidRPr="00B3743A" w:rsidRDefault="00B3743A" w:rsidP="00B3743A">
      <w:r w:rsidRPr="00B3743A">
        <w:t xml:space="preserve">2.    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23AD962" w14:textId="77777777" w:rsidR="00B3743A" w:rsidRPr="00B3743A" w:rsidRDefault="00B3743A" w:rsidP="00B3743A">
      <w:r w:rsidRPr="00B3743A">
        <w:t xml:space="preserve">3.     Контроль за выполнением настоящего постановления оставляю за собой. </w:t>
      </w:r>
    </w:p>
    <w:p w14:paraId="16B26304" w14:textId="77777777" w:rsidR="00B3743A" w:rsidRPr="00B3743A" w:rsidRDefault="00B3743A" w:rsidP="00B3743A">
      <w:r w:rsidRPr="00B3743A">
        <w:t xml:space="preserve">  </w:t>
      </w:r>
    </w:p>
    <w:p w14:paraId="548D3ED5" w14:textId="77777777" w:rsidR="00B3743A" w:rsidRPr="00B3743A" w:rsidRDefault="00B3743A" w:rsidP="00B3743A">
      <w:r w:rsidRPr="00B3743A">
        <w:t xml:space="preserve">  </w:t>
      </w:r>
    </w:p>
    <w:p w14:paraId="49B05BED" w14:textId="77777777" w:rsidR="00B3743A" w:rsidRPr="00B3743A" w:rsidRDefault="00B3743A" w:rsidP="00B3743A">
      <w:r w:rsidRPr="00B3743A">
        <w:lastRenderedPageBreak/>
        <w:t xml:space="preserve">Глава Залуженского </w:t>
      </w:r>
    </w:p>
    <w:p w14:paraId="0DC3782E" w14:textId="77777777" w:rsidR="00B3743A" w:rsidRPr="00B3743A" w:rsidRDefault="00B3743A" w:rsidP="00B3743A">
      <w:r w:rsidRPr="00B3743A">
        <w:t xml:space="preserve">сельского поселения                                                          </w:t>
      </w:r>
      <w:proofErr w:type="gramStart"/>
      <w:r w:rsidRPr="00B3743A">
        <w:t>И.И.</w:t>
      </w:r>
      <w:proofErr w:type="gramEnd"/>
      <w:r w:rsidRPr="00B3743A">
        <w:t xml:space="preserve"> Блинова </w:t>
      </w:r>
    </w:p>
    <w:p w14:paraId="1EE63176" w14:textId="77777777" w:rsidR="00B3743A" w:rsidRPr="00B3743A" w:rsidRDefault="00B3743A" w:rsidP="00B3743A">
      <w:r w:rsidRPr="00B3743A">
        <w:t xml:space="preserve">  </w:t>
      </w:r>
    </w:p>
    <w:p w14:paraId="000450EA" w14:textId="77777777" w:rsidR="00B3743A" w:rsidRPr="00B3743A" w:rsidRDefault="00B3743A" w:rsidP="00B3743A">
      <w:r w:rsidRPr="00B3743A">
        <w:t xml:space="preserve">    </w:t>
      </w:r>
    </w:p>
    <w:p w14:paraId="40A0DAB4" w14:textId="77777777" w:rsidR="00B3743A" w:rsidRPr="00B3743A" w:rsidRDefault="00B3743A" w:rsidP="00B3743A">
      <w:r w:rsidRPr="00B3743A">
        <w:t xml:space="preserve">  </w:t>
      </w:r>
    </w:p>
    <w:p w14:paraId="75F2FFFC" w14:textId="77777777" w:rsidR="00B3743A" w:rsidRPr="00B3743A" w:rsidRDefault="00B3743A" w:rsidP="00B3743A">
      <w:r w:rsidRPr="00B3743A">
        <w:t xml:space="preserve">  </w:t>
      </w:r>
    </w:p>
    <w:p w14:paraId="06535106" w14:textId="77777777" w:rsidR="00B3743A" w:rsidRPr="00B3743A" w:rsidRDefault="00B3743A" w:rsidP="00B3743A">
      <w:r w:rsidRPr="00B3743A">
        <w:t xml:space="preserve">  </w:t>
      </w:r>
    </w:p>
    <w:p w14:paraId="45580B00" w14:textId="77777777" w:rsidR="00B3743A" w:rsidRPr="00B3743A" w:rsidRDefault="00B3743A" w:rsidP="00B3743A">
      <w:r w:rsidRPr="00B3743A">
        <w:t xml:space="preserve">  </w:t>
      </w:r>
    </w:p>
    <w:p w14:paraId="5DAAE533" w14:textId="77777777" w:rsidR="00B3743A" w:rsidRPr="00B3743A" w:rsidRDefault="00B3743A" w:rsidP="00B3743A">
      <w:r w:rsidRPr="00B3743A">
        <w:t xml:space="preserve">  </w:t>
      </w:r>
    </w:p>
    <w:p w14:paraId="0027CC71" w14:textId="77777777" w:rsidR="00B3743A" w:rsidRPr="00B3743A" w:rsidRDefault="00B3743A" w:rsidP="00B3743A">
      <w:r w:rsidRPr="00B3743A">
        <w:t xml:space="preserve">  </w:t>
      </w:r>
    </w:p>
    <w:p w14:paraId="11DAC8A5" w14:textId="77777777" w:rsidR="00B3743A" w:rsidRPr="00B3743A" w:rsidRDefault="00B3743A" w:rsidP="00B3743A">
      <w:r w:rsidRPr="00B3743A">
        <w:t xml:space="preserve">Приложение </w:t>
      </w:r>
    </w:p>
    <w:p w14:paraId="11502143" w14:textId="77777777" w:rsidR="00B3743A" w:rsidRPr="00B3743A" w:rsidRDefault="00B3743A" w:rsidP="00B3743A">
      <w:r w:rsidRPr="00B3743A">
        <w:t xml:space="preserve">к постановлению администрации </w:t>
      </w:r>
    </w:p>
    <w:p w14:paraId="4A18B57A" w14:textId="77777777" w:rsidR="00B3743A" w:rsidRPr="00B3743A" w:rsidRDefault="00B3743A" w:rsidP="00B3743A">
      <w:r w:rsidRPr="00B3743A">
        <w:t xml:space="preserve">Залуженского сельского поселения </w:t>
      </w:r>
    </w:p>
    <w:p w14:paraId="30F6E6D0" w14:textId="77777777" w:rsidR="00B3743A" w:rsidRPr="00B3743A" w:rsidRDefault="00B3743A" w:rsidP="00B3743A">
      <w:r w:rsidRPr="00B3743A">
        <w:t xml:space="preserve">Лискинского муниципального района </w:t>
      </w:r>
    </w:p>
    <w:p w14:paraId="0B018F49" w14:textId="77777777" w:rsidR="00B3743A" w:rsidRPr="00B3743A" w:rsidRDefault="00B3743A" w:rsidP="00B3743A">
      <w:r w:rsidRPr="00B3743A">
        <w:t xml:space="preserve">от 06.03.2020 года № 15 </w:t>
      </w:r>
    </w:p>
    <w:p w14:paraId="55E28F34" w14:textId="77777777" w:rsidR="00B3743A" w:rsidRPr="00B3743A" w:rsidRDefault="00B3743A" w:rsidP="00B3743A">
      <w:r w:rsidRPr="00B3743A">
        <w:t xml:space="preserve">  </w:t>
      </w:r>
    </w:p>
    <w:p w14:paraId="6F9C93C2" w14:textId="77777777" w:rsidR="00B3743A" w:rsidRPr="00B3743A" w:rsidRDefault="00B3743A" w:rsidP="00B3743A">
      <w:r w:rsidRPr="00B3743A">
        <w:t xml:space="preserve">  </w:t>
      </w:r>
    </w:p>
    <w:p w14:paraId="64DD5975" w14:textId="77777777" w:rsidR="00B3743A" w:rsidRPr="00B3743A" w:rsidRDefault="00B3743A" w:rsidP="00B3743A">
      <w:r w:rsidRPr="00B3743A">
        <w:t xml:space="preserve">Перечень мест </w:t>
      </w:r>
    </w:p>
    <w:p w14:paraId="1ABDD192" w14:textId="77777777" w:rsidR="00B3743A" w:rsidRPr="00B3743A" w:rsidRDefault="00B3743A" w:rsidP="00B3743A">
      <w:r w:rsidRPr="00B3743A">
        <w:t xml:space="preserve">для выгула домашних животных </w:t>
      </w:r>
    </w:p>
    <w:p w14:paraId="7F1D8F5F" w14:textId="77777777" w:rsidR="00B3743A" w:rsidRPr="00B3743A" w:rsidRDefault="00B3743A" w:rsidP="00B3743A">
      <w:r w:rsidRPr="00B3743A">
        <w:t xml:space="preserve">на территории Залуженского сельского поселения </w:t>
      </w:r>
    </w:p>
    <w:p w14:paraId="2C123EB4" w14:textId="77777777" w:rsidR="00B3743A" w:rsidRPr="00B3743A" w:rsidRDefault="00B3743A" w:rsidP="00B3743A">
      <w:r w:rsidRPr="00B3743A">
        <w:t xml:space="preserve">Лискинского муниципального района </w:t>
      </w:r>
    </w:p>
    <w:p w14:paraId="52FC375C" w14:textId="77777777" w:rsidR="00B3743A" w:rsidRPr="00B3743A" w:rsidRDefault="00B3743A" w:rsidP="00B3743A">
      <w:r w:rsidRPr="00B3743A">
        <w:t xml:space="preserve">  </w:t>
      </w:r>
    </w:p>
    <w:p w14:paraId="30E4B890" w14:textId="77777777" w:rsidR="00B3743A" w:rsidRPr="00B3743A" w:rsidRDefault="00B3743A" w:rsidP="00B3743A">
      <w:r w:rsidRPr="00B3743A">
        <w:t xml:space="preserve">1. село Залужное: </w:t>
      </w:r>
    </w:p>
    <w:p w14:paraId="5189349E" w14:textId="77777777" w:rsidR="00B3743A" w:rsidRPr="00B3743A" w:rsidRDefault="00B3743A" w:rsidP="00B3743A">
      <w:r w:rsidRPr="00B3743A">
        <w:t xml:space="preserve">- центральная часть села Залужное, границы ул. Советская с д. 38 по д., 48; </w:t>
      </w:r>
    </w:p>
    <w:p w14:paraId="17B4761B" w14:textId="77777777" w:rsidR="00B3743A" w:rsidRPr="00B3743A" w:rsidRDefault="00B3743A" w:rsidP="00B3743A">
      <w:r w:rsidRPr="00B3743A">
        <w:t xml:space="preserve">- выгоны за земельными участками улиц Коломыцева, Никитина, Центральная, Толстого, Солнечная, Трудовая, Садовая, Полевая с переулками; </w:t>
      </w:r>
    </w:p>
    <w:p w14:paraId="0123A215" w14:textId="77777777" w:rsidR="00B3743A" w:rsidRPr="00B3743A" w:rsidRDefault="00B3743A" w:rsidP="00B3743A">
      <w:r w:rsidRPr="00B3743A">
        <w:t xml:space="preserve">- выгоны у подъездной дороги к р. Дон. </w:t>
      </w:r>
    </w:p>
    <w:p w14:paraId="4F0DC2EA" w14:textId="77777777" w:rsidR="00B3743A" w:rsidRPr="00B3743A" w:rsidRDefault="00B3743A" w:rsidP="00B3743A">
      <w:r w:rsidRPr="00B3743A">
        <w:t xml:space="preserve">  </w:t>
      </w:r>
    </w:p>
    <w:p w14:paraId="5DFB6931" w14:textId="77777777" w:rsidR="00B3743A" w:rsidRPr="00B3743A" w:rsidRDefault="00B3743A" w:rsidP="00B3743A">
      <w:r w:rsidRPr="00B3743A">
        <w:t xml:space="preserve">2. село Лиски: </w:t>
      </w:r>
    </w:p>
    <w:p w14:paraId="10FF6E78" w14:textId="77777777" w:rsidR="00B3743A" w:rsidRPr="00B3743A" w:rsidRDefault="00B3743A" w:rsidP="00B3743A">
      <w:r w:rsidRPr="00B3743A">
        <w:t xml:space="preserve">- выгоны за четной стороной улиц Советская, Мира, 1 Мая, </w:t>
      </w:r>
    </w:p>
    <w:p w14:paraId="323DBA20" w14:textId="77777777" w:rsidR="00B3743A" w:rsidRPr="00B3743A" w:rsidRDefault="00B3743A" w:rsidP="00B3743A">
      <w:r w:rsidRPr="00B3743A">
        <w:t xml:space="preserve">- выгоны за земельными участками улиц Пролетарская, Красных Зорь Нагорная, Зеленая, Ленина. </w:t>
      </w:r>
    </w:p>
    <w:p w14:paraId="051A30E0" w14:textId="77777777" w:rsidR="00B3743A" w:rsidRPr="00B3743A" w:rsidRDefault="00B3743A" w:rsidP="00B3743A">
      <w:r w:rsidRPr="00B3743A">
        <w:t xml:space="preserve">  </w:t>
      </w:r>
    </w:p>
    <w:p w14:paraId="58D1AD48" w14:textId="77777777" w:rsidR="00B3743A" w:rsidRPr="00B3743A" w:rsidRDefault="00B3743A" w:rsidP="00B3743A">
      <w:r w:rsidRPr="00B3743A">
        <w:lastRenderedPageBreak/>
        <w:t xml:space="preserve">3.     хутор Никольский: </w:t>
      </w:r>
    </w:p>
    <w:p w14:paraId="7EF18DED" w14:textId="77777777" w:rsidR="00B3743A" w:rsidRPr="00B3743A" w:rsidRDefault="00B3743A" w:rsidP="00B3743A">
      <w:r w:rsidRPr="00B3743A">
        <w:t xml:space="preserve">- выгоны за земельными участками улиц Кирова, Чехова, Степная, Холмистая, Школьная. </w:t>
      </w:r>
    </w:p>
    <w:p w14:paraId="259E966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13"/>
    <w:rsid w:val="00312C96"/>
    <w:rsid w:val="005A7B2A"/>
    <w:rsid w:val="008D6E62"/>
    <w:rsid w:val="00AE66DA"/>
    <w:rsid w:val="00B3743A"/>
    <w:rsid w:val="00C81128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6202A-3B7D-4E41-A2AC-AB7D7BD5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4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4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4B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4B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4B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4B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4B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4B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4B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4B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4B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4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4B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4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2025-05-27T08:53:00Z</dcterms:created>
  <dcterms:modified xsi:type="dcterms:W3CDTF">2025-05-27T08:53:00Z</dcterms:modified>
</cp:coreProperties>
</file>