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393C6" w14:textId="77777777" w:rsidR="00596D1F" w:rsidRPr="00596D1F" w:rsidRDefault="00596D1F" w:rsidP="00596D1F">
      <w:r w:rsidRPr="00596D1F">
        <w:rPr>
          <w:b/>
          <w:bCs/>
        </w:rPr>
        <w:t>ИСПОЛНЯЮЩИЙ ОБЯЗАННОСТИ ГЛАВЫ</w:t>
      </w:r>
      <w:r w:rsidRPr="00596D1F">
        <w:t xml:space="preserve"> </w:t>
      </w:r>
    </w:p>
    <w:p w14:paraId="3A590439" w14:textId="77777777" w:rsidR="00596D1F" w:rsidRPr="00596D1F" w:rsidRDefault="00596D1F" w:rsidP="00596D1F">
      <w:r w:rsidRPr="00596D1F">
        <w:rPr>
          <w:b/>
          <w:bCs/>
        </w:rPr>
        <w:t>ЗАЛУЖЕНСКОГО СЕЛЬСКОГО ПОСЕЛЕНИЯ</w:t>
      </w:r>
      <w:r w:rsidRPr="00596D1F">
        <w:t xml:space="preserve"> </w:t>
      </w:r>
    </w:p>
    <w:p w14:paraId="0403CAC3" w14:textId="77777777" w:rsidR="00596D1F" w:rsidRPr="00596D1F" w:rsidRDefault="00596D1F" w:rsidP="00596D1F">
      <w:r w:rsidRPr="00596D1F">
        <w:rPr>
          <w:b/>
          <w:bCs/>
        </w:rPr>
        <w:t>ЛИНСКИНСКОГО МУНИЦИПАЛЬНОГО РАЙОНА</w:t>
      </w:r>
      <w:r w:rsidRPr="00596D1F">
        <w:t xml:space="preserve"> </w:t>
      </w:r>
    </w:p>
    <w:p w14:paraId="20865C54" w14:textId="77777777" w:rsidR="00596D1F" w:rsidRPr="00596D1F" w:rsidRDefault="00596D1F" w:rsidP="00596D1F">
      <w:r w:rsidRPr="00596D1F">
        <w:rPr>
          <w:b/>
          <w:bCs/>
        </w:rPr>
        <w:t>ВОРОНЕЖСКОЙ ОБЛАСТИ</w:t>
      </w:r>
      <w:r w:rsidRPr="00596D1F">
        <w:t xml:space="preserve"> </w:t>
      </w:r>
    </w:p>
    <w:p w14:paraId="5D90D2EA" w14:textId="77777777" w:rsidR="00596D1F" w:rsidRPr="00596D1F" w:rsidRDefault="00596D1F" w:rsidP="00596D1F">
      <w:r w:rsidRPr="00596D1F">
        <w:t xml:space="preserve">_____________________________________________ </w:t>
      </w:r>
    </w:p>
    <w:p w14:paraId="17F83107" w14:textId="77777777" w:rsidR="00596D1F" w:rsidRPr="00596D1F" w:rsidRDefault="00596D1F" w:rsidP="00596D1F">
      <w:r w:rsidRPr="00596D1F">
        <w:rPr>
          <w:b/>
          <w:bCs/>
        </w:rPr>
        <w:t> </w:t>
      </w:r>
      <w:r w:rsidRPr="00596D1F">
        <w:t xml:space="preserve"> </w:t>
      </w:r>
    </w:p>
    <w:p w14:paraId="277DA11A" w14:textId="77777777" w:rsidR="00596D1F" w:rsidRPr="00596D1F" w:rsidRDefault="00596D1F" w:rsidP="00596D1F">
      <w:r w:rsidRPr="00596D1F">
        <w:rPr>
          <w:b/>
          <w:bCs/>
        </w:rPr>
        <w:t>ПОСТАНОВЛЕНИЕ</w:t>
      </w:r>
      <w:r w:rsidRPr="00596D1F">
        <w:t xml:space="preserve"> </w:t>
      </w:r>
    </w:p>
    <w:p w14:paraId="199A27D5" w14:textId="77777777" w:rsidR="00596D1F" w:rsidRPr="00596D1F" w:rsidRDefault="00596D1F" w:rsidP="00596D1F">
      <w:r w:rsidRPr="00596D1F">
        <w:rPr>
          <w:b/>
          <w:bCs/>
          <w:u w:val="single"/>
        </w:rPr>
        <w:t>от</w:t>
      </w:r>
      <w:r w:rsidRPr="00596D1F">
        <w:rPr>
          <w:u w:val="single"/>
        </w:rPr>
        <w:t xml:space="preserve"> </w:t>
      </w:r>
      <w:r w:rsidRPr="00596D1F">
        <w:rPr>
          <w:b/>
          <w:bCs/>
          <w:u w:val="single"/>
        </w:rPr>
        <w:t xml:space="preserve">14.12.2021 г. </w:t>
      </w:r>
      <w:r w:rsidRPr="00596D1F">
        <w:rPr>
          <w:b/>
          <w:bCs/>
        </w:rPr>
        <w:t>    </w:t>
      </w:r>
      <w:r w:rsidRPr="00596D1F">
        <w:rPr>
          <w:b/>
          <w:bCs/>
          <w:u w:val="single"/>
        </w:rPr>
        <w:t>№ 5                 </w:t>
      </w:r>
      <w:r w:rsidRPr="00596D1F"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7"/>
        <w:gridCol w:w="45"/>
      </w:tblGrid>
      <w:tr w:rsidR="00596D1F" w:rsidRPr="00596D1F" w14:paraId="6D12E9AB" w14:textId="77777777" w:rsidTr="00596D1F">
        <w:tc>
          <w:tcPr>
            <w:tcW w:w="0" w:type="auto"/>
            <w:vAlign w:val="center"/>
            <w:hideMark/>
          </w:tcPr>
          <w:p w14:paraId="49F6D17F" w14:textId="77777777" w:rsidR="00596D1F" w:rsidRPr="00596D1F" w:rsidRDefault="00596D1F" w:rsidP="00596D1F">
            <w:r w:rsidRPr="00596D1F">
              <w:t xml:space="preserve">                    с. </w:t>
            </w:r>
            <w:proofErr w:type="spellStart"/>
            <w:r w:rsidRPr="00596D1F">
              <w:t>Залужное</w:t>
            </w:r>
            <w:proofErr w:type="spellEnd"/>
            <w:r w:rsidRPr="00596D1F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CCFDB0B" w14:textId="77777777" w:rsidR="00596D1F" w:rsidRPr="00596D1F" w:rsidRDefault="00596D1F" w:rsidP="00596D1F">
            <w:r w:rsidRPr="00596D1F">
              <w:t xml:space="preserve">  </w:t>
            </w:r>
          </w:p>
        </w:tc>
      </w:tr>
    </w:tbl>
    <w:p w14:paraId="099B3990" w14:textId="77777777" w:rsidR="00596D1F" w:rsidRPr="00596D1F" w:rsidRDefault="00596D1F" w:rsidP="00596D1F">
      <w:r w:rsidRPr="00596D1F">
        <w:rPr>
          <w:b/>
          <w:bCs/>
        </w:rPr>
        <w:t> </w:t>
      </w:r>
      <w:r w:rsidRPr="00596D1F">
        <w:t xml:space="preserve"> </w:t>
      </w:r>
    </w:p>
    <w:p w14:paraId="22FC0748" w14:textId="77777777" w:rsidR="00596D1F" w:rsidRPr="00596D1F" w:rsidRDefault="00596D1F" w:rsidP="00596D1F">
      <w:r w:rsidRPr="00596D1F">
        <w:rPr>
          <w:b/>
          <w:bCs/>
        </w:rPr>
        <w:t>О назначении публичных слушаний</w:t>
      </w:r>
      <w:r w:rsidRPr="00596D1F">
        <w:t xml:space="preserve"> </w:t>
      </w:r>
    </w:p>
    <w:p w14:paraId="39B010F3" w14:textId="77777777" w:rsidR="00596D1F" w:rsidRPr="00596D1F" w:rsidRDefault="00596D1F" w:rsidP="00596D1F">
      <w:r w:rsidRPr="00596D1F">
        <w:t xml:space="preserve">           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Воронежской области от 20.12.2018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Нововоронеж, Борисоглебского городского округа и исполнительными органами государственной власти Воронежской области», Уставом </w:t>
      </w:r>
      <w:proofErr w:type="spellStart"/>
      <w:r w:rsidRPr="00596D1F">
        <w:t>Залуженского</w:t>
      </w:r>
      <w:proofErr w:type="spellEnd"/>
      <w:r w:rsidRPr="00596D1F">
        <w:t xml:space="preserve"> сельского поселения Лискинского муниципального района Воронежской области, решением Совета народных депутатов </w:t>
      </w:r>
      <w:proofErr w:type="spellStart"/>
      <w:r w:rsidRPr="00596D1F">
        <w:t>Залуженского</w:t>
      </w:r>
      <w:proofErr w:type="spellEnd"/>
      <w:r w:rsidRPr="00596D1F">
        <w:t xml:space="preserve"> сельского поселения Лискинского муниципального района Воронежской области от 14.11.2019 № 198 «Об утверждении Положения о порядке организации и проведения публичных слушаний по вопросам градостроительной деятельности в </w:t>
      </w:r>
      <w:proofErr w:type="spellStart"/>
      <w:r w:rsidRPr="00596D1F">
        <w:t>Залуженском</w:t>
      </w:r>
      <w:proofErr w:type="spellEnd"/>
      <w:r w:rsidRPr="00596D1F">
        <w:t xml:space="preserve"> сельском поселении Лискинского муниципального района Воронежской области», </w:t>
      </w:r>
    </w:p>
    <w:p w14:paraId="3287122B" w14:textId="77777777" w:rsidR="00596D1F" w:rsidRPr="00596D1F" w:rsidRDefault="00596D1F" w:rsidP="00596D1F">
      <w:r w:rsidRPr="00596D1F">
        <w:rPr>
          <w:b/>
          <w:bCs/>
        </w:rPr>
        <w:t>п о с т а н о в л я ю</w:t>
      </w:r>
      <w:r w:rsidRPr="00596D1F">
        <w:t xml:space="preserve">: </w:t>
      </w:r>
    </w:p>
    <w:p w14:paraId="02D0D7F0" w14:textId="77777777" w:rsidR="00596D1F" w:rsidRPr="00596D1F" w:rsidRDefault="00596D1F" w:rsidP="00596D1F">
      <w:r w:rsidRPr="00596D1F">
        <w:t xml:space="preserve">  </w:t>
      </w:r>
    </w:p>
    <w:p w14:paraId="20F8BD46" w14:textId="77777777" w:rsidR="00596D1F" w:rsidRPr="00596D1F" w:rsidRDefault="00596D1F" w:rsidP="00596D1F">
      <w:r w:rsidRPr="00596D1F">
        <w:t xml:space="preserve">1. Вынести на публичные слушания проект планировки и межевания территории для реконструкции линейного объекта «Водовод </w:t>
      </w:r>
      <w:proofErr w:type="spellStart"/>
      <w:r w:rsidRPr="00596D1F">
        <w:t>х.Никольский</w:t>
      </w:r>
      <w:proofErr w:type="spellEnd"/>
      <w:r w:rsidRPr="00596D1F">
        <w:t xml:space="preserve">- </w:t>
      </w:r>
      <w:proofErr w:type="spellStart"/>
      <w:r w:rsidRPr="00596D1F">
        <w:t>г.Лиски</w:t>
      </w:r>
      <w:proofErr w:type="spellEnd"/>
      <w:r w:rsidRPr="00596D1F">
        <w:t xml:space="preserve">», с кадастровым номером 36:14:0000000:12943, протяженностью 27250 м. Адрес объекта: Воронежская область, Лискинский муниципальный район». Информационные материалы к проекту: </w:t>
      </w:r>
    </w:p>
    <w:p w14:paraId="0181EAEC" w14:textId="77777777" w:rsidR="00596D1F" w:rsidRPr="00596D1F" w:rsidRDefault="00596D1F" w:rsidP="00596D1F">
      <w:r w:rsidRPr="00596D1F">
        <w:t xml:space="preserve">    1) Проект планировки территорию. Основная частью. 62-21Г ППТ. Том I; </w:t>
      </w:r>
    </w:p>
    <w:p w14:paraId="701E0499" w14:textId="77777777" w:rsidR="00596D1F" w:rsidRPr="00596D1F" w:rsidRDefault="00596D1F" w:rsidP="00596D1F">
      <w:r w:rsidRPr="00596D1F">
        <w:t xml:space="preserve">    2) Проект планировки территории. Материалы по обоснованию. </w:t>
      </w:r>
    </w:p>
    <w:p w14:paraId="4AA34982" w14:textId="77777777" w:rsidR="00596D1F" w:rsidRPr="00596D1F" w:rsidRDefault="00596D1F" w:rsidP="00596D1F">
      <w:proofErr w:type="gramStart"/>
      <w:r w:rsidRPr="00596D1F">
        <w:t>62-21</w:t>
      </w:r>
      <w:proofErr w:type="gramEnd"/>
      <w:r w:rsidRPr="00596D1F">
        <w:t xml:space="preserve"> Г ППТ. Том II; </w:t>
      </w:r>
    </w:p>
    <w:p w14:paraId="7547E334" w14:textId="77777777" w:rsidR="00596D1F" w:rsidRPr="00596D1F" w:rsidRDefault="00596D1F" w:rsidP="00596D1F">
      <w:r w:rsidRPr="00596D1F">
        <w:t xml:space="preserve">    3) Проект межевания территории. Основная часть. </w:t>
      </w:r>
      <w:proofErr w:type="gramStart"/>
      <w:r w:rsidRPr="00596D1F">
        <w:t>62-21</w:t>
      </w:r>
      <w:proofErr w:type="gramEnd"/>
      <w:r w:rsidRPr="00596D1F">
        <w:t xml:space="preserve"> Г ПМТ. Том III; </w:t>
      </w:r>
    </w:p>
    <w:p w14:paraId="61E44011" w14:textId="77777777" w:rsidR="00596D1F" w:rsidRPr="00596D1F" w:rsidRDefault="00596D1F" w:rsidP="00596D1F">
      <w:r w:rsidRPr="00596D1F">
        <w:t xml:space="preserve">    4) Проект межевания территории. Материалы по обоснованию. </w:t>
      </w:r>
    </w:p>
    <w:p w14:paraId="0C7AC7E3" w14:textId="77777777" w:rsidR="00596D1F" w:rsidRPr="00596D1F" w:rsidRDefault="00596D1F" w:rsidP="00596D1F">
      <w:r w:rsidRPr="00596D1F">
        <w:t xml:space="preserve">62-21Г ПМТ. Том IV. </w:t>
      </w:r>
    </w:p>
    <w:p w14:paraId="5D52FEAB" w14:textId="77777777" w:rsidR="00596D1F" w:rsidRPr="00596D1F" w:rsidRDefault="00596D1F" w:rsidP="00596D1F">
      <w:r w:rsidRPr="00596D1F">
        <w:t xml:space="preserve">  </w:t>
      </w:r>
    </w:p>
    <w:p w14:paraId="5400D098" w14:textId="77777777" w:rsidR="00596D1F" w:rsidRPr="00596D1F" w:rsidRDefault="00596D1F" w:rsidP="00596D1F">
      <w:r w:rsidRPr="00596D1F">
        <w:t xml:space="preserve">     2. Публичные слушания провести с 22.12.2021 г. по 25.01.2022 г. </w:t>
      </w:r>
    </w:p>
    <w:p w14:paraId="3E4F3554" w14:textId="77777777" w:rsidR="00596D1F" w:rsidRPr="00596D1F" w:rsidRDefault="00596D1F" w:rsidP="00596D1F">
      <w:r w:rsidRPr="00596D1F">
        <w:lastRenderedPageBreak/>
        <w:t xml:space="preserve">  </w:t>
      </w:r>
    </w:p>
    <w:p w14:paraId="7FBDB6BF" w14:textId="77777777" w:rsidR="00596D1F" w:rsidRPr="00596D1F" w:rsidRDefault="00596D1F" w:rsidP="00596D1F">
      <w:r w:rsidRPr="00596D1F">
        <w:t xml:space="preserve">     3. Собрание участников публичных слушаний назначить на 25.01.2022 г., в 10.00 в здании администрации по адресу: Воронежская область, Лискинский район, с. </w:t>
      </w:r>
      <w:proofErr w:type="spellStart"/>
      <w:r w:rsidRPr="00596D1F">
        <w:t>Залужное</w:t>
      </w:r>
      <w:proofErr w:type="spellEnd"/>
      <w:r w:rsidRPr="00596D1F">
        <w:t xml:space="preserve">, ул. Советская, д. 86Б. </w:t>
      </w:r>
    </w:p>
    <w:p w14:paraId="2C18B86C" w14:textId="77777777" w:rsidR="00596D1F" w:rsidRPr="00596D1F" w:rsidRDefault="00596D1F" w:rsidP="00596D1F">
      <w:r w:rsidRPr="00596D1F">
        <w:t xml:space="preserve">  </w:t>
      </w:r>
    </w:p>
    <w:p w14:paraId="4B67C49A" w14:textId="77777777" w:rsidR="00596D1F" w:rsidRPr="00596D1F" w:rsidRDefault="00596D1F" w:rsidP="00596D1F">
      <w:r w:rsidRPr="00596D1F">
        <w:t xml:space="preserve">4. 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Воронежская область, Лискинский </w:t>
      </w:r>
      <w:proofErr w:type="gramStart"/>
      <w:r w:rsidRPr="00596D1F">
        <w:t xml:space="preserve">район,   </w:t>
      </w:r>
      <w:proofErr w:type="gramEnd"/>
      <w:r w:rsidRPr="00596D1F">
        <w:t xml:space="preserve">с. </w:t>
      </w:r>
      <w:proofErr w:type="spellStart"/>
      <w:r w:rsidRPr="00596D1F">
        <w:t>Залужное</w:t>
      </w:r>
      <w:proofErr w:type="spellEnd"/>
      <w:r w:rsidRPr="00596D1F">
        <w:t xml:space="preserve">, ул. Советская, 86Б. </w:t>
      </w:r>
    </w:p>
    <w:p w14:paraId="66EE18B7" w14:textId="77777777" w:rsidR="00596D1F" w:rsidRPr="00596D1F" w:rsidRDefault="00596D1F" w:rsidP="00596D1F">
      <w:r w:rsidRPr="00596D1F">
        <w:t xml:space="preserve">  </w:t>
      </w:r>
    </w:p>
    <w:p w14:paraId="57371D57" w14:textId="77777777" w:rsidR="00596D1F" w:rsidRPr="00596D1F" w:rsidRDefault="00596D1F" w:rsidP="00596D1F">
      <w:r w:rsidRPr="00596D1F">
        <w:t xml:space="preserve">5.Утвердить оповещение о проведении публичных слушаний: </w:t>
      </w:r>
    </w:p>
    <w:p w14:paraId="786D6BEB" w14:textId="77777777" w:rsidR="00596D1F" w:rsidRPr="00596D1F" w:rsidRDefault="00596D1F" w:rsidP="00596D1F">
      <w:r w:rsidRPr="00596D1F">
        <w:rPr>
          <w:b/>
          <w:bCs/>
        </w:rPr>
        <w:t>Оповещение о проведении публичных слушаний</w:t>
      </w:r>
      <w:r w:rsidRPr="00596D1F">
        <w:t xml:space="preserve"> </w:t>
      </w:r>
    </w:p>
    <w:p w14:paraId="18D203FE" w14:textId="77777777" w:rsidR="00596D1F" w:rsidRPr="00596D1F" w:rsidRDefault="00596D1F" w:rsidP="00596D1F">
      <w:r w:rsidRPr="00596D1F">
        <w:t xml:space="preserve">На публичные слушания, проводимые в срок с 22.12.2021 г. по 25.01.2022 г., выносится проект планировки и межевания территории для реконструкции линейного объекта «Водовод </w:t>
      </w:r>
      <w:proofErr w:type="spellStart"/>
      <w:r w:rsidRPr="00596D1F">
        <w:t>х.Никольский</w:t>
      </w:r>
      <w:proofErr w:type="spellEnd"/>
      <w:r w:rsidRPr="00596D1F">
        <w:t xml:space="preserve">- </w:t>
      </w:r>
      <w:proofErr w:type="spellStart"/>
      <w:r w:rsidRPr="00596D1F">
        <w:t>г.Лиски</w:t>
      </w:r>
      <w:proofErr w:type="spellEnd"/>
      <w:r w:rsidRPr="00596D1F">
        <w:t xml:space="preserve">», с кадастровым номером 36:14:0000000:12943, протяженностью 27250 м. Адрес объекта: Воронежская область, Лискинский муниципальный район». Информационные материалы к проекту: </w:t>
      </w:r>
    </w:p>
    <w:p w14:paraId="4BEFF739" w14:textId="77777777" w:rsidR="00596D1F" w:rsidRPr="00596D1F" w:rsidRDefault="00596D1F" w:rsidP="00596D1F">
      <w:r w:rsidRPr="00596D1F">
        <w:t xml:space="preserve">    1) Проект планировки территорию. Основная часть. 62-21Г ППТ. Том I; </w:t>
      </w:r>
    </w:p>
    <w:p w14:paraId="4FEC1847" w14:textId="77777777" w:rsidR="00596D1F" w:rsidRPr="00596D1F" w:rsidRDefault="00596D1F" w:rsidP="00596D1F">
      <w:r w:rsidRPr="00596D1F">
        <w:t xml:space="preserve">    2) Проект планировки территории. Материалы по обоснованию. </w:t>
      </w:r>
    </w:p>
    <w:p w14:paraId="2F6C3C14" w14:textId="77777777" w:rsidR="00596D1F" w:rsidRPr="00596D1F" w:rsidRDefault="00596D1F" w:rsidP="00596D1F">
      <w:proofErr w:type="gramStart"/>
      <w:r w:rsidRPr="00596D1F">
        <w:t>62-21</w:t>
      </w:r>
      <w:proofErr w:type="gramEnd"/>
      <w:r w:rsidRPr="00596D1F">
        <w:t xml:space="preserve"> Г ППТ. Том II; </w:t>
      </w:r>
    </w:p>
    <w:p w14:paraId="66498E66" w14:textId="77777777" w:rsidR="00596D1F" w:rsidRPr="00596D1F" w:rsidRDefault="00596D1F" w:rsidP="00596D1F">
      <w:r w:rsidRPr="00596D1F">
        <w:t xml:space="preserve">    3) Проект межевания территории. Основная часть. </w:t>
      </w:r>
      <w:proofErr w:type="gramStart"/>
      <w:r w:rsidRPr="00596D1F">
        <w:t>62-21</w:t>
      </w:r>
      <w:proofErr w:type="gramEnd"/>
      <w:r w:rsidRPr="00596D1F">
        <w:t xml:space="preserve"> Г ПМТ. Том III; </w:t>
      </w:r>
    </w:p>
    <w:p w14:paraId="2EE8D5AB" w14:textId="77777777" w:rsidR="00596D1F" w:rsidRPr="00596D1F" w:rsidRDefault="00596D1F" w:rsidP="00596D1F">
      <w:r w:rsidRPr="00596D1F">
        <w:t xml:space="preserve">    4) Проект межевания территории. Материалы по обоснованию. </w:t>
      </w:r>
    </w:p>
    <w:p w14:paraId="3559C934" w14:textId="77777777" w:rsidR="00596D1F" w:rsidRPr="00596D1F" w:rsidRDefault="00596D1F" w:rsidP="00596D1F">
      <w:r w:rsidRPr="00596D1F">
        <w:t xml:space="preserve">62-21Г ПМТ. Том IV. </w:t>
      </w:r>
    </w:p>
    <w:p w14:paraId="50889FB0" w14:textId="77777777" w:rsidR="00596D1F" w:rsidRPr="00596D1F" w:rsidRDefault="00596D1F" w:rsidP="00596D1F">
      <w:r w:rsidRPr="00596D1F">
        <w:t xml:space="preserve">  </w:t>
      </w:r>
    </w:p>
    <w:p w14:paraId="24630DF0" w14:textId="77777777" w:rsidR="00596D1F" w:rsidRPr="00596D1F" w:rsidRDefault="00596D1F" w:rsidP="00596D1F">
      <w:r w:rsidRPr="00596D1F">
        <w:t xml:space="preserve">  </w:t>
      </w:r>
    </w:p>
    <w:p w14:paraId="071A725A" w14:textId="77777777" w:rsidR="00596D1F" w:rsidRPr="00596D1F" w:rsidRDefault="00596D1F" w:rsidP="00596D1F">
      <w:r w:rsidRPr="00596D1F">
        <w:t xml:space="preserve">Экспозиция проекта открыта с 22.12.2021 г. по 25.01.2022 г. в здании администрации </w:t>
      </w:r>
      <w:proofErr w:type="spellStart"/>
      <w:r w:rsidRPr="00596D1F">
        <w:t>Залуженского</w:t>
      </w:r>
      <w:proofErr w:type="spellEnd"/>
      <w:r w:rsidRPr="00596D1F">
        <w:t xml:space="preserve"> сельского поселения Лискинского муниципального района Воронежской области по адресу: Воронежская область, Лискинский район, </w:t>
      </w:r>
      <w:proofErr w:type="spellStart"/>
      <w:r w:rsidRPr="00596D1F">
        <w:t>Залуженское</w:t>
      </w:r>
      <w:proofErr w:type="spellEnd"/>
      <w:r w:rsidRPr="00596D1F">
        <w:t xml:space="preserve"> сельское поселение, с. </w:t>
      </w:r>
      <w:proofErr w:type="spellStart"/>
      <w:r w:rsidRPr="00596D1F">
        <w:t>Залужное</w:t>
      </w:r>
      <w:proofErr w:type="spellEnd"/>
      <w:r w:rsidRPr="00596D1F">
        <w:t xml:space="preserve">, ул. Советская, д. 86Б. </w:t>
      </w:r>
    </w:p>
    <w:p w14:paraId="1CA1A916" w14:textId="77777777" w:rsidR="00596D1F" w:rsidRPr="00596D1F" w:rsidRDefault="00596D1F" w:rsidP="00596D1F">
      <w:r w:rsidRPr="00596D1F">
        <w:t xml:space="preserve">Время работы экспозиции: в рабочие дни с 9.00 до 17.00. </w:t>
      </w:r>
    </w:p>
    <w:p w14:paraId="00E061ED" w14:textId="77777777" w:rsidR="00596D1F" w:rsidRPr="00596D1F" w:rsidRDefault="00596D1F" w:rsidP="00596D1F">
      <w:r w:rsidRPr="00596D1F">
        <w:t xml:space="preserve">Собрание участников публичных слушаний назначить на 25.01.2022 г., в 10.00 в здании администрации по адресу: Воронежская область, Лискинский район, с. </w:t>
      </w:r>
      <w:proofErr w:type="spellStart"/>
      <w:r w:rsidRPr="00596D1F">
        <w:t>Залужное</w:t>
      </w:r>
      <w:proofErr w:type="spellEnd"/>
      <w:r w:rsidRPr="00596D1F">
        <w:t xml:space="preserve">, ул. Советская, д. 86Б. </w:t>
      </w:r>
    </w:p>
    <w:p w14:paraId="3B1965AA" w14:textId="77777777" w:rsidR="00596D1F" w:rsidRPr="00596D1F" w:rsidRDefault="00596D1F" w:rsidP="00596D1F">
      <w:r w:rsidRPr="00596D1F">
        <w:t xml:space="preserve">  </w:t>
      </w:r>
    </w:p>
    <w:p w14:paraId="585DF6CF" w14:textId="77777777" w:rsidR="00596D1F" w:rsidRPr="00596D1F" w:rsidRDefault="00596D1F" w:rsidP="00596D1F">
      <w:r w:rsidRPr="00596D1F">
        <w:t xml:space="preserve">    В период размещения проекта на официальном сайте администрации </w:t>
      </w:r>
      <w:proofErr w:type="spellStart"/>
      <w:r w:rsidRPr="00596D1F">
        <w:t>Залуженского</w:t>
      </w:r>
      <w:proofErr w:type="spellEnd"/>
      <w:r w:rsidRPr="00596D1F">
        <w:t xml:space="preserve"> сельского поселения Лискинского муниципального района Воронежской области в сети «Интернет» и на информационных стендах, участники публичных слушаний имеют право вносить предложения и замечания, касающиеся такого проекта: </w:t>
      </w:r>
    </w:p>
    <w:p w14:paraId="27D25684" w14:textId="77777777" w:rsidR="00596D1F" w:rsidRPr="00596D1F" w:rsidRDefault="00596D1F" w:rsidP="00596D1F">
      <w:r w:rsidRPr="00596D1F">
        <w:lastRenderedPageBreak/>
        <w:t xml:space="preserve">1.    В письменной или устной форме в ходе проведения собраний участников публичных слушаний. </w:t>
      </w:r>
    </w:p>
    <w:p w14:paraId="4B4DCE55" w14:textId="77777777" w:rsidR="00596D1F" w:rsidRPr="00596D1F" w:rsidRDefault="00596D1F" w:rsidP="00596D1F">
      <w:r w:rsidRPr="00596D1F">
        <w:t xml:space="preserve">2.    В письменной форме в адрес организатора публичных слушаний. </w:t>
      </w:r>
    </w:p>
    <w:p w14:paraId="02F17E8E" w14:textId="77777777" w:rsidR="00596D1F" w:rsidRPr="00596D1F" w:rsidRDefault="00596D1F" w:rsidP="00596D1F">
      <w:r w:rsidRPr="00596D1F">
        <w:t xml:space="preserve">3.    Посредством записи в книге учета посетителей экспозиции проекта. </w:t>
      </w:r>
    </w:p>
    <w:p w14:paraId="0590C1BD" w14:textId="77777777" w:rsidR="00596D1F" w:rsidRPr="00596D1F" w:rsidRDefault="00596D1F" w:rsidP="00596D1F">
      <w:r w:rsidRPr="00596D1F">
        <w:t xml:space="preserve">      Организацию и проведение публичных слушаний осуществляет комиссия по подготовке и проведению публичных слушаний: Воронежская область, Лискинский район, </w:t>
      </w:r>
      <w:proofErr w:type="spellStart"/>
      <w:r w:rsidRPr="00596D1F">
        <w:t>Залуженское</w:t>
      </w:r>
      <w:proofErr w:type="spellEnd"/>
      <w:r w:rsidRPr="00596D1F">
        <w:t xml:space="preserve"> сельское поселение, с. </w:t>
      </w:r>
      <w:proofErr w:type="spellStart"/>
      <w:r w:rsidRPr="00596D1F">
        <w:t>Залужное</w:t>
      </w:r>
      <w:proofErr w:type="spellEnd"/>
      <w:r w:rsidRPr="00596D1F">
        <w:t xml:space="preserve">, ул. Советская, 86Б, приемные часы в рабочие дни: с 8.00 до 17.00, перерыв: с 12.00 до 13.45. </w:t>
      </w:r>
    </w:p>
    <w:p w14:paraId="1D653353" w14:textId="77777777" w:rsidR="00596D1F" w:rsidRPr="00596D1F" w:rsidRDefault="00596D1F" w:rsidP="00596D1F">
      <w:r w:rsidRPr="00596D1F">
        <w:t xml:space="preserve">Материалы по проекту подлежат размещению на информационных стендах и на официальном сайте администрации </w:t>
      </w:r>
      <w:proofErr w:type="spellStart"/>
      <w:r w:rsidRPr="00596D1F">
        <w:t>Залуженского</w:t>
      </w:r>
      <w:proofErr w:type="spellEnd"/>
      <w:r w:rsidRPr="00596D1F">
        <w:t xml:space="preserve"> сельского поселения Лискинского муниципального района Воронежской области в сети «Интернет» в разделе: </w:t>
      </w:r>
      <w:r w:rsidRPr="00596D1F">
        <w:rPr>
          <w:b/>
          <w:bCs/>
        </w:rPr>
        <w:t>Деятельность / Проекты.</w:t>
      </w:r>
      <w:r w:rsidRPr="00596D1F">
        <w:t xml:space="preserve"> </w:t>
      </w:r>
    </w:p>
    <w:p w14:paraId="4E6EC272" w14:textId="77777777" w:rsidR="00596D1F" w:rsidRPr="00596D1F" w:rsidRDefault="00596D1F" w:rsidP="00596D1F">
      <w:r w:rsidRPr="00596D1F">
        <w:t xml:space="preserve">  </w:t>
      </w:r>
    </w:p>
    <w:p w14:paraId="0A266F10" w14:textId="77777777" w:rsidR="00596D1F" w:rsidRPr="00596D1F" w:rsidRDefault="00596D1F" w:rsidP="00596D1F">
      <w:r w:rsidRPr="00596D1F">
        <w:t xml:space="preserve">6. Утвердить порядок направления предложений заинтересованных лиц в комиссию по подготовке и проведению публичных слушаний по проекту согласно приложению 1. </w:t>
      </w:r>
    </w:p>
    <w:p w14:paraId="7F7F7A4C" w14:textId="77777777" w:rsidR="00596D1F" w:rsidRPr="00596D1F" w:rsidRDefault="00596D1F" w:rsidP="00596D1F">
      <w:r w:rsidRPr="00596D1F">
        <w:t xml:space="preserve">  </w:t>
      </w:r>
    </w:p>
    <w:p w14:paraId="5883AC5F" w14:textId="77777777" w:rsidR="00596D1F" w:rsidRPr="00596D1F" w:rsidRDefault="00596D1F" w:rsidP="00596D1F">
      <w:r w:rsidRPr="00596D1F">
        <w:t>7. Опубликовать настоящее постановление в газете «</w:t>
      </w:r>
      <w:proofErr w:type="spellStart"/>
      <w:r w:rsidRPr="00596D1F">
        <w:t>Залуженский</w:t>
      </w:r>
      <w:proofErr w:type="spellEnd"/>
      <w:r w:rsidRPr="00596D1F">
        <w:t xml:space="preserve"> муниципальный вестник» и разместить на официальном сайте администрации </w:t>
      </w:r>
      <w:proofErr w:type="spellStart"/>
      <w:r w:rsidRPr="00596D1F">
        <w:t>Залуженского</w:t>
      </w:r>
      <w:proofErr w:type="spellEnd"/>
      <w:r w:rsidRPr="00596D1F">
        <w:t xml:space="preserve"> сельского поселения Лискинского муниципального района Воронежской области в информационно</w:t>
      </w:r>
      <w:r w:rsidRPr="00596D1F">
        <w:rPr>
          <w:b/>
          <w:bCs/>
        </w:rPr>
        <w:t>-</w:t>
      </w:r>
      <w:r w:rsidRPr="00596D1F">
        <w:t xml:space="preserve">телекоммуникационной сети «Интернет». </w:t>
      </w:r>
    </w:p>
    <w:p w14:paraId="4E788E9B" w14:textId="77777777" w:rsidR="00596D1F" w:rsidRPr="00596D1F" w:rsidRDefault="00596D1F" w:rsidP="00596D1F">
      <w:r w:rsidRPr="00596D1F">
        <w:t xml:space="preserve">  </w:t>
      </w:r>
    </w:p>
    <w:p w14:paraId="02039ED6" w14:textId="77777777" w:rsidR="00596D1F" w:rsidRPr="00596D1F" w:rsidRDefault="00596D1F" w:rsidP="00596D1F">
      <w:r w:rsidRPr="00596D1F">
        <w:t xml:space="preserve">     8. Настоящее постановление вступает в силу с момента его опубликования. </w:t>
      </w:r>
    </w:p>
    <w:p w14:paraId="5FF13901" w14:textId="77777777" w:rsidR="00596D1F" w:rsidRPr="00596D1F" w:rsidRDefault="00596D1F" w:rsidP="00596D1F">
      <w:r w:rsidRPr="00596D1F">
        <w:t xml:space="preserve">9. Контроль за исполнением настоящего постановления оставляю за собой. </w:t>
      </w:r>
    </w:p>
    <w:p w14:paraId="4424BD39" w14:textId="77777777" w:rsidR="00596D1F" w:rsidRPr="00596D1F" w:rsidRDefault="00596D1F" w:rsidP="00596D1F">
      <w:r w:rsidRPr="00596D1F">
        <w:t xml:space="preserve">  </w:t>
      </w:r>
    </w:p>
    <w:p w14:paraId="507C06BA" w14:textId="77777777" w:rsidR="00596D1F" w:rsidRPr="00596D1F" w:rsidRDefault="00596D1F" w:rsidP="00596D1F">
      <w:r w:rsidRPr="00596D1F">
        <w:t xml:space="preserve">  </w:t>
      </w:r>
    </w:p>
    <w:p w14:paraId="411AF14D" w14:textId="77777777" w:rsidR="00596D1F" w:rsidRPr="00596D1F" w:rsidRDefault="00596D1F" w:rsidP="00596D1F">
      <w:r w:rsidRPr="00596D1F">
        <w:t xml:space="preserve">И.о. главы </w:t>
      </w:r>
      <w:proofErr w:type="spellStart"/>
      <w:r w:rsidRPr="00596D1F">
        <w:t>Залуженского</w:t>
      </w:r>
      <w:proofErr w:type="spellEnd"/>
      <w:r w:rsidRPr="00596D1F">
        <w:t xml:space="preserve"> </w:t>
      </w:r>
    </w:p>
    <w:p w14:paraId="41A7E7BF" w14:textId="77777777" w:rsidR="00596D1F" w:rsidRPr="00596D1F" w:rsidRDefault="00596D1F" w:rsidP="00596D1F">
      <w:r w:rsidRPr="00596D1F">
        <w:t xml:space="preserve">сельского поселения                                  Е.В. Махов </w:t>
      </w:r>
    </w:p>
    <w:p w14:paraId="61725CE2" w14:textId="77777777" w:rsidR="00596D1F" w:rsidRPr="00596D1F" w:rsidRDefault="00596D1F" w:rsidP="00596D1F">
      <w:r w:rsidRPr="00596D1F">
        <w:t xml:space="preserve">  </w:t>
      </w:r>
    </w:p>
    <w:p w14:paraId="7B62236A" w14:textId="77777777" w:rsidR="00596D1F" w:rsidRPr="00596D1F" w:rsidRDefault="00596D1F" w:rsidP="00596D1F">
      <w:r w:rsidRPr="00596D1F">
        <w:t xml:space="preserve">  </w:t>
      </w:r>
    </w:p>
    <w:p w14:paraId="7EF58720" w14:textId="77777777" w:rsidR="00596D1F" w:rsidRPr="00596D1F" w:rsidRDefault="00596D1F" w:rsidP="00596D1F">
      <w:r w:rsidRPr="00596D1F">
        <w:t xml:space="preserve">  </w:t>
      </w:r>
    </w:p>
    <w:p w14:paraId="2C4DCCF0" w14:textId="77777777" w:rsidR="00596D1F" w:rsidRPr="00596D1F" w:rsidRDefault="00596D1F" w:rsidP="00596D1F">
      <w:r w:rsidRPr="00596D1F">
        <w:t xml:space="preserve">  </w:t>
      </w:r>
    </w:p>
    <w:p w14:paraId="3FBBE5D5" w14:textId="77777777" w:rsidR="00596D1F" w:rsidRPr="00596D1F" w:rsidRDefault="00596D1F" w:rsidP="00596D1F">
      <w:r w:rsidRPr="00596D1F">
        <w:t xml:space="preserve">  </w:t>
      </w:r>
    </w:p>
    <w:p w14:paraId="266D03A2" w14:textId="77777777" w:rsidR="00596D1F" w:rsidRPr="00596D1F" w:rsidRDefault="00596D1F" w:rsidP="00596D1F">
      <w:r w:rsidRPr="00596D1F">
        <w:t xml:space="preserve">  </w:t>
      </w:r>
    </w:p>
    <w:p w14:paraId="3F311CDE" w14:textId="77777777" w:rsidR="00596D1F" w:rsidRPr="00596D1F" w:rsidRDefault="00596D1F" w:rsidP="00596D1F">
      <w:r w:rsidRPr="00596D1F">
        <w:t xml:space="preserve">  </w:t>
      </w:r>
    </w:p>
    <w:p w14:paraId="5A2D4145" w14:textId="77777777" w:rsidR="00596D1F" w:rsidRPr="00596D1F" w:rsidRDefault="00596D1F" w:rsidP="00596D1F">
      <w:r w:rsidRPr="00596D1F">
        <w:t xml:space="preserve">  </w:t>
      </w:r>
    </w:p>
    <w:p w14:paraId="152DDEFE" w14:textId="77777777" w:rsidR="00596D1F" w:rsidRPr="00596D1F" w:rsidRDefault="00596D1F" w:rsidP="00596D1F">
      <w:r w:rsidRPr="00596D1F">
        <w:t xml:space="preserve">Приложение 1 </w:t>
      </w:r>
    </w:p>
    <w:p w14:paraId="1BD07178" w14:textId="77777777" w:rsidR="00596D1F" w:rsidRPr="00596D1F" w:rsidRDefault="00596D1F" w:rsidP="00596D1F">
      <w:r w:rsidRPr="00596D1F">
        <w:lastRenderedPageBreak/>
        <w:t xml:space="preserve">к постановлению исполняющего </w:t>
      </w:r>
    </w:p>
    <w:p w14:paraId="269DCF1A" w14:textId="77777777" w:rsidR="00596D1F" w:rsidRPr="00596D1F" w:rsidRDefault="00596D1F" w:rsidP="00596D1F">
      <w:r w:rsidRPr="00596D1F">
        <w:t xml:space="preserve">обязанности главы </w:t>
      </w:r>
    </w:p>
    <w:p w14:paraId="0F1EEF5E" w14:textId="77777777" w:rsidR="00596D1F" w:rsidRPr="00596D1F" w:rsidRDefault="00596D1F" w:rsidP="00596D1F">
      <w:proofErr w:type="spellStart"/>
      <w:r w:rsidRPr="00596D1F">
        <w:t>Залуженского</w:t>
      </w:r>
      <w:proofErr w:type="spellEnd"/>
      <w:r w:rsidRPr="00596D1F">
        <w:t xml:space="preserve"> сельского поселения </w:t>
      </w:r>
    </w:p>
    <w:p w14:paraId="30D1913D" w14:textId="77777777" w:rsidR="00596D1F" w:rsidRPr="00596D1F" w:rsidRDefault="00596D1F" w:rsidP="00596D1F">
      <w:r w:rsidRPr="00596D1F">
        <w:t xml:space="preserve">Лискинского муниципального района </w:t>
      </w:r>
    </w:p>
    <w:p w14:paraId="72BD8B74" w14:textId="77777777" w:rsidR="00596D1F" w:rsidRPr="00596D1F" w:rsidRDefault="00596D1F" w:rsidP="00596D1F">
      <w:r w:rsidRPr="00596D1F">
        <w:t xml:space="preserve">Воронежской области </w:t>
      </w:r>
    </w:p>
    <w:p w14:paraId="6C9BC71E" w14:textId="77777777" w:rsidR="00596D1F" w:rsidRPr="00596D1F" w:rsidRDefault="00596D1F" w:rsidP="00596D1F">
      <w:r w:rsidRPr="00596D1F">
        <w:t xml:space="preserve">от 14.12.2021г.   № 5 </w:t>
      </w:r>
    </w:p>
    <w:p w14:paraId="2F32ABFB" w14:textId="77777777" w:rsidR="00596D1F" w:rsidRPr="00596D1F" w:rsidRDefault="00596D1F" w:rsidP="00596D1F">
      <w:r w:rsidRPr="00596D1F">
        <w:t xml:space="preserve">  </w:t>
      </w:r>
    </w:p>
    <w:p w14:paraId="45FC8D2E" w14:textId="77777777" w:rsidR="00596D1F" w:rsidRPr="00596D1F" w:rsidRDefault="00596D1F" w:rsidP="00596D1F">
      <w:r w:rsidRPr="00596D1F">
        <w:rPr>
          <w:b/>
          <w:bCs/>
        </w:rPr>
        <w:t>Порядок</w:t>
      </w:r>
      <w:r w:rsidRPr="00596D1F">
        <w:t xml:space="preserve"> </w:t>
      </w:r>
    </w:p>
    <w:p w14:paraId="04C1051E" w14:textId="77777777" w:rsidR="00596D1F" w:rsidRPr="00596D1F" w:rsidRDefault="00596D1F" w:rsidP="00596D1F">
      <w:r w:rsidRPr="00596D1F">
        <w:rPr>
          <w:b/>
          <w:bCs/>
        </w:rPr>
        <w:t>направления предложений заинтересованных лиц в комиссию по подготовке и проведению публичных слушаний по проекту планировки и межевания территории для реконструкции линейного объекта «Водовод х. Никольский- г. Лиски»</w:t>
      </w:r>
      <w:r w:rsidRPr="00596D1F">
        <w:t xml:space="preserve"> </w:t>
      </w:r>
    </w:p>
    <w:p w14:paraId="7BEDF67C" w14:textId="77777777" w:rsidR="00596D1F" w:rsidRPr="00596D1F" w:rsidRDefault="00596D1F" w:rsidP="00596D1F">
      <w:r w:rsidRPr="00596D1F">
        <w:rPr>
          <w:b/>
          <w:bCs/>
        </w:rPr>
        <w:t> </w:t>
      </w:r>
      <w:r w:rsidRPr="00596D1F">
        <w:t xml:space="preserve"> </w:t>
      </w:r>
    </w:p>
    <w:p w14:paraId="7315E1CA" w14:textId="77777777" w:rsidR="00596D1F" w:rsidRPr="00596D1F" w:rsidRDefault="00596D1F" w:rsidP="00596D1F">
      <w:r w:rsidRPr="00596D1F">
        <w:t>1. С момента опубликования оповещения о начале публичных слушаний по проекту</w:t>
      </w:r>
      <w:r w:rsidRPr="00596D1F">
        <w:rPr>
          <w:b/>
          <w:bCs/>
        </w:rPr>
        <w:t xml:space="preserve"> </w:t>
      </w:r>
      <w:r w:rsidRPr="00596D1F">
        <w:t xml:space="preserve">планировки и межевания территории для реконструкции линейного объекта «Водовод х. Никольский- г. Лиски» (далее — проект), в течение установленного срока, заинтересованные лица вправе направлять в комиссию по подготовке и проведению публичных слушаний по проекту (далее – Комиссия) свои предложения. </w:t>
      </w:r>
    </w:p>
    <w:p w14:paraId="2983EE35" w14:textId="77777777" w:rsidR="00596D1F" w:rsidRPr="00596D1F" w:rsidRDefault="00596D1F" w:rsidP="00596D1F">
      <w:r w:rsidRPr="00596D1F">
        <w:t xml:space="preserve">2. Предложения по проекту направляются по почте с пометкой «В комиссию по подготовке и проведению публичных слушаний» по адресу: 397920, Воронежская область, Лискинский район, с. </w:t>
      </w:r>
      <w:proofErr w:type="spellStart"/>
      <w:r w:rsidRPr="00596D1F">
        <w:t>Залужное</w:t>
      </w:r>
      <w:proofErr w:type="spellEnd"/>
      <w:r w:rsidRPr="00596D1F">
        <w:t xml:space="preserve">, ул. Советская, д. 86Б или по электронной почте на адрес: </w:t>
      </w:r>
      <w:hyperlink r:id="rId4" w:history="1">
        <w:r w:rsidRPr="00596D1F">
          <w:rPr>
            <w:rStyle w:val="ac"/>
          </w:rPr>
          <w:t>zaluj.liski@govvrn.ru</w:t>
        </w:r>
      </w:hyperlink>
      <w:r w:rsidRPr="00596D1F">
        <w:t xml:space="preserve"> в срок по 25.01.2022 г. </w:t>
      </w:r>
    </w:p>
    <w:p w14:paraId="4556296A" w14:textId="77777777" w:rsidR="00596D1F" w:rsidRPr="00596D1F" w:rsidRDefault="00596D1F" w:rsidP="00596D1F">
      <w:r w:rsidRPr="00596D1F">
        <w:t xml:space="preserve">3. Предложения по проекту должны быть за подписью юридического лица или гражданина, их изложившего, с указанием обратного адреса и даты подготовки предложений. </w:t>
      </w:r>
    </w:p>
    <w:p w14:paraId="157FB043" w14:textId="77777777" w:rsidR="00596D1F" w:rsidRPr="00596D1F" w:rsidRDefault="00596D1F" w:rsidP="00596D1F">
      <w:r w:rsidRPr="00596D1F">
        <w:t xml:space="preserve">4. Предложения по проекту   могут содержать любые материалы (как на бумажных, так и магнитных носителях). Направленные материалы возврату не подлежат. </w:t>
      </w:r>
    </w:p>
    <w:p w14:paraId="5E99AB44" w14:textId="77777777" w:rsidR="00596D1F" w:rsidRPr="00596D1F" w:rsidRDefault="00596D1F" w:rsidP="00596D1F">
      <w:r w:rsidRPr="00596D1F">
        <w:t xml:space="preserve">5. Предложения по проекту,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проекта, Комиссией не рассматриваются. </w:t>
      </w:r>
    </w:p>
    <w:p w14:paraId="484C40FF" w14:textId="77777777" w:rsidR="00596D1F" w:rsidRPr="00596D1F" w:rsidRDefault="00596D1F" w:rsidP="00596D1F">
      <w:r w:rsidRPr="00596D1F">
        <w:t xml:space="preserve">6. Жители </w:t>
      </w:r>
      <w:proofErr w:type="spellStart"/>
      <w:r w:rsidRPr="00596D1F">
        <w:t>Залуженского</w:t>
      </w:r>
      <w:proofErr w:type="spellEnd"/>
      <w:r w:rsidRPr="00596D1F">
        <w:t xml:space="preserve"> сельского поселения Лискинского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проекту, вправе участвовать в обсуждении проекта на публичных слушаниях. </w:t>
      </w:r>
    </w:p>
    <w:p w14:paraId="3010A838" w14:textId="77777777" w:rsidR="005A7B2A" w:rsidRPr="00596D1F" w:rsidRDefault="005A7B2A" w:rsidP="00596D1F"/>
    <w:sectPr w:rsidR="005A7B2A" w:rsidRPr="00596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6C4"/>
    <w:rsid w:val="001276C4"/>
    <w:rsid w:val="00312C96"/>
    <w:rsid w:val="0042401F"/>
    <w:rsid w:val="00596D1F"/>
    <w:rsid w:val="005A7B2A"/>
    <w:rsid w:val="008D6E62"/>
    <w:rsid w:val="008F5A38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E2B2EA-CD11-46F5-99A0-25B65D80C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76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6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6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6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6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6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6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6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6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76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276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276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276C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276C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276C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276C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276C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276C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276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276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76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276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276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276C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276C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276C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276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276C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276C4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596D1F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596D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1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7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luj.liski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1140</Words>
  <Characters>6500</Characters>
  <Application>Microsoft Office Word</Application>
  <DocSecurity>0</DocSecurity>
  <Lines>54</Lines>
  <Paragraphs>15</Paragraphs>
  <ScaleCrop>false</ScaleCrop>
  <Company/>
  <LinksUpToDate>false</LinksUpToDate>
  <CharactersWithSpaces>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3</cp:revision>
  <dcterms:created xsi:type="dcterms:W3CDTF">2025-05-16T07:00:00Z</dcterms:created>
  <dcterms:modified xsi:type="dcterms:W3CDTF">2025-05-16T07:06:00Z</dcterms:modified>
</cp:coreProperties>
</file>