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ECD311" w14:textId="77777777" w:rsidR="00C74D37" w:rsidRPr="00C74D37" w:rsidRDefault="00C74D37" w:rsidP="00C74D37">
      <w:r w:rsidRPr="00C74D37">
        <w:rPr>
          <w:b/>
          <w:bCs/>
        </w:rPr>
        <w:t>АДМИНИСТРАЦИЯ</w:t>
      </w:r>
    </w:p>
    <w:p w14:paraId="1469F33E" w14:textId="77777777" w:rsidR="00C74D37" w:rsidRPr="00C74D37" w:rsidRDefault="00C74D37" w:rsidP="00C74D37">
      <w:r w:rsidRPr="00C74D37">
        <w:rPr>
          <w:b/>
          <w:bCs/>
        </w:rPr>
        <w:t>ЗАЛУЖЕНСКОГО СЕЛЬСКОГО ПОСЕЛЕНИЯ</w:t>
      </w:r>
    </w:p>
    <w:p w14:paraId="3FA5509D" w14:textId="77777777" w:rsidR="00C74D37" w:rsidRPr="00C74D37" w:rsidRDefault="00C74D37" w:rsidP="00C74D37">
      <w:r w:rsidRPr="00C74D37">
        <w:rPr>
          <w:b/>
          <w:bCs/>
        </w:rPr>
        <w:t>ЛИСКИНСКОГО МУНИЦИПАЛЬНОГО РАЙОНА</w:t>
      </w:r>
    </w:p>
    <w:p w14:paraId="44126EA0" w14:textId="77777777" w:rsidR="00C74D37" w:rsidRPr="00C74D37" w:rsidRDefault="00C74D37" w:rsidP="00C74D37">
      <w:r w:rsidRPr="00C74D37">
        <w:rPr>
          <w:b/>
          <w:bCs/>
        </w:rPr>
        <w:t>ВОРОНЕЖСКОЙ ОБЛАСТИ</w:t>
      </w:r>
    </w:p>
    <w:p w14:paraId="122AD6EE" w14:textId="77777777" w:rsidR="00C74D37" w:rsidRPr="00C74D37" w:rsidRDefault="00C74D37" w:rsidP="00C74D37">
      <w:r w:rsidRPr="00C74D37">
        <w:t>____________________________________________</w:t>
      </w:r>
    </w:p>
    <w:p w14:paraId="10842408" w14:textId="77777777" w:rsidR="00C74D37" w:rsidRPr="00C74D37" w:rsidRDefault="00C74D37" w:rsidP="00C74D37">
      <w:r w:rsidRPr="00C74D37">
        <w:rPr>
          <w:b/>
          <w:bCs/>
        </w:rPr>
        <w:t> </w:t>
      </w:r>
    </w:p>
    <w:p w14:paraId="386709E5" w14:textId="77777777" w:rsidR="00C74D37" w:rsidRPr="00C74D37" w:rsidRDefault="00C74D37" w:rsidP="00C74D37">
      <w:r w:rsidRPr="00C74D37">
        <w:rPr>
          <w:b/>
          <w:bCs/>
        </w:rPr>
        <w:t xml:space="preserve">ПОСТАНОВЛЕНИЕ </w:t>
      </w:r>
    </w:p>
    <w:p w14:paraId="63F35880" w14:textId="77777777" w:rsidR="00C74D37" w:rsidRPr="00C74D37" w:rsidRDefault="00C74D37" w:rsidP="00C74D37">
      <w:r w:rsidRPr="00C74D37">
        <w:rPr>
          <w:b/>
          <w:bCs/>
          <w:u w:val="single"/>
        </w:rPr>
        <w:t>от   21.03.2023 г.</w:t>
      </w:r>
      <w:r w:rsidRPr="00C74D37">
        <w:rPr>
          <w:b/>
          <w:bCs/>
        </w:rPr>
        <w:t xml:space="preserve"> №</w:t>
      </w:r>
      <w:r w:rsidRPr="00C74D37">
        <w:rPr>
          <w:b/>
          <w:bCs/>
          <w:u w:val="single"/>
        </w:rPr>
        <w:t xml:space="preserve"> 38                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3"/>
        <w:gridCol w:w="6"/>
      </w:tblGrid>
      <w:tr w:rsidR="00C74D37" w:rsidRPr="00C74D37" w14:paraId="24724C17" w14:textId="77777777" w:rsidTr="00C74D37">
        <w:tc>
          <w:tcPr>
            <w:tcW w:w="0" w:type="auto"/>
            <w:vAlign w:val="center"/>
            <w:hideMark/>
          </w:tcPr>
          <w:p w14:paraId="09971D31" w14:textId="77777777" w:rsidR="00C74D37" w:rsidRPr="00C74D37" w:rsidRDefault="00C74D37" w:rsidP="00C74D37">
            <w:r w:rsidRPr="00C74D37">
              <w:t>с. Залужное</w:t>
            </w:r>
          </w:p>
        </w:tc>
        <w:tc>
          <w:tcPr>
            <w:tcW w:w="0" w:type="auto"/>
            <w:vAlign w:val="center"/>
            <w:hideMark/>
          </w:tcPr>
          <w:p w14:paraId="0547897E" w14:textId="77777777" w:rsidR="00C74D37" w:rsidRPr="00C74D37" w:rsidRDefault="00C74D37" w:rsidP="00C74D37"/>
        </w:tc>
      </w:tr>
    </w:tbl>
    <w:p w14:paraId="4FDDD35D" w14:textId="77777777" w:rsidR="00C74D37" w:rsidRPr="00C74D37" w:rsidRDefault="00C74D37" w:rsidP="00C74D37">
      <w:r w:rsidRPr="00C74D37">
        <w:rPr>
          <w:b/>
          <w:bCs/>
        </w:rPr>
        <w:t> </w:t>
      </w:r>
    </w:p>
    <w:p w14:paraId="0C027BCB" w14:textId="77777777" w:rsidR="00C74D37" w:rsidRPr="00C74D37" w:rsidRDefault="00C74D37" w:rsidP="00C74D37">
      <w:r w:rsidRPr="00C74D37">
        <w:rPr>
          <w:b/>
          <w:bCs/>
        </w:rPr>
        <w:t>О внесении изменений в постановление администрации Залуженского сельского поселения Лискинского муниципального района Воронежской области от 15.09.2020 г. № 69 «Об утверждении муниципальной программы «Развитие транспортной системы» на 2020-2024 годы»</w:t>
      </w:r>
    </w:p>
    <w:p w14:paraId="5653C887" w14:textId="77777777" w:rsidR="00C74D37" w:rsidRPr="00C74D37" w:rsidRDefault="00C74D37" w:rsidP="00C74D37">
      <w:r w:rsidRPr="00C74D37">
        <w:t xml:space="preserve">     </w:t>
      </w:r>
    </w:p>
    <w:p w14:paraId="6740BC35" w14:textId="77777777" w:rsidR="00C74D37" w:rsidRPr="00C74D37" w:rsidRDefault="00C74D37" w:rsidP="00C74D37">
      <w:r w:rsidRPr="00C74D37">
        <w:t xml:space="preserve">Руководствуясь статьей 179 Бюджетного кодекса Российской Федерации, в целях приведения муниципальной программы в соответствие с решением Совета народных депутатов Залуженского сельского поселения Лискинского муниципального района Воронежской области от 28.12.2022 № 100 «О бюджете Залуженского сельского поселения Лискинского муниципального района Воронежской области на 2023 год и на плановый период 2024 и 2025 годов»», в соответствии с решением Совета народных депутатов Залуженского сельского поселения Лискинского муниципального района Воронежской области от 27.12.2016 № 74 «Об утверждении Соглашения о передаче осуществления отдельных полномочий администрацией Лискинского муниципального района Воронежской области администрации Залуженского сельского поселения Лискинского муниципального района Воронежской области», администрация Залуженского сельского поселения Лискинского муниципального района Воронежской области </w:t>
      </w:r>
    </w:p>
    <w:p w14:paraId="39811CF0" w14:textId="77777777" w:rsidR="00C74D37" w:rsidRPr="00C74D37" w:rsidRDefault="00C74D37" w:rsidP="00C74D37">
      <w:r w:rsidRPr="00C74D37">
        <w:rPr>
          <w:b/>
          <w:bCs/>
        </w:rPr>
        <w:t>п о с т а н о в л я е т:</w:t>
      </w:r>
    </w:p>
    <w:p w14:paraId="293FFB4E" w14:textId="77777777" w:rsidR="00C74D37" w:rsidRPr="00C74D37" w:rsidRDefault="00C74D37" w:rsidP="00C74D37">
      <w:r w:rsidRPr="00C74D37">
        <w:t>1.             Внести в муниципальную программу «Развитие транспортной системы»» на 2020 – 2024 годы», утвержденную постановлением администрации Залуженского сельского поселения Лискинского муниципального района Воронежской области от 15.09.2020 г. № 69 «Об утверждении муниципальной программы «Развитие транспортной системы» на 2020 – 2024 годы»» (далее – Муниципальная программа) следующие изменения:</w:t>
      </w:r>
    </w:p>
    <w:p w14:paraId="1698AA31" w14:textId="77777777" w:rsidR="00C74D37" w:rsidRPr="00C74D37" w:rsidRDefault="00C74D37" w:rsidP="00C74D37">
      <w:r w:rsidRPr="00C74D37">
        <w:t>1.1. В Паспорте Муниципальной программы строку «Объемы и источники финансирования муниципальной программы (в действующих ценах каждого года реализации муниципальной программы)» изложить в следующей редакции:</w:t>
      </w:r>
    </w:p>
    <w:p w14:paraId="79C5DEE2" w14:textId="77777777" w:rsidR="00C74D37" w:rsidRPr="00C74D37" w:rsidRDefault="00C74D37" w:rsidP="00C74D37">
      <w:r w:rsidRPr="00C74D37">
        <w:t>«</w:t>
      </w:r>
    </w:p>
    <w:tbl>
      <w:tblPr>
        <w:tblW w:w="0" w:type="auto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3"/>
        <w:gridCol w:w="821"/>
        <w:gridCol w:w="1463"/>
        <w:gridCol w:w="1444"/>
        <w:gridCol w:w="1444"/>
        <w:gridCol w:w="1420"/>
      </w:tblGrid>
      <w:tr w:rsidR="00C74D37" w:rsidRPr="00C74D37" w14:paraId="531785A5" w14:textId="77777777" w:rsidTr="00C74D37"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047013" w14:textId="77777777" w:rsidR="00C74D37" w:rsidRPr="00C74D37" w:rsidRDefault="00C74D37" w:rsidP="00C74D37">
            <w:r w:rsidRPr="00C74D37">
              <w:rPr>
                <w:b/>
                <w:bCs/>
              </w:rPr>
              <w:t xml:space="preserve">Объемы и источники финансирования муниципальной </w:t>
            </w:r>
            <w:r w:rsidRPr="00C74D37">
              <w:rPr>
                <w:b/>
                <w:bCs/>
              </w:rPr>
              <w:lastRenderedPageBreak/>
              <w:t>программы (в действующих ценах каждого года реализации муниципальной программы)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4C5900" w14:textId="77777777" w:rsidR="00C74D37" w:rsidRPr="00C74D37" w:rsidRDefault="00C74D37" w:rsidP="00C74D37">
            <w:r w:rsidRPr="00C74D37">
              <w:lastRenderedPageBreak/>
              <w:t xml:space="preserve">Финансирование программных мероприятий осуществляется за счет поступлений в виде межбюджетных трансфертов из бюджета Лискинского муниципального района в соответствии с </w:t>
            </w:r>
            <w:r w:rsidRPr="00C74D37">
              <w:lastRenderedPageBreak/>
              <w:t>заключенным соглашением о передаче полномочий в области дорожной деятельности и бюджета Воронежской области.</w:t>
            </w:r>
          </w:p>
          <w:p w14:paraId="4BFF3582" w14:textId="77777777" w:rsidR="00C74D37" w:rsidRPr="00C74D37" w:rsidRDefault="00C74D37" w:rsidP="00C74D37">
            <w:r w:rsidRPr="00C74D37">
              <w:t>Объем бюджетных ассигнований на реализацию муниципальной программы составляет   61993,4 тыс. рублей, в том числе средства Лискинского муниципального района – 45403,7 тыс. рублей, средства бюджета Воронежской области – 16589,7 тыс.руб.</w:t>
            </w:r>
          </w:p>
          <w:p w14:paraId="18B49445" w14:textId="77777777" w:rsidR="00C74D37" w:rsidRPr="00C74D37" w:rsidRDefault="00C74D37" w:rsidP="00C74D37">
            <w:r w:rsidRPr="00C74D37">
              <w:t>Объем бюджетных ассигнований на реализацию подпрограмм из средств бюджета Лискинского муниципального района и бюджета Воронежской области составляет:</w:t>
            </w:r>
          </w:p>
          <w:p w14:paraId="62A8DEF3" w14:textId="77777777" w:rsidR="00C74D37" w:rsidRPr="00C74D37" w:rsidRDefault="00C74D37" w:rsidP="00C74D37">
            <w:r w:rsidRPr="00C74D37">
              <w:rPr>
                <w:b/>
                <w:bCs/>
              </w:rPr>
              <w:t>Подпрограмма 1. «Проектирование, строительство и реконструкция автомобильных дорог общего пользования местного значения на территории Залуженского сельского поселения».</w:t>
            </w:r>
          </w:p>
          <w:p w14:paraId="037DFFD9" w14:textId="77777777" w:rsidR="00C74D37" w:rsidRPr="00C74D37" w:rsidRDefault="00C74D37" w:rsidP="00C74D37">
            <w:r w:rsidRPr="00C74D37">
              <w:t>Обеспечение реализации подпрограммы –500,0 тыс. руб., в том числе средства Лискинского муниципального района –500,0 тыс. руб., средства бюджета Воронежской области – 0 тыс. руб.</w:t>
            </w:r>
          </w:p>
          <w:p w14:paraId="13CCED12" w14:textId="77777777" w:rsidR="00C74D37" w:rsidRPr="00C74D37" w:rsidRDefault="00C74D37" w:rsidP="00C74D37">
            <w:r w:rsidRPr="00C74D37">
              <w:rPr>
                <w:b/>
                <w:bCs/>
              </w:rPr>
              <w:t>Подпрограмма 2. «Капитальный ремонт и ремонт автомобильных дорог общего пользования местного значения на территории Залуженского сельского поселения».</w:t>
            </w:r>
          </w:p>
          <w:p w14:paraId="37AF78B9" w14:textId="77777777" w:rsidR="00C74D37" w:rsidRPr="00C74D37" w:rsidRDefault="00C74D37" w:rsidP="00C74D37">
            <w:r w:rsidRPr="00C74D37">
              <w:t>Обеспечение реализации   подпрограммы – 59728,4 тыс. руб. , в том числе средства Лискинского муниципального района – 43138,7 тыс. руб., средства бюджета Воронежской области – 16589,7 тыс.руб.</w:t>
            </w:r>
          </w:p>
          <w:p w14:paraId="61B718FD" w14:textId="77777777" w:rsidR="00C74D37" w:rsidRPr="00C74D37" w:rsidRDefault="00C74D37" w:rsidP="00C74D37">
            <w:r w:rsidRPr="00C74D37">
              <w:rPr>
                <w:b/>
                <w:bCs/>
              </w:rPr>
              <w:t>Подпрограмма 3. «Комплекс работ по обеспечение безопасности дорожного движения и содержанию дорог общего пользования местного значения на территории Залуженского сельского поселения»</w:t>
            </w:r>
            <w:r w:rsidRPr="00C74D37">
              <w:t>. Обеспечение реализации подпрограммы – 1765,0 тыс. руб., в том числе средства Лискинского муниципального района – 1765,0 тыс. руб.</w:t>
            </w:r>
          </w:p>
          <w:p w14:paraId="48467C33" w14:textId="77777777" w:rsidR="00C74D37" w:rsidRPr="00C74D37" w:rsidRDefault="00C74D37" w:rsidP="00C74D37">
            <w:r w:rsidRPr="00C74D37">
              <w:t>Объем бюджетных ассигнований на реализацию муниципальной программы по годам составляет:</w:t>
            </w:r>
          </w:p>
        </w:tc>
      </w:tr>
      <w:tr w:rsidR="00C74D37" w:rsidRPr="00C74D37" w14:paraId="32B5FAF6" w14:textId="77777777" w:rsidTr="00C74D37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6EF1F8" w14:textId="77777777" w:rsidR="00C74D37" w:rsidRPr="00C74D37" w:rsidRDefault="00C74D37" w:rsidP="00C74D37"/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458791" w14:textId="77777777" w:rsidR="00C74D37" w:rsidRPr="00C74D37" w:rsidRDefault="00C74D37" w:rsidP="00C74D37">
            <w:r w:rsidRPr="00C74D37">
              <w:rPr>
                <w:b/>
                <w:bCs/>
              </w:rPr>
              <w:t>Год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6EA2A9" w14:textId="77777777" w:rsidR="00C74D37" w:rsidRPr="00C74D37" w:rsidRDefault="00C74D37" w:rsidP="00C74D37">
            <w:r w:rsidRPr="00C74D37">
              <w:rPr>
                <w:b/>
                <w:bCs/>
              </w:rPr>
              <w:t>ВСЕГО (тыс.руб.)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631732" w14:textId="77777777" w:rsidR="00C74D37" w:rsidRPr="00C74D37" w:rsidRDefault="00C74D37" w:rsidP="00C74D37">
            <w:r w:rsidRPr="00C74D37">
              <w:rPr>
                <w:b/>
                <w:bCs/>
              </w:rPr>
              <w:t>Подпрог-рамма 1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7D9EEC" w14:textId="77777777" w:rsidR="00C74D37" w:rsidRPr="00C74D37" w:rsidRDefault="00C74D37" w:rsidP="00C74D37">
            <w:r w:rsidRPr="00C74D37">
              <w:rPr>
                <w:b/>
                <w:bCs/>
              </w:rPr>
              <w:t>Подпрог-рамма 2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46A1B1" w14:textId="77777777" w:rsidR="00C74D37" w:rsidRPr="00C74D37" w:rsidRDefault="00C74D37" w:rsidP="00C74D37">
            <w:r w:rsidRPr="00C74D37">
              <w:rPr>
                <w:b/>
                <w:bCs/>
              </w:rPr>
              <w:t>Подпрог-рамма 3</w:t>
            </w:r>
          </w:p>
        </w:tc>
      </w:tr>
      <w:tr w:rsidR="00C74D37" w:rsidRPr="00C74D37" w14:paraId="18BEAEA6" w14:textId="77777777" w:rsidTr="00C74D37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698C48" w14:textId="77777777" w:rsidR="00C74D37" w:rsidRPr="00C74D37" w:rsidRDefault="00C74D37" w:rsidP="00C74D37"/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3762A0" w14:textId="77777777" w:rsidR="00C74D37" w:rsidRPr="00C74D37" w:rsidRDefault="00C74D37" w:rsidP="00C74D37">
            <w:r w:rsidRPr="00C74D37">
              <w:t>2020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CF5E00" w14:textId="77777777" w:rsidR="00C74D37" w:rsidRPr="00C74D37" w:rsidRDefault="00C74D37" w:rsidP="00C74D37">
            <w:r w:rsidRPr="00C74D37">
              <w:t>10014,4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5629F4" w14:textId="77777777" w:rsidR="00C74D37" w:rsidRPr="00C74D37" w:rsidRDefault="00C74D37" w:rsidP="00C74D37">
            <w:r w:rsidRPr="00C74D37">
              <w:t>-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94242B" w14:textId="77777777" w:rsidR="00C74D37" w:rsidRPr="00C74D37" w:rsidRDefault="00C74D37" w:rsidP="00C74D37">
            <w:r w:rsidRPr="00C74D37">
              <w:t>8249,4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3C7E1B" w14:textId="77777777" w:rsidR="00C74D37" w:rsidRPr="00C74D37" w:rsidRDefault="00C74D37" w:rsidP="00C74D37">
            <w:r w:rsidRPr="00C74D37">
              <w:t>1765,0</w:t>
            </w:r>
          </w:p>
        </w:tc>
      </w:tr>
      <w:tr w:rsidR="00C74D37" w:rsidRPr="00C74D37" w14:paraId="5C0540C3" w14:textId="77777777" w:rsidTr="00C74D37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3ECBCD" w14:textId="77777777" w:rsidR="00C74D37" w:rsidRPr="00C74D37" w:rsidRDefault="00C74D37" w:rsidP="00C74D37"/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1D6BD7" w14:textId="77777777" w:rsidR="00C74D37" w:rsidRPr="00C74D37" w:rsidRDefault="00C74D37" w:rsidP="00C74D37">
            <w:r w:rsidRPr="00C74D37">
              <w:t>2021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BECDF5" w14:textId="77777777" w:rsidR="00C74D37" w:rsidRPr="00C74D37" w:rsidRDefault="00C74D37" w:rsidP="00C74D37">
            <w:r w:rsidRPr="00C74D37">
              <w:t>13526,1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EFE1FB" w14:textId="77777777" w:rsidR="00C74D37" w:rsidRPr="00C74D37" w:rsidRDefault="00C74D37" w:rsidP="00C74D37">
            <w:r w:rsidRPr="00C74D37">
              <w:t>-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BD39F1" w14:textId="77777777" w:rsidR="00C74D37" w:rsidRPr="00C74D37" w:rsidRDefault="00C74D37" w:rsidP="00C74D37">
            <w:r w:rsidRPr="00C74D37">
              <w:t>13526,1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64B1C9" w14:textId="77777777" w:rsidR="00C74D37" w:rsidRPr="00C74D37" w:rsidRDefault="00C74D37" w:rsidP="00C74D37">
            <w:r w:rsidRPr="00C74D37">
              <w:t>-</w:t>
            </w:r>
          </w:p>
        </w:tc>
      </w:tr>
      <w:tr w:rsidR="00C74D37" w:rsidRPr="00C74D37" w14:paraId="40C3DDAF" w14:textId="77777777" w:rsidTr="00C74D37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926363" w14:textId="77777777" w:rsidR="00C74D37" w:rsidRPr="00C74D37" w:rsidRDefault="00C74D37" w:rsidP="00C74D37"/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FBB20C" w14:textId="77777777" w:rsidR="00C74D37" w:rsidRPr="00C74D37" w:rsidRDefault="00C74D37" w:rsidP="00C74D37">
            <w:r w:rsidRPr="00C74D37">
              <w:t>2022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EA2B1C" w14:textId="77777777" w:rsidR="00C74D37" w:rsidRPr="00C74D37" w:rsidRDefault="00C74D37" w:rsidP="00C74D37">
            <w:r w:rsidRPr="00C74D37">
              <w:t>13431,7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84A637" w14:textId="77777777" w:rsidR="00C74D37" w:rsidRPr="00C74D37" w:rsidRDefault="00C74D37" w:rsidP="00C74D37">
            <w:r w:rsidRPr="00C74D37">
              <w:t>-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E96C0B" w14:textId="77777777" w:rsidR="00C74D37" w:rsidRPr="00C74D37" w:rsidRDefault="00C74D37" w:rsidP="00C74D37">
            <w:r w:rsidRPr="00C74D37">
              <w:t>13431,7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E2903A" w14:textId="77777777" w:rsidR="00C74D37" w:rsidRPr="00C74D37" w:rsidRDefault="00C74D37" w:rsidP="00C74D37">
            <w:r w:rsidRPr="00C74D37">
              <w:t>-</w:t>
            </w:r>
          </w:p>
        </w:tc>
      </w:tr>
      <w:tr w:rsidR="00C74D37" w:rsidRPr="00C74D37" w14:paraId="3955E78C" w14:textId="77777777" w:rsidTr="00C74D37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1C4988" w14:textId="77777777" w:rsidR="00C74D37" w:rsidRPr="00C74D37" w:rsidRDefault="00C74D37" w:rsidP="00C74D37"/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3DC0C6" w14:textId="77777777" w:rsidR="00C74D37" w:rsidRPr="00C74D37" w:rsidRDefault="00C74D37" w:rsidP="00C74D37">
            <w:r w:rsidRPr="00C74D37">
              <w:t>2023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1921A7" w14:textId="77777777" w:rsidR="00C74D37" w:rsidRPr="00C74D37" w:rsidRDefault="00C74D37" w:rsidP="00C74D37">
            <w:r w:rsidRPr="00C74D37">
              <w:t>12099,6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2CE692" w14:textId="77777777" w:rsidR="00C74D37" w:rsidRPr="00C74D37" w:rsidRDefault="00C74D37" w:rsidP="00C74D37">
            <w:r w:rsidRPr="00C74D37">
              <w:t>-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966641" w14:textId="77777777" w:rsidR="00C74D37" w:rsidRPr="00C74D37" w:rsidRDefault="00C74D37" w:rsidP="00C74D37">
            <w:r w:rsidRPr="00C74D37">
              <w:t>12099,6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DD7ECA" w14:textId="77777777" w:rsidR="00C74D37" w:rsidRPr="00C74D37" w:rsidRDefault="00C74D37" w:rsidP="00C74D37">
            <w:r w:rsidRPr="00C74D37">
              <w:t>-</w:t>
            </w:r>
          </w:p>
        </w:tc>
      </w:tr>
      <w:tr w:rsidR="00C74D37" w:rsidRPr="00C74D37" w14:paraId="641E82B2" w14:textId="77777777" w:rsidTr="00C74D37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A0A95F" w14:textId="77777777" w:rsidR="00C74D37" w:rsidRPr="00C74D37" w:rsidRDefault="00C74D37" w:rsidP="00C74D37"/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8E6E3D" w14:textId="77777777" w:rsidR="00C74D37" w:rsidRPr="00C74D37" w:rsidRDefault="00C74D37" w:rsidP="00C74D37">
            <w:r w:rsidRPr="00C74D37">
              <w:t>2024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27F401" w14:textId="77777777" w:rsidR="00C74D37" w:rsidRPr="00C74D37" w:rsidRDefault="00C74D37" w:rsidP="00C74D37">
            <w:r w:rsidRPr="00C74D37">
              <w:t>12921,6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C875AB" w14:textId="77777777" w:rsidR="00C74D37" w:rsidRPr="00C74D37" w:rsidRDefault="00C74D37" w:rsidP="00C74D37">
            <w:r w:rsidRPr="00C74D37">
              <w:t>500,0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5720E1" w14:textId="77777777" w:rsidR="00C74D37" w:rsidRPr="00C74D37" w:rsidRDefault="00C74D37" w:rsidP="00C74D37">
            <w:r w:rsidRPr="00C74D37">
              <w:t>12421,6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94FF99" w14:textId="77777777" w:rsidR="00C74D37" w:rsidRPr="00C74D37" w:rsidRDefault="00C74D37" w:rsidP="00C74D37">
            <w:r w:rsidRPr="00C74D37">
              <w:t>-</w:t>
            </w:r>
          </w:p>
        </w:tc>
      </w:tr>
      <w:tr w:rsidR="00C74D37" w:rsidRPr="00C74D37" w14:paraId="5DACD0D3" w14:textId="77777777" w:rsidTr="00C74D37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88D915" w14:textId="77777777" w:rsidR="00C74D37" w:rsidRPr="00C74D37" w:rsidRDefault="00C74D37" w:rsidP="00C74D37"/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FCBC1D" w14:textId="77777777" w:rsidR="00C74D37" w:rsidRPr="00C74D37" w:rsidRDefault="00C74D37" w:rsidP="00C74D37">
            <w:r w:rsidRPr="00C74D37">
              <w:t>Итого: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C99B4C" w14:textId="77777777" w:rsidR="00C74D37" w:rsidRPr="00C74D37" w:rsidRDefault="00C74D37" w:rsidP="00C74D37">
            <w:r w:rsidRPr="00C74D37">
              <w:t>61993,4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57943E" w14:textId="77777777" w:rsidR="00C74D37" w:rsidRPr="00C74D37" w:rsidRDefault="00C74D37" w:rsidP="00C74D37">
            <w:r w:rsidRPr="00C74D37">
              <w:t>500,0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DEDC13" w14:textId="77777777" w:rsidR="00C74D37" w:rsidRPr="00C74D37" w:rsidRDefault="00C74D37" w:rsidP="00C74D37">
            <w:r w:rsidRPr="00C74D37">
              <w:t>59728,4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AD9EAA" w14:textId="77777777" w:rsidR="00C74D37" w:rsidRPr="00C74D37" w:rsidRDefault="00C74D37" w:rsidP="00C74D37">
            <w:r w:rsidRPr="00C74D37">
              <w:t>1765,0</w:t>
            </w:r>
          </w:p>
        </w:tc>
      </w:tr>
    </w:tbl>
    <w:p w14:paraId="49D40C2A" w14:textId="77777777" w:rsidR="00C74D37" w:rsidRPr="00C74D37" w:rsidRDefault="00C74D37" w:rsidP="00C74D37">
      <w:r w:rsidRPr="00C74D37">
        <w:t>                                                                           ».</w:t>
      </w:r>
    </w:p>
    <w:p w14:paraId="66E3751B" w14:textId="77777777" w:rsidR="00C74D37" w:rsidRPr="00C74D37" w:rsidRDefault="00C74D37" w:rsidP="00C74D37">
      <w:r w:rsidRPr="00C74D37">
        <w:t>1.2.        В Паспорте подпрограммы «Капитальный ремонт и ремонт автомобильных дорог общего пользования местного значения на территории Залуженского сельского поселения» Муниципальной программы строку «Объемы и источники финансирования подпрограммы муниципальной программы (в действующих ценах каждого года реализации подпрограммы муниципальной программы)» изложить в следующей редакции:</w:t>
      </w:r>
    </w:p>
    <w:p w14:paraId="3F108272" w14:textId="77777777" w:rsidR="00C74D37" w:rsidRPr="00C74D37" w:rsidRDefault="00C74D37" w:rsidP="00C74D37">
      <w:r w:rsidRPr="00C74D37">
        <w:t>«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16"/>
        <w:gridCol w:w="930"/>
        <w:gridCol w:w="1134"/>
        <w:gridCol w:w="1920"/>
        <w:gridCol w:w="2035"/>
      </w:tblGrid>
      <w:tr w:rsidR="00C74D37" w:rsidRPr="00C74D37" w14:paraId="08DD041F" w14:textId="77777777" w:rsidTr="00C74D37"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7692FFE" w14:textId="77777777" w:rsidR="00C74D37" w:rsidRPr="00C74D37" w:rsidRDefault="00C74D37" w:rsidP="00C74D37">
            <w:r w:rsidRPr="00C74D37">
              <w:rPr>
                <w:b/>
                <w:bCs/>
              </w:rPr>
              <w:t>Объемы и источники финансирования подпрограммы муниципальной программы (в действующих ценах каждого года реализации подпрограммы муниципальной программы)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6328A6" w14:textId="77777777" w:rsidR="00C74D37" w:rsidRPr="00C74D37" w:rsidRDefault="00C74D37" w:rsidP="00C74D37">
            <w:r w:rsidRPr="00C74D37">
              <w:t>Финансирование программных мероприятий осуществляется за счет поступлений в виде межбюджетных трансфертов из бюджета Лискинского муниципального района в соответствии с заключенным соглашением о передаче полномочий в области дорожной деятельности и бюджета Воронежской области.</w:t>
            </w:r>
          </w:p>
          <w:p w14:paraId="0C1B2812" w14:textId="77777777" w:rsidR="00C74D37" w:rsidRPr="00C74D37" w:rsidRDefault="00C74D37" w:rsidP="00C74D37">
            <w:r w:rsidRPr="00C74D37">
              <w:t>Объем бюджетных ассигнований на реализацию муниципальной подпрограммы по годам составляет (тыс. руб.):</w:t>
            </w:r>
          </w:p>
        </w:tc>
      </w:tr>
      <w:tr w:rsidR="00C74D37" w:rsidRPr="00C74D37" w14:paraId="37C6F434" w14:textId="77777777" w:rsidTr="00C74D37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1F3DAFA" w14:textId="77777777" w:rsidR="00C74D37" w:rsidRPr="00C74D37" w:rsidRDefault="00C74D37" w:rsidP="00C74D37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2467C3" w14:textId="77777777" w:rsidR="00C74D37" w:rsidRPr="00C74D37" w:rsidRDefault="00C74D37" w:rsidP="00C74D37">
            <w:r w:rsidRPr="00C74D37">
              <w:t>Год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AD6D7F" w14:textId="77777777" w:rsidR="00C74D37" w:rsidRPr="00C74D37" w:rsidRDefault="00C74D37" w:rsidP="00C74D37">
            <w:r w:rsidRPr="00C74D37">
              <w:t>Всего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4E69D2" w14:textId="77777777" w:rsidR="00C74D37" w:rsidRPr="00C74D37" w:rsidRDefault="00C74D37" w:rsidP="00C74D37">
            <w:r w:rsidRPr="00C74D37">
              <w:t>Районный бюджет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3E581D" w14:textId="77777777" w:rsidR="00C74D37" w:rsidRPr="00C74D37" w:rsidRDefault="00C74D37" w:rsidP="00C74D37">
            <w:r w:rsidRPr="00C74D37">
              <w:t>Областной бюджет</w:t>
            </w:r>
          </w:p>
        </w:tc>
      </w:tr>
      <w:tr w:rsidR="00C74D37" w:rsidRPr="00C74D37" w14:paraId="58F97BF2" w14:textId="77777777" w:rsidTr="00C74D37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693340C" w14:textId="77777777" w:rsidR="00C74D37" w:rsidRPr="00C74D37" w:rsidRDefault="00C74D37" w:rsidP="00C74D37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40A34D" w14:textId="77777777" w:rsidR="00C74D37" w:rsidRPr="00C74D37" w:rsidRDefault="00C74D37" w:rsidP="00C74D37">
            <w:r w:rsidRPr="00C74D37"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C58CE1" w14:textId="77777777" w:rsidR="00C74D37" w:rsidRPr="00C74D37" w:rsidRDefault="00C74D37" w:rsidP="00C74D37">
            <w:r w:rsidRPr="00C74D37">
              <w:t>8249,4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BA474B" w14:textId="77777777" w:rsidR="00C74D37" w:rsidRPr="00C74D37" w:rsidRDefault="00C74D37" w:rsidP="00C74D37">
            <w:r w:rsidRPr="00C74D37">
              <w:t>8249,4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4DBA85" w14:textId="77777777" w:rsidR="00C74D37" w:rsidRPr="00C74D37" w:rsidRDefault="00C74D37" w:rsidP="00C74D37">
            <w:r w:rsidRPr="00C74D37">
              <w:t>-</w:t>
            </w:r>
          </w:p>
        </w:tc>
      </w:tr>
      <w:tr w:rsidR="00C74D37" w:rsidRPr="00C74D37" w14:paraId="19290208" w14:textId="77777777" w:rsidTr="00C74D37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614E806" w14:textId="77777777" w:rsidR="00C74D37" w:rsidRPr="00C74D37" w:rsidRDefault="00C74D37" w:rsidP="00C74D37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162AB7" w14:textId="77777777" w:rsidR="00C74D37" w:rsidRPr="00C74D37" w:rsidRDefault="00C74D37" w:rsidP="00C74D37">
            <w:r w:rsidRPr="00C74D37"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715DC3" w14:textId="77777777" w:rsidR="00C74D37" w:rsidRPr="00C74D37" w:rsidRDefault="00C74D37" w:rsidP="00C74D37">
            <w:r w:rsidRPr="00C74D37">
              <w:t>13526,1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26CCEB" w14:textId="77777777" w:rsidR="00C74D37" w:rsidRPr="00C74D37" w:rsidRDefault="00C74D37" w:rsidP="00C74D37">
            <w:r w:rsidRPr="00C74D37">
              <w:t>7038,1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902D5C" w14:textId="77777777" w:rsidR="00C74D37" w:rsidRPr="00C74D37" w:rsidRDefault="00C74D37" w:rsidP="00C74D37">
            <w:r w:rsidRPr="00C74D37">
              <w:t>6488,0</w:t>
            </w:r>
          </w:p>
        </w:tc>
      </w:tr>
      <w:tr w:rsidR="00C74D37" w:rsidRPr="00C74D37" w14:paraId="65D6E6AE" w14:textId="77777777" w:rsidTr="00C74D37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53FBE0D" w14:textId="77777777" w:rsidR="00C74D37" w:rsidRPr="00C74D37" w:rsidRDefault="00C74D37" w:rsidP="00C74D37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6AEE10" w14:textId="77777777" w:rsidR="00C74D37" w:rsidRPr="00C74D37" w:rsidRDefault="00C74D37" w:rsidP="00C74D37">
            <w:r w:rsidRPr="00C74D37"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3BA085" w14:textId="77777777" w:rsidR="00C74D37" w:rsidRPr="00C74D37" w:rsidRDefault="00C74D37" w:rsidP="00C74D37">
            <w:r w:rsidRPr="00C74D37">
              <w:t>13431,7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89FDD0" w14:textId="77777777" w:rsidR="00C74D37" w:rsidRPr="00C74D37" w:rsidRDefault="00C74D37" w:rsidP="00C74D37">
            <w:r w:rsidRPr="00C74D37">
              <w:t>11711,0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DAD2D5" w14:textId="77777777" w:rsidR="00C74D37" w:rsidRPr="00C74D37" w:rsidRDefault="00C74D37" w:rsidP="00C74D37">
            <w:r w:rsidRPr="00C74D37">
              <w:t>1720,7</w:t>
            </w:r>
          </w:p>
        </w:tc>
      </w:tr>
      <w:tr w:rsidR="00C74D37" w:rsidRPr="00C74D37" w14:paraId="725F13C4" w14:textId="77777777" w:rsidTr="00C74D37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05C8EFC" w14:textId="77777777" w:rsidR="00C74D37" w:rsidRPr="00C74D37" w:rsidRDefault="00C74D37" w:rsidP="00C74D37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E61C74" w14:textId="77777777" w:rsidR="00C74D37" w:rsidRPr="00C74D37" w:rsidRDefault="00C74D37" w:rsidP="00C74D37">
            <w:r w:rsidRPr="00C74D37"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DE9637" w14:textId="77777777" w:rsidR="00C74D37" w:rsidRPr="00C74D37" w:rsidRDefault="00C74D37" w:rsidP="00C74D37">
            <w:r w:rsidRPr="00C74D37">
              <w:t>12099,6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357872" w14:textId="77777777" w:rsidR="00C74D37" w:rsidRPr="00C74D37" w:rsidRDefault="00C74D37" w:rsidP="00C74D37">
            <w:r w:rsidRPr="00C74D37">
              <w:t>8079,1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5A9DA9" w14:textId="77777777" w:rsidR="00C74D37" w:rsidRPr="00C74D37" w:rsidRDefault="00C74D37" w:rsidP="00C74D37">
            <w:r w:rsidRPr="00C74D37">
              <w:t>4020,5</w:t>
            </w:r>
          </w:p>
        </w:tc>
      </w:tr>
      <w:tr w:rsidR="00C74D37" w:rsidRPr="00C74D37" w14:paraId="14547BCC" w14:textId="77777777" w:rsidTr="00C74D37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48628F5" w14:textId="77777777" w:rsidR="00C74D37" w:rsidRPr="00C74D37" w:rsidRDefault="00C74D37" w:rsidP="00C74D37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DE286D" w14:textId="77777777" w:rsidR="00C74D37" w:rsidRPr="00C74D37" w:rsidRDefault="00C74D37" w:rsidP="00C74D37">
            <w:r w:rsidRPr="00C74D37"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C1CD3F" w14:textId="77777777" w:rsidR="00C74D37" w:rsidRPr="00C74D37" w:rsidRDefault="00C74D37" w:rsidP="00C74D37">
            <w:r w:rsidRPr="00C74D37">
              <w:t>12421,6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EB8FBA" w14:textId="77777777" w:rsidR="00C74D37" w:rsidRPr="00C74D37" w:rsidRDefault="00C74D37" w:rsidP="00C74D37">
            <w:r w:rsidRPr="00C74D37">
              <w:t>8061,1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F5A1FF" w14:textId="77777777" w:rsidR="00C74D37" w:rsidRPr="00C74D37" w:rsidRDefault="00C74D37" w:rsidP="00C74D37">
            <w:r w:rsidRPr="00C74D37">
              <w:t>4360,5</w:t>
            </w:r>
          </w:p>
        </w:tc>
      </w:tr>
      <w:tr w:rsidR="00C74D37" w:rsidRPr="00C74D37" w14:paraId="1C48D4DC" w14:textId="77777777" w:rsidTr="00C74D37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81DF184" w14:textId="77777777" w:rsidR="00C74D37" w:rsidRPr="00C74D37" w:rsidRDefault="00C74D37" w:rsidP="00C74D37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C71576" w14:textId="77777777" w:rsidR="00C74D37" w:rsidRPr="00C74D37" w:rsidRDefault="00C74D37" w:rsidP="00C74D37">
            <w:r w:rsidRPr="00C74D37">
              <w:t>Итого: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8F5F22" w14:textId="77777777" w:rsidR="00C74D37" w:rsidRPr="00C74D37" w:rsidRDefault="00C74D37" w:rsidP="00C74D37">
            <w:r w:rsidRPr="00C74D37">
              <w:t>59728,4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415A37" w14:textId="77777777" w:rsidR="00C74D37" w:rsidRPr="00C74D37" w:rsidRDefault="00C74D37" w:rsidP="00C74D37">
            <w:r w:rsidRPr="00C74D37">
              <w:t>43138,7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2ED908" w14:textId="77777777" w:rsidR="00C74D37" w:rsidRPr="00C74D37" w:rsidRDefault="00C74D37" w:rsidP="00C74D37">
            <w:r w:rsidRPr="00C74D37">
              <w:t>16589,7</w:t>
            </w:r>
          </w:p>
        </w:tc>
      </w:tr>
    </w:tbl>
    <w:p w14:paraId="311AC44E" w14:textId="77777777" w:rsidR="00C74D37" w:rsidRPr="00C74D37" w:rsidRDefault="00C74D37" w:rsidP="00C74D37">
      <w:r w:rsidRPr="00C74D37">
        <w:t>                                                                             ».</w:t>
      </w:r>
    </w:p>
    <w:p w14:paraId="6AE9A9A4" w14:textId="77777777" w:rsidR="00C74D37" w:rsidRPr="00C74D37" w:rsidRDefault="00C74D37" w:rsidP="00C74D37">
      <w:r w:rsidRPr="00C74D37">
        <w:t>».</w:t>
      </w:r>
    </w:p>
    <w:p w14:paraId="211DF975" w14:textId="77777777" w:rsidR="00C74D37" w:rsidRPr="00C74D37" w:rsidRDefault="00C74D37" w:rsidP="00C74D37">
      <w:r w:rsidRPr="00C74D37">
        <w:t>1.3. Приложение № 2 к Муниципальной программе изложить в редакции согласно приложению к настоящему постановлению.</w:t>
      </w:r>
    </w:p>
    <w:p w14:paraId="15F7C12B" w14:textId="77777777" w:rsidR="00C74D37" w:rsidRPr="00C74D37" w:rsidRDefault="00C74D37" w:rsidP="00C74D37">
      <w:r w:rsidRPr="00C74D37">
        <w:t>2. Опубликовать настоящее постановление в газете «Залуженский муниципальный вестник» и разместить на официальном сайте администрации Залуженского сельского поселения Лискинского муниципального района Воронежской области в информационно-телекоммуникационной сети «Интернет».</w:t>
      </w:r>
    </w:p>
    <w:p w14:paraId="5CBA42EB" w14:textId="77777777" w:rsidR="00C74D37" w:rsidRPr="00C74D37" w:rsidRDefault="00C74D37" w:rsidP="00C74D37">
      <w:r w:rsidRPr="00C74D37">
        <w:t>3. Контроль за исполнением настоящего постановления оставляю за собой.</w:t>
      </w:r>
    </w:p>
    <w:p w14:paraId="70A62954" w14:textId="77777777" w:rsidR="00C74D37" w:rsidRPr="00C74D37" w:rsidRDefault="00C74D37" w:rsidP="00C74D37">
      <w:r w:rsidRPr="00C74D37">
        <w:t>И.о. главы Залуженского</w:t>
      </w:r>
    </w:p>
    <w:p w14:paraId="318C744D" w14:textId="77777777" w:rsidR="00C74D37" w:rsidRPr="00C74D37" w:rsidRDefault="00C74D37" w:rsidP="00C74D37">
      <w:r w:rsidRPr="00C74D37">
        <w:t>сельского поселения                                          Е.В.Махов</w:t>
      </w:r>
    </w:p>
    <w:p w14:paraId="74568051" w14:textId="77777777" w:rsidR="00C74D37" w:rsidRPr="00C74D37" w:rsidRDefault="00C74D37" w:rsidP="00C74D37">
      <w:r w:rsidRPr="00C74D37">
        <w:br/>
      </w:r>
    </w:p>
    <w:p w14:paraId="3585952B" w14:textId="77777777" w:rsidR="00C74D37" w:rsidRPr="00C74D37" w:rsidRDefault="00C74D37" w:rsidP="00C74D37">
      <w:r w:rsidRPr="00C74D37">
        <w:lastRenderedPageBreak/>
        <w:t>Приложение</w:t>
      </w:r>
    </w:p>
    <w:p w14:paraId="60B86245" w14:textId="77777777" w:rsidR="00C74D37" w:rsidRPr="00C74D37" w:rsidRDefault="00C74D37" w:rsidP="00C74D37">
      <w:r w:rsidRPr="00C74D37">
        <w:t>к постановлению администрации</w:t>
      </w:r>
    </w:p>
    <w:p w14:paraId="1C9ECE21" w14:textId="77777777" w:rsidR="00C74D37" w:rsidRPr="00C74D37" w:rsidRDefault="00C74D37" w:rsidP="00C74D37">
      <w:r w:rsidRPr="00C74D37">
        <w:t>Залуженского сельского поселения</w:t>
      </w:r>
    </w:p>
    <w:p w14:paraId="13569265" w14:textId="77777777" w:rsidR="00C74D37" w:rsidRPr="00C74D37" w:rsidRDefault="00C74D37" w:rsidP="00C74D37">
      <w:r w:rsidRPr="00C74D37">
        <w:t>Лискинского муниципального района</w:t>
      </w:r>
    </w:p>
    <w:p w14:paraId="7B3AEE53" w14:textId="77777777" w:rsidR="00C74D37" w:rsidRPr="00C74D37" w:rsidRDefault="00C74D37" w:rsidP="00C74D37">
      <w:r w:rsidRPr="00C74D37">
        <w:t>Воронежской области</w:t>
      </w:r>
    </w:p>
    <w:p w14:paraId="1ED5EADA" w14:textId="77777777" w:rsidR="00C74D37" w:rsidRPr="00C74D37" w:rsidRDefault="00C74D37" w:rsidP="00C74D37">
      <w:r w:rsidRPr="00C74D37">
        <w:t>от   21.03.2023 г. № 38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2"/>
      </w:tblGrid>
      <w:tr w:rsidR="00C74D37" w:rsidRPr="00C74D37" w14:paraId="617C096F" w14:textId="77777777" w:rsidTr="00C74D37">
        <w:trPr>
          <w:tblCellSpacing w:w="0" w:type="dxa"/>
        </w:trPr>
        <w:tc>
          <w:tcPr>
            <w:tcW w:w="0" w:type="auto"/>
            <w:vAlign w:val="center"/>
            <w:hideMark/>
          </w:tcPr>
          <w:p w14:paraId="0F9F7B0D" w14:textId="77777777" w:rsidR="00C74D37" w:rsidRPr="00C74D37" w:rsidRDefault="00C74D37" w:rsidP="00C74D37">
            <w:r w:rsidRPr="00C74D37">
              <w:t>Е.А. Буйволовой</w:t>
            </w:r>
          </w:p>
          <w:p w14:paraId="74404AA1" w14:textId="77777777" w:rsidR="00C74D37" w:rsidRPr="00C74D37" w:rsidRDefault="00C74D37" w:rsidP="00C74D37"/>
        </w:tc>
      </w:tr>
    </w:tbl>
    <w:p w14:paraId="6E82C668" w14:textId="77777777" w:rsidR="00C74D37" w:rsidRPr="00C74D37" w:rsidRDefault="00C74D37" w:rsidP="00C74D37"/>
    <w:p w14:paraId="2A0270E1" w14:textId="77777777" w:rsidR="00C74D37" w:rsidRPr="00C74D37" w:rsidRDefault="00C74D37" w:rsidP="00C74D37">
      <w:r w:rsidRPr="00C74D37"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Приложение № 2</w:t>
      </w:r>
    </w:p>
    <w:p w14:paraId="3AB12D33" w14:textId="77777777" w:rsidR="00C74D37" w:rsidRPr="00C74D37" w:rsidRDefault="00C74D37" w:rsidP="00C74D37">
      <w:r w:rsidRPr="00C74D37">
        <w:t>к муниципальной программе Залуженского сельского поселения «Развитие транспортной системы»</w:t>
      </w:r>
    </w:p>
    <w:p w14:paraId="3A1FBF9D" w14:textId="77777777" w:rsidR="00C74D37" w:rsidRPr="00C74D37" w:rsidRDefault="00C74D37" w:rsidP="00C74D37">
      <w:r w:rsidRPr="00C74D37">
        <w:t xml:space="preserve">Информация о ресурсном обеспечении муниципальной программы </w:t>
      </w:r>
      <w:r w:rsidRPr="00C74D37">
        <w:br/>
        <w:t>«Развитие транспортной системы» на 2020 – 2024 годы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8"/>
        <w:gridCol w:w="1865"/>
        <w:gridCol w:w="1590"/>
        <w:gridCol w:w="792"/>
        <w:gridCol w:w="792"/>
        <w:gridCol w:w="792"/>
        <w:gridCol w:w="792"/>
        <w:gridCol w:w="792"/>
        <w:gridCol w:w="792"/>
      </w:tblGrid>
      <w:tr w:rsidR="00C74D37" w:rsidRPr="00C74D37" w14:paraId="0955E95B" w14:textId="77777777" w:rsidTr="00C74D37"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06CBD0" w14:textId="77777777" w:rsidR="00C74D37" w:rsidRPr="00C74D37" w:rsidRDefault="00C74D37" w:rsidP="00C74D37">
            <w:r w:rsidRPr="00C74D37">
              <w:t>Статус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C5EC56" w14:textId="77777777" w:rsidR="00C74D37" w:rsidRPr="00C74D37" w:rsidRDefault="00C74D37" w:rsidP="00C74D37">
            <w:r w:rsidRPr="00C74D37">
              <w:t>Наименование муниципальной программы, подпрограммы, основного мероприятия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089029" w14:textId="77777777" w:rsidR="00C74D37" w:rsidRPr="00C74D37" w:rsidRDefault="00C74D37" w:rsidP="00C74D37">
            <w:r w:rsidRPr="00C74D37">
              <w:t xml:space="preserve">Наименование ответственного исполнителя, исполнителя - главного распорядителя средств бюджета </w:t>
            </w:r>
          </w:p>
          <w:p w14:paraId="198F448C" w14:textId="77777777" w:rsidR="00C74D37" w:rsidRPr="00C74D37" w:rsidRDefault="00C74D37" w:rsidP="00C74D37">
            <w:r w:rsidRPr="00C74D37">
              <w:t>(далее - ГРБС)</w:t>
            </w:r>
          </w:p>
        </w:tc>
        <w:tc>
          <w:tcPr>
            <w:tcW w:w="0" w:type="auto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45658F" w14:textId="77777777" w:rsidR="00C74D37" w:rsidRPr="00C74D37" w:rsidRDefault="00C74D37" w:rsidP="00C74D37">
            <w:r w:rsidRPr="00C74D37">
              <w:t>Расходы тыс. руб., годы</w:t>
            </w:r>
          </w:p>
        </w:tc>
      </w:tr>
      <w:tr w:rsidR="00C74D37" w:rsidRPr="00C74D37" w14:paraId="3EA47740" w14:textId="77777777" w:rsidTr="00C74D37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E609B2" w14:textId="77777777" w:rsidR="00C74D37" w:rsidRPr="00C74D37" w:rsidRDefault="00C74D37" w:rsidP="00C74D37"/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0ECFFF" w14:textId="77777777" w:rsidR="00C74D37" w:rsidRPr="00C74D37" w:rsidRDefault="00C74D37" w:rsidP="00C74D37"/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4E5DC7" w14:textId="77777777" w:rsidR="00C74D37" w:rsidRPr="00C74D37" w:rsidRDefault="00C74D37" w:rsidP="00C74D37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7063BF" w14:textId="77777777" w:rsidR="00C74D37" w:rsidRPr="00C74D37" w:rsidRDefault="00C74D37" w:rsidP="00C74D37">
            <w:r w:rsidRPr="00C74D37"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AF8907" w14:textId="77777777" w:rsidR="00C74D37" w:rsidRPr="00C74D37" w:rsidRDefault="00C74D37" w:rsidP="00C74D37">
            <w:r w:rsidRPr="00C74D37"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28A815" w14:textId="77777777" w:rsidR="00C74D37" w:rsidRPr="00C74D37" w:rsidRDefault="00C74D37" w:rsidP="00C74D37">
            <w:r w:rsidRPr="00C74D37"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C525F8" w14:textId="77777777" w:rsidR="00C74D37" w:rsidRPr="00C74D37" w:rsidRDefault="00C74D37" w:rsidP="00C74D37">
            <w:r w:rsidRPr="00C74D37"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4E43C8" w14:textId="77777777" w:rsidR="00C74D37" w:rsidRPr="00C74D37" w:rsidRDefault="00C74D37" w:rsidP="00C74D37">
            <w:r w:rsidRPr="00C74D37"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8B1B55" w14:textId="77777777" w:rsidR="00C74D37" w:rsidRPr="00C74D37" w:rsidRDefault="00C74D37" w:rsidP="00C74D37">
            <w:r w:rsidRPr="00C74D37">
              <w:t>2024</w:t>
            </w:r>
          </w:p>
        </w:tc>
      </w:tr>
      <w:tr w:rsidR="00C74D37" w:rsidRPr="00C74D37" w14:paraId="253449BA" w14:textId="77777777" w:rsidTr="00C74D37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7FB741" w14:textId="77777777" w:rsidR="00C74D37" w:rsidRPr="00C74D37" w:rsidRDefault="00C74D37" w:rsidP="00C74D37">
            <w:r w:rsidRPr="00C74D37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A60CC2" w14:textId="77777777" w:rsidR="00C74D37" w:rsidRPr="00C74D37" w:rsidRDefault="00C74D37" w:rsidP="00C74D37">
            <w:r w:rsidRPr="00C74D37"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4447A3" w14:textId="77777777" w:rsidR="00C74D37" w:rsidRPr="00C74D37" w:rsidRDefault="00C74D37" w:rsidP="00C74D37">
            <w:r w:rsidRPr="00C74D37"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7D3E43" w14:textId="77777777" w:rsidR="00C74D37" w:rsidRPr="00C74D37" w:rsidRDefault="00C74D37" w:rsidP="00C74D37">
            <w:r w:rsidRPr="00C74D37"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CA6888" w14:textId="77777777" w:rsidR="00C74D37" w:rsidRPr="00C74D37" w:rsidRDefault="00C74D37" w:rsidP="00C74D37">
            <w:r w:rsidRPr="00C74D37"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18FB3A" w14:textId="77777777" w:rsidR="00C74D37" w:rsidRPr="00C74D37" w:rsidRDefault="00C74D37" w:rsidP="00C74D37">
            <w:r w:rsidRPr="00C74D37"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6AC766" w14:textId="77777777" w:rsidR="00C74D37" w:rsidRPr="00C74D37" w:rsidRDefault="00C74D37" w:rsidP="00C74D37">
            <w:r w:rsidRPr="00C74D37"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705A09" w14:textId="77777777" w:rsidR="00C74D37" w:rsidRPr="00C74D37" w:rsidRDefault="00C74D37" w:rsidP="00C74D37">
            <w:r w:rsidRPr="00C74D37"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3AFE22" w14:textId="77777777" w:rsidR="00C74D37" w:rsidRPr="00C74D37" w:rsidRDefault="00C74D37" w:rsidP="00C74D37">
            <w:r w:rsidRPr="00C74D37">
              <w:t>9</w:t>
            </w:r>
          </w:p>
        </w:tc>
      </w:tr>
      <w:tr w:rsidR="00C74D37" w:rsidRPr="00C74D37" w14:paraId="2018EDAC" w14:textId="77777777" w:rsidTr="00C74D37"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FD2335" w14:textId="77777777" w:rsidR="00C74D37" w:rsidRPr="00C74D37" w:rsidRDefault="00C74D37" w:rsidP="00C74D37">
            <w:r w:rsidRPr="00C74D37">
              <w:t>Муници-пальная программа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3CA2C3" w14:textId="77777777" w:rsidR="00C74D37" w:rsidRPr="00C74D37" w:rsidRDefault="00C74D37" w:rsidP="00C74D37">
            <w:r w:rsidRPr="00C74D37">
              <w:t>Развитие транспортной системы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3CEC00" w14:textId="77777777" w:rsidR="00C74D37" w:rsidRPr="00C74D37" w:rsidRDefault="00C74D37" w:rsidP="00C74D37">
            <w:r w:rsidRPr="00C74D37">
              <w:rPr>
                <w:b/>
                <w:bCs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36C20C" w14:textId="77777777" w:rsidR="00C74D37" w:rsidRPr="00C74D37" w:rsidRDefault="00C74D37" w:rsidP="00C74D37">
            <w:r w:rsidRPr="00C74D37">
              <w:rPr>
                <w:b/>
                <w:bCs/>
              </w:rPr>
              <w:t>61993,4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BF1E8C" w14:textId="77777777" w:rsidR="00C74D37" w:rsidRPr="00C74D37" w:rsidRDefault="00C74D37" w:rsidP="00C74D37">
            <w:r w:rsidRPr="00C74D37">
              <w:rPr>
                <w:b/>
                <w:bCs/>
              </w:rPr>
              <w:t>10014,4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03D90B" w14:textId="77777777" w:rsidR="00C74D37" w:rsidRPr="00C74D37" w:rsidRDefault="00C74D37" w:rsidP="00C74D37">
            <w:r w:rsidRPr="00C74D37">
              <w:rPr>
                <w:b/>
                <w:bCs/>
              </w:rPr>
              <w:t>13526,1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AA6254" w14:textId="77777777" w:rsidR="00C74D37" w:rsidRPr="00C74D37" w:rsidRDefault="00C74D37" w:rsidP="00C74D37">
            <w:r w:rsidRPr="00C74D37">
              <w:rPr>
                <w:b/>
                <w:bCs/>
              </w:rPr>
              <w:t>13431,7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8AD036" w14:textId="77777777" w:rsidR="00C74D37" w:rsidRPr="00C74D37" w:rsidRDefault="00C74D37" w:rsidP="00C74D37">
            <w:r w:rsidRPr="00C74D37">
              <w:rPr>
                <w:b/>
                <w:bCs/>
              </w:rPr>
              <w:t>12099,6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627B17" w14:textId="77777777" w:rsidR="00C74D37" w:rsidRPr="00C74D37" w:rsidRDefault="00C74D37" w:rsidP="00C74D37">
            <w:r w:rsidRPr="00C74D37">
              <w:rPr>
                <w:b/>
                <w:bCs/>
              </w:rPr>
              <w:t>12921,6</w:t>
            </w:r>
          </w:p>
        </w:tc>
      </w:tr>
      <w:tr w:rsidR="00C74D37" w:rsidRPr="00C74D37" w14:paraId="1C2C7403" w14:textId="77777777" w:rsidTr="00C74D3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62A62D" w14:textId="77777777" w:rsidR="00C74D37" w:rsidRPr="00C74D37" w:rsidRDefault="00C74D37" w:rsidP="00C74D3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8E07DF" w14:textId="77777777" w:rsidR="00C74D37" w:rsidRPr="00C74D37" w:rsidRDefault="00C74D37" w:rsidP="00C74D37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D0A717" w14:textId="77777777" w:rsidR="00C74D37" w:rsidRPr="00C74D37" w:rsidRDefault="00C74D37" w:rsidP="00C74D37">
            <w:r w:rsidRPr="00C74D37">
              <w:t>в том числе по ГРБС: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A6F638" w14:textId="77777777" w:rsidR="00C74D37" w:rsidRPr="00C74D37" w:rsidRDefault="00C74D37" w:rsidP="00C74D37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40AC84" w14:textId="77777777" w:rsidR="00C74D37" w:rsidRPr="00C74D37" w:rsidRDefault="00C74D37" w:rsidP="00C74D37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272C8D" w14:textId="77777777" w:rsidR="00C74D37" w:rsidRPr="00C74D37" w:rsidRDefault="00C74D37" w:rsidP="00C74D37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E50CF1" w14:textId="77777777" w:rsidR="00C74D37" w:rsidRPr="00C74D37" w:rsidRDefault="00C74D37" w:rsidP="00C74D37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2E4CCC" w14:textId="77777777" w:rsidR="00C74D37" w:rsidRPr="00C74D37" w:rsidRDefault="00C74D37" w:rsidP="00C74D37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450062" w14:textId="77777777" w:rsidR="00C74D37" w:rsidRPr="00C74D37" w:rsidRDefault="00C74D37" w:rsidP="00C74D37"/>
        </w:tc>
      </w:tr>
      <w:tr w:rsidR="00C74D37" w:rsidRPr="00C74D37" w14:paraId="13282A5B" w14:textId="77777777" w:rsidTr="00C74D3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6B6AB5" w14:textId="77777777" w:rsidR="00C74D37" w:rsidRPr="00C74D37" w:rsidRDefault="00C74D37" w:rsidP="00C74D3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E996DD" w14:textId="77777777" w:rsidR="00C74D37" w:rsidRPr="00C74D37" w:rsidRDefault="00C74D37" w:rsidP="00C74D37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4D98E5" w14:textId="77777777" w:rsidR="00C74D37" w:rsidRPr="00C74D37" w:rsidRDefault="00C74D37" w:rsidP="00C74D37">
            <w:r w:rsidRPr="00C74D37">
              <w:t>Районный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EF3F4B" w14:textId="77777777" w:rsidR="00C74D37" w:rsidRPr="00C74D37" w:rsidRDefault="00C74D37" w:rsidP="00C74D37">
            <w:r w:rsidRPr="00C74D37">
              <w:t>45403,7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5BD944" w14:textId="77777777" w:rsidR="00C74D37" w:rsidRPr="00C74D37" w:rsidRDefault="00C74D37" w:rsidP="00C74D37">
            <w:r w:rsidRPr="00C74D37">
              <w:t>10014,4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AAE850" w14:textId="77777777" w:rsidR="00C74D37" w:rsidRPr="00C74D37" w:rsidRDefault="00C74D37" w:rsidP="00C74D37">
            <w:r w:rsidRPr="00C74D37">
              <w:t>7038,1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9EFA09" w14:textId="77777777" w:rsidR="00C74D37" w:rsidRPr="00C74D37" w:rsidRDefault="00C74D37" w:rsidP="00C74D37">
            <w:r w:rsidRPr="00C74D37">
              <w:t>11711,0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EB1538" w14:textId="77777777" w:rsidR="00C74D37" w:rsidRPr="00C74D37" w:rsidRDefault="00C74D37" w:rsidP="00C74D37">
            <w:r w:rsidRPr="00C74D37">
              <w:t>8079,1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99D909" w14:textId="77777777" w:rsidR="00C74D37" w:rsidRPr="00C74D37" w:rsidRDefault="00C74D37" w:rsidP="00C74D37">
            <w:r w:rsidRPr="00C74D37">
              <w:t>8561,1</w:t>
            </w:r>
          </w:p>
        </w:tc>
      </w:tr>
      <w:tr w:rsidR="00C74D37" w:rsidRPr="00C74D37" w14:paraId="070B1635" w14:textId="77777777" w:rsidTr="00C74D37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ED90BF" w14:textId="77777777" w:rsidR="00C74D37" w:rsidRPr="00C74D37" w:rsidRDefault="00C74D37" w:rsidP="00C74D37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D69EE4" w14:textId="77777777" w:rsidR="00C74D37" w:rsidRPr="00C74D37" w:rsidRDefault="00C74D37" w:rsidP="00C74D37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9A70CF" w14:textId="77777777" w:rsidR="00C74D37" w:rsidRPr="00C74D37" w:rsidRDefault="00C74D37" w:rsidP="00C74D37">
            <w:r w:rsidRPr="00C74D37">
              <w:t>Областной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E6A930" w14:textId="77777777" w:rsidR="00C74D37" w:rsidRPr="00C74D37" w:rsidRDefault="00C74D37" w:rsidP="00C74D37">
            <w:r w:rsidRPr="00C74D37">
              <w:t>16589,7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F5772B" w14:textId="77777777" w:rsidR="00C74D37" w:rsidRPr="00C74D37" w:rsidRDefault="00C74D37" w:rsidP="00C74D37">
            <w:r w:rsidRPr="00C74D37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E99991" w14:textId="77777777" w:rsidR="00C74D37" w:rsidRPr="00C74D37" w:rsidRDefault="00C74D37" w:rsidP="00C74D37">
            <w:r w:rsidRPr="00C74D37">
              <w:t>6488,0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B52D8F" w14:textId="77777777" w:rsidR="00C74D37" w:rsidRPr="00C74D37" w:rsidRDefault="00C74D37" w:rsidP="00C74D37">
            <w:r w:rsidRPr="00C74D37">
              <w:t>1720,7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A1B7A3" w14:textId="77777777" w:rsidR="00C74D37" w:rsidRPr="00C74D37" w:rsidRDefault="00C74D37" w:rsidP="00C74D37">
            <w:r w:rsidRPr="00C74D37">
              <w:t>4020,5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0EEF9B" w14:textId="77777777" w:rsidR="00C74D37" w:rsidRPr="00C74D37" w:rsidRDefault="00C74D37" w:rsidP="00C74D37">
            <w:r w:rsidRPr="00C74D37">
              <w:t>4360,5</w:t>
            </w:r>
          </w:p>
        </w:tc>
      </w:tr>
      <w:tr w:rsidR="00C74D37" w:rsidRPr="00C74D37" w14:paraId="4FE74FC1" w14:textId="77777777" w:rsidTr="00C74D37"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5F9D56" w14:textId="77777777" w:rsidR="00C74D37" w:rsidRPr="00C74D37" w:rsidRDefault="00C74D37" w:rsidP="00C74D37">
            <w:r w:rsidRPr="00C74D37">
              <w:t>Подпрог-рамма 1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23BAEB" w14:textId="77777777" w:rsidR="00C74D37" w:rsidRPr="00C74D37" w:rsidRDefault="00C74D37" w:rsidP="00C74D37">
            <w:r w:rsidRPr="00C74D37">
              <w:t xml:space="preserve">Подпрограмма 1. Проектирование, строительство и реконструкция автомобильных дорог общего пользования местного значения на </w:t>
            </w:r>
            <w:r w:rsidRPr="00C74D37">
              <w:lastRenderedPageBreak/>
              <w:t>территории Залуженского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C69892" w14:textId="77777777" w:rsidR="00C74D37" w:rsidRPr="00C74D37" w:rsidRDefault="00C74D37" w:rsidP="00C74D37">
            <w:r w:rsidRPr="00C74D37">
              <w:rPr>
                <w:b/>
                <w:bCs/>
              </w:rPr>
              <w:lastRenderedPageBreak/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D7F2A8" w14:textId="77777777" w:rsidR="00C74D37" w:rsidRPr="00C74D37" w:rsidRDefault="00C74D37" w:rsidP="00C74D37">
            <w:r w:rsidRPr="00C74D37">
              <w:rPr>
                <w:b/>
                <w:bCs/>
              </w:rPr>
              <w:t>500,0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84D3CC" w14:textId="77777777" w:rsidR="00C74D37" w:rsidRPr="00C74D37" w:rsidRDefault="00C74D37" w:rsidP="00C74D37">
            <w:r w:rsidRPr="00C74D37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BE1EDD" w14:textId="77777777" w:rsidR="00C74D37" w:rsidRPr="00C74D37" w:rsidRDefault="00C74D37" w:rsidP="00C74D37">
            <w:r w:rsidRPr="00C74D37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B2D164" w14:textId="77777777" w:rsidR="00C74D37" w:rsidRPr="00C74D37" w:rsidRDefault="00C74D37" w:rsidP="00C74D37">
            <w:r w:rsidRPr="00C74D37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179949" w14:textId="77777777" w:rsidR="00C74D37" w:rsidRPr="00C74D37" w:rsidRDefault="00C74D37" w:rsidP="00C74D37">
            <w:r w:rsidRPr="00C74D37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604295" w14:textId="77777777" w:rsidR="00C74D37" w:rsidRPr="00C74D37" w:rsidRDefault="00C74D37" w:rsidP="00C74D37">
            <w:r w:rsidRPr="00C74D37">
              <w:rPr>
                <w:b/>
                <w:bCs/>
              </w:rPr>
              <w:t>500,0</w:t>
            </w:r>
          </w:p>
        </w:tc>
      </w:tr>
      <w:tr w:rsidR="00C74D37" w:rsidRPr="00C74D37" w14:paraId="4E6B1FB5" w14:textId="77777777" w:rsidTr="00C74D3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EB8217" w14:textId="77777777" w:rsidR="00C74D37" w:rsidRPr="00C74D37" w:rsidRDefault="00C74D37" w:rsidP="00C74D3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EAAA89" w14:textId="77777777" w:rsidR="00C74D37" w:rsidRPr="00C74D37" w:rsidRDefault="00C74D37" w:rsidP="00C74D37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9D1F1C" w14:textId="77777777" w:rsidR="00C74D37" w:rsidRPr="00C74D37" w:rsidRDefault="00C74D37" w:rsidP="00C74D37">
            <w:r w:rsidRPr="00C74D37">
              <w:t>в том числе по ГРБС: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BF711A" w14:textId="77777777" w:rsidR="00C74D37" w:rsidRPr="00C74D37" w:rsidRDefault="00C74D37" w:rsidP="00C74D37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62DCEB" w14:textId="77777777" w:rsidR="00C74D37" w:rsidRPr="00C74D37" w:rsidRDefault="00C74D37" w:rsidP="00C74D37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C2017A" w14:textId="77777777" w:rsidR="00C74D37" w:rsidRPr="00C74D37" w:rsidRDefault="00C74D37" w:rsidP="00C74D37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BFAAEB" w14:textId="77777777" w:rsidR="00C74D37" w:rsidRPr="00C74D37" w:rsidRDefault="00C74D37" w:rsidP="00C74D37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0CCE1E" w14:textId="77777777" w:rsidR="00C74D37" w:rsidRPr="00C74D37" w:rsidRDefault="00C74D37" w:rsidP="00C74D37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4C1915" w14:textId="77777777" w:rsidR="00C74D37" w:rsidRPr="00C74D37" w:rsidRDefault="00C74D37" w:rsidP="00C74D37"/>
        </w:tc>
      </w:tr>
      <w:tr w:rsidR="00C74D37" w:rsidRPr="00C74D37" w14:paraId="6E2EF1B6" w14:textId="77777777" w:rsidTr="00C74D3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AC3DDD" w14:textId="77777777" w:rsidR="00C74D37" w:rsidRPr="00C74D37" w:rsidRDefault="00C74D37" w:rsidP="00C74D3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CE42B1" w14:textId="77777777" w:rsidR="00C74D37" w:rsidRPr="00C74D37" w:rsidRDefault="00C74D37" w:rsidP="00C74D37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E1606E" w14:textId="77777777" w:rsidR="00C74D37" w:rsidRPr="00C74D37" w:rsidRDefault="00C74D37" w:rsidP="00C74D37">
            <w:r w:rsidRPr="00C74D37">
              <w:t>Районный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3D5DE3" w14:textId="77777777" w:rsidR="00C74D37" w:rsidRPr="00C74D37" w:rsidRDefault="00C74D37" w:rsidP="00C74D37">
            <w:r w:rsidRPr="00C74D37">
              <w:t>500,0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47A61B" w14:textId="77777777" w:rsidR="00C74D37" w:rsidRPr="00C74D37" w:rsidRDefault="00C74D37" w:rsidP="00C74D37">
            <w:r w:rsidRPr="00C74D37">
              <w:rPr>
                <w:b/>
                <w:bCs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BC2F14" w14:textId="77777777" w:rsidR="00C74D37" w:rsidRPr="00C74D37" w:rsidRDefault="00C74D37" w:rsidP="00C74D37">
            <w:r w:rsidRPr="00C74D37">
              <w:rPr>
                <w:b/>
                <w:bCs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66E0DE" w14:textId="77777777" w:rsidR="00C74D37" w:rsidRPr="00C74D37" w:rsidRDefault="00C74D37" w:rsidP="00C74D37">
            <w:r w:rsidRPr="00C74D37">
              <w:rPr>
                <w:b/>
                <w:bCs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CD6CE1" w14:textId="77777777" w:rsidR="00C74D37" w:rsidRPr="00C74D37" w:rsidRDefault="00C74D37" w:rsidP="00C74D37">
            <w:r w:rsidRPr="00C74D37">
              <w:rPr>
                <w:b/>
                <w:bCs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D6D17A" w14:textId="77777777" w:rsidR="00C74D37" w:rsidRPr="00C74D37" w:rsidRDefault="00C74D37" w:rsidP="00C74D37">
            <w:r w:rsidRPr="00C74D37">
              <w:t>500,0</w:t>
            </w:r>
          </w:p>
        </w:tc>
      </w:tr>
      <w:tr w:rsidR="00C74D37" w:rsidRPr="00C74D37" w14:paraId="31A6AC79" w14:textId="77777777" w:rsidTr="00C74D37"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FBBC65" w14:textId="77777777" w:rsidR="00C74D37" w:rsidRPr="00C74D37" w:rsidRDefault="00C74D37" w:rsidP="00C74D37">
            <w:r w:rsidRPr="00C74D37">
              <w:t>Подпрог-рамма 2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772A1B" w14:textId="77777777" w:rsidR="00C74D37" w:rsidRPr="00C74D37" w:rsidRDefault="00C74D37" w:rsidP="00C74D37">
            <w:r w:rsidRPr="00C74D37">
              <w:t>Подпрограмма 2. Капитальный ремонт и ремонт автомобильных дорог общего пользования местного значения на территории Залуженского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974F96" w14:textId="77777777" w:rsidR="00C74D37" w:rsidRPr="00C74D37" w:rsidRDefault="00C74D37" w:rsidP="00C74D37">
            <w:r w:rsidRPr="00C74D37">
              <w:rPr>
                <w:b/>
                <w:bCs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D4F80C" w14:textId="77777777" w:rsidR="00C74D37" w:rsidRPr="00C74D37" w:rsidRDefault="00C74D37" w:rsidP="00C74D37">
            <w:r w:rsidRPr="00C74D37">
              <w:rPr>
                <w:b/>
                <w:bCs/>
              </w:rPr>
              <w:t>59728,4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3CB3F0" w14:textId="77777777" w:rsidR="00C74D37" w:rsidRPr="00C74D37" w:rsidRDefault="00C74D37" w:rsidP="00C74D37">
            <w:r w:rsidRPr="00C74D37">
              <w:rPr>
                <w:b/>
                <w:bCs/>
              </w:rPr>
              <w:t>8249,4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CFADEB" w14:textId="77777777" w:rsidR="00C74D37" w:rsidRPr="00C74D37" w:rsidRDefault="00C74D37" w:rsidP="00C74D37">
            <w:r w:rsidRPr="00C74D37">
              <w:rPr>
                <w:b/>
                <w:bCs/>
              </w:rPr>
              <w:t>13526,1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4FDEE7" w14:textId="77777777" w:rsidR="00C74D37" w:rsidRPr="00C74D37" w:rsidRDefault="00C74D37" w:rsidP="00C74D37">
            <w:r w:rsidRPr="00C74D37">
              <w:rPr>
                <w:b/>
                <w:bCs/>
              </w:rPr>
              <w:t>13431,7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26F5D2" w14:textId="77777777" w:rsidR="00C74D37" w:rsidRPr="00C74D37" w:rsidRDefault="00C74D37" w:rsidP="00C74D37">
            <w:r w:rsidRPr="00C74D37">
              <w:rPr>
                <w:b/>
                <w:bCs/>
              </w:rPr>
              <w:t>12099,6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B15214" w14:textId="77777777" w:rsidR="00C74D37" w:rsidRPr="00C74D37" w:rsidRDefault="00C74D37" w:rsidP="00C74D37">
            <w:r w:rsidRPr="00C74D37">
              <w:rPr>
                <w:b/>
                <w:bCs/>
              </w:rPr>
              <w:t>12421,6</w:t>
            </w:r>
          </w:p>
        </w:tc>
      </w:tr>
      <w:tr w:rsidR="00C74D37" w:rsidRPr="00C74D37" w14:paraId="2FE947AE" w14:textId="77777777" w:rsidTr="00C74D3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336450" w14:textId="77777777" w:rsidR="00C74D37" w:rsidRPr="00C74D37" w:rsidRDefault="00C74D37" w:rsidP="00C74D3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9C4067" w14:textId="77777777" w:rsidR="00C74D37" w:rsidRPr="00C74D37" w:rsidRDefault="00C74D37" w:rsidP="00C74D37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5FAC79" w14:textId="77777777" w:rsidR="00C74D37" w:rsidRPr="00C74D37" w:rsidRDefault="00C74D37" w:rsidP="00C74D37">
            <w:r w:rsidRPr="00C74D37">
              <w:t>в том числе по ГРБС: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687DDD" w14:textId="77777777" w:rsidR="00C74D37" w:rsidRPr="00C74D37" w:rsidRDefault="00C74D37" w:rsidP="00C74D37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B1744E" w14:textId="77777777" w:rsidR="00C74D37" w:rsidRPr="00C74D37" w:rsidRDefault="00C74D37" w:rsidP="00C74D37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C7B931" w14:textId="77777777" w:rsidR="00C74D37" w:rsidRPr="00C74D37" w:rsidRDefault="00C74D37" w:rsidP="00C74D37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185302" w14:textId="77777777" w:rsidR="00C74D37" w:rsidRPr="00C74D37" w:rsidRDefault="00C74D37" w:rsidP="00C74D37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355523" w14:textId="77777777" w:rsidR="00C74D37" w:rsidRPr="00C74D37" w:rsidRDefault="00C74D37" w:rsidP="00C74D37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0FD849" w14:textId="77777777" w:rsidR="00C74D37" w:rsidRPr="00C74D37" w:rsidRDefault="00C74D37" w:rsidP="00C74D37"/>
        </w:tc>
      </w:tr>
      <w:tr w:rsidR="00C74D37" w:rsidRPr="00C74D37" w14:paraId="07F70BD3" w14:textId="77777777" w:rsidTr="00C74D3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6FABEA" w14:textId="77777777" w:rsidR="00C74D37" w:rsidRPr="00C74D37" w:rsidRDefault="00C74D37" w:rsidP="00C74D3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22F159" w14:textId="77777777" w:rsidR="00C74D37" w:rsidRPr="00C74D37" w:rsidRDefault="00C74D37" w:rsidP="00C74D37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91A5CA" w14:textId="77777777" w:rsidR="00C74D37" w:rsidRPr="00C74D37" w:rsidRDefault="00C74D37" w:rsidP="00C74D37">
            <w:r w:rsidRPr="00C74D37">
              <w:t>Районный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923B02" w14:textId="77777777" w:rsidR="00C74D37" w:rsidRPr="00C74D37" w:rsidRDefault="00C74D37" w:rsidP="00C74D37">
            <w:r w:rsidRPr="00C74D37">
              <w:t>43138,7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EE82B0" w14:textId="77777777" w:rsidR="00C74D37" w:rsidRPr="00C74D37" w:rsidRDefault="00C74D37" w:rsidP="00C74D37">
            <w:r w:rsidRPr="00C74D37">
              <w:t>8249,4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184DF0" w14:textId="77777777" w:rsidR="00C74D37" w:rsidRPr="00C74D37" w:rsidRDefault="00C74D37" w:rsidP="00C74D37">
            <w:r w:rsidRPr="00C74D37">
              <w:t>7038,1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72CC46" w14:textId="77777777" w:rsidR="00C74D37" w:rsidRPr="00C74D37" w:rsidRDefault="00C74D37" w:rsidP="00C74D37">
            <w:r w:rsidRPr="00C74D37">
              <w:t>11711,0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137C55" w14:textId="77777777" w:rsidR="00C74D37" w:rsidRPr="00C74D37" w:rsidRDefault="00C74D37" w:rsidP="00C74D37">
            <w:r w:rsidRPr="00C74D37">
              <w:t>8079,1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95C017" w14:textId="77777777" w:rsidR="00C74D37" w:rsidRPr="00C74D37" w:rsidRDefault="00C74D37" w:rsidP="00C74D37">
            <w:r w:rsidRPr="00C74D37">
              <w:t>8061,1</w:t>
            </w:r>
          </w:p>
        </w:tc>
      </w:tr>
      <w:tr w:rsidR="00C74D37" w:rsidRPr="00C74D37" w14:paraId="47806E34" w14:textId="77777777" w:rsidTr="00C74D3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8D4C7C" w14:textId="77777777" w:rsidR="00C74D37" w:rsidRPr="00C74D37" w:rsidRDefault="00C74D37" w:rsidP="00C74D3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BBF8AD" w14:textId="77777777" w:rsidR="00C74D37" w:rsidRPr="00C74D37" w:rsidRDefault="00C74D37" w:rsidP="00C74D37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3FF790" w14:textId="77777777" w:rsidR="00C74D37" w:rsidRPr="00C74D37" w:rsidRDefault="00C74D37" w:rsidP="00C74D37">
            <w:r w:rsidRPr="00C74D37">
              <w:t>Областной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092CAD" w14:textId="77777777" w:rsidR="00C74D37" w:rsidRPr="00C74D37" w:rsidRDefault="00C74D37" w:rsidP="00C74D37">
            <w:r w:rsidRPr="00C74D37">
              <w:t>16589,7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03A8C3" w14:textId="77777777" w:rsidR="00C74D37" w:rsidRPr="00C74D37" w:rsidRDefault="00C74D37" w:rsidP="00C74D37">
            <w:r w:rsidRPr="00C74D37">
              <w:rPr>
                <w:b/>
                <w:bCs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6E185A" w14:textId="77777777" w:rsidR="00C74D37" w:rsidRPr="00C74D37" w:rsidRDefault="00C74D37" w:rsidP="00C74D37">
            <w:r w:rsidRPr="00C74D37">
              <w:t>6488,0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A93AE4" w14:textId="77777777" w:rsidR="00C74D37" w:rsidRPr="00C74D37" w:rsidRDefault="00C74D37" w:rsidP="00C74D37">
            <w:r w:rsidRPr="00C74D37">
              <w:t>1720,7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4522F5" w14:textId="77777777" w:rsidR="00C74D37" w:rsidRPr="00C74D37" w:rsidRDefault="00C74D37" w:rsidP="00C74D37">
            <w:r w:rsidRPr="00C74D37">
              <w:t>4020,5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5ADA95" w14:textId="77777777" w:rsidR="00C74D37" w:rsidRPr="00C74D37" w:rsidRDefault="00C74D37" w:rsidP="00C74D37">
            <w:r w:rsidRPr="00C74D37">
              <w:t>4360,5</w:t>
            </w:r>
          </w:p>
        </w:tc>
      </w:tr>
      <w:tr w:rsidR="00C74D37" w:rsidRPr="00C74D37" w14:paraId="66BF1EB8" w14:textId="77777777" w:rsidTr="00C74D37"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10A632" w14:textId="77777777" w:rsidR="00C74D37" w:rsidRPr="00C74D37" w:rsidRDefault="00C74D37" w:rsidP="00C74D37">
            <w:r w:rsidRPr="00C74D37">
              <w:t>Подпрог-рамма 3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C495D2" w14:textId="77777777" w:rsidR="00C74D37" w:rsidRPr="00C74D37" w:rsidRDefault="00C74D37" w:rsidP="00C74D37">
            <w:r w:rsidRPr="00C74D37">
              <w:t>Подпрограмма 3. Комплекс работ по обеспечение безопасности дорожного движения и содержанию дорог общего пользования местного значения на территории Залуженского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B461F8" w14:textId="77777777" w:rsidR="00C74D37" w:rsidRPr="00C74D37" w:rsidRDefault="00C74D37" w:rsidP="00C74D37">
            <w:r w:rsidRPr="00C74D37">
              <w:rPr>
                <w:b/>
                <w:bCs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1F4846" w14:textId="77777777" w:rsidR="00C74D37" w:rsidRPr="00C74D37" w:rsidRDefault="00C74D37" w:rsidP="00C74D37">
            <w:r w:rsidRPr="00C74D37">
              <w:rPr>
                <w:b/>
                <w:bCs/>
              </w:rPr>
              <w:t>1765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2495D2" w14:textId="77777777" w:rsidR="00C74D37" w:rsidRPr="00C74D37" w:rsidRDefault="00C74D37" w:rsidP="00C74D37">
            <w:r w:rsidRPr="00C74D37">
              <w:rPr>
                <w:b/>
                <w:bCs/>
              </w:rPr>
              <w:t>1765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9484D0" w14:textId="77777777" w:rsidR="00C74D37" w:rsidRPr="00C74D37" w:rsidRDefault="00C74D37" w:rsidP="00C74D37">
            <w:r w:rsidRPr="00C74D37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B7EC24" w14:textId="77777777" w:rsidR="00C74D37" w:rsidRPr="00C74D37" w:rsidRDefault="00C74D37" w:rsidP="00C74D37">
            <w:r w:rsidRPr="00C74D37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EAECFB" w14:textId="77777777" w:rsidR="00C74D37" w:rsidRPr="00C74D37" w:rsidRDefault="00C74D37" w:rsidP="00C74D37">
            <w:r w:rsidRPr="00C74D37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923319" w14:textId="77777777" w:rsidR="00C74D37" w:rsidRPr="00C74D37" w:rsidRDefault="00C74D37" w:rsidP="00C74D37">
            <w:r w:rsidRPr="00C74D37">
              <w:t>-</w:t>
            </w:r>
          </w:p>
        </w:tc>
      </w:tr>
      <w:tr w:rsidR="00C74D37" w:rsidRPr="00C74D37" w14:paraId="12D190A2" w14:textId="77777777" w:rsidTr="00C74D3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0A747A" w14:textId="77777777" w:rsidR="00C74D37" w:rsidRPr="00C74D37" w:rsidRDefault="00C74D37" w:rsidP="00C74D3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233AEC" w14:textId="77777777" w:rsidR="00C74D37" w:rsidRPr="00C74D37" w:rsidRDefault="00C74D37" w:rsidP="00C74D37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9837F7" w14:textId="77777777" w:rsidR="00C74D37" w:rsidRPr="00C74D37" w:rsidRDefault="00C74D37" w:rsidP="00C74D37">
            <w:r w:rsidRPr="00C74D37">
              <w:t>в том числе по ГРБС: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A7DC78" w14:textId="77777777" w:rsidR="00C74D37" w:rsidRPr="00C74D37" w:rsidRDefault="00C74D37" w:rsidP="00C74D37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C1A3FC" w14:textId="77777777" w:rsidR="00C74D37" w:rsidRPr="00C74D37" w:rsidRDefault="00C74D37" w:rsidP="00C74D37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BCE3D2" w14:textId="77777777" w:rsidR="00C74D37" w:rsidRPr="00C74D37" w:rsidRDefault="00C74D37" w:rsidP="00C74D37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7CD112" w14:textId="77777777" w:rsidR="00C74D37" w:rsidRPr="00C74D37" w:rsidRDefault="00C74D37" w:rsidP="00C74D37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6D7B06" w14:textId="77777777" w:rsidR="00C74D37" w:rsidRPr="00C74D37" w:rsidRDefault="00C74D37" w:rsidP="00C74D37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158D10" w14:textId="77777777" w:rsidR="00C74D37" w:rsidRPr="00C74D37" w:rsidRDefault="00C74D37" w:rsidP="00C74D37"/>
        </w:tc>
      </w:tr>
      <w:tr w:rsidR="00C74D37" w:rsidRPr="00C74D37" w14:paraId="6E6E6E2B" w14:textId="77777777" w:rsidTr="00C74D3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A646F6" w14:textId="77777777" w:rsidR="00C74D37" w:rsidRPr="00C74D37" w:rsidRDefault="00C74D37" w:rsidP="00C74D3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FCF001" w14:textId="77777777" w:rsidR="00C74D37" w:rsidRPr="00C74D37" w:rsidRDefault="00C74D37" w:rsidP="00C74D37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904FBF" w14:textId="77777777" w:rsidR="00C74D37" w:rsidRPr="00C74D37" w:rsidRDefault="00C74D37" w:rsidP="00C74D37">
            <w:r w:rsidRPr="00C74D37">
              <w:t>Районный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50361E" w14:textId="77777777" w:rsidR="00C74D37" w:rsidRPr="00C74D37" w:rsidRDefault="00C74D37" w:rsidP="00C74D37">
            <w:r w:rsidRPr="00C74D37">
              <w:t>1765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38EDAD" w14:textId="77777777" w:rsidR="00C74D37" w:rsidRPr="00C74D37" w:rsidRDefault="00C74D37" w:rsidP="00C74D37">
            <w:r w:rsidRPr="00C74D37">
              <w:t>1765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02B1FB" w14:textId="77777777" w:rsidR="00C74D37" w:rsidRPr="00C74D37" w:rsidRDefault="00C74D37" w:rsidP="00C74D37">
            <w:r w:rsidRPr="00C74D37">
              <w:rPr>
                <w:b/>
                <w:bCs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72C37F" w14:textId="77777777" w:rsidR="00C74D37" w:rsidRPr="00C74D37" w:rsidRDefault="00C74D37" w:rsidP="00C74D37">
            <w:r w:rsidRPr="00C74D37">
              <w:rPr>
                <w:b/>
                <w:bCs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C2CCC2" w14:textId="77777777" w:rsidR="00C74D37" w:rsidRPr="00C74D37" w:rsidRDefault="00C74D37" w:rsidP="00C74D37">
            <w:r w:rsidRPr="00C74D37">
              <w:rPr>
                <w:b/>
                <w:bCs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35FE6C" w14:textId="77777777" w:rsidR="00C74D37" w:rsidRPr="00C74D37" w:rsidRDefault="00C74D37" w:rsidP="00C74D37">
            <w:r w:rsidRPr="00C74D37">
              <w:rPr>
                <w:b/>
                <w:bCs/>
              </w:rPr>
              <w:t>-</w:t>
            </w:r>
          </w:p>
        </w:tc>
      </w:tr>
    </w:tbl>
    <w:p w14:paraId="01A2FC66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D04"/>
    <w:rsid w:val="00312C96"/>
    <w:rsid w:val="005A7B2A"/>
    <w:rsid w:val="00847AFD"/>
    <w:rsid w:val="008D6E62"/>
    <w:rsid w:val="00B83D04"/>
    <w:rsid w:val="00C74D37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6B8625-EB10-4F83-8DAC-C3666B819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3D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D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3D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3D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3D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3D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3D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3D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3D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D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83D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83D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83D04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83D04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83D0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83D0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83D0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83D0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83D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83D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3D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83D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83D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83D0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83D0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83D04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83D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83D04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B83D0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56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1201</Words>
  <Characters>6847</Characters>
  <Application>Microsoft Office Word</Application>
  <DocSecurity>0</DocSecurity>
  <Lines>57</Lines>
  <Paragraphs>16</Paragraphs>
  <ScaleCrop>false</ScaleCrop>
  <Company/>
  <LinksUpToDate>false</LinksUpToDate>
  <CharactersWithSpaces>8032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2025-01-15T08:48:00Z</dcterms:created>
  <dcterms:modified xsi:type="dcterms:W3CDTF">2025-01-15T08:48:00Z</dcterms:modified>
</cp:coreProperties>
</file>