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F8D5C" w14:textId="77777777" w:rsidR="0032739D" w:rsidRPr="0032739D" w:rsidRDefault="0032739D" w:rsidP="0032739D">
      <w:r w:rsidRPr="0032739D">
        <w:rPr>
          <w:b/>
          <w:bCs/>
        </w:rPr>
        <w:t>АДМИНИСТРАЦИЯ</w:t>
      </w:r>
    </w:p>
    <w:p w14:paraId="2C9EB081" w14:textId="77777777" w:rsidR="0032739D" w:rsidRPr="0032739D" w:rsidRDefault="0032739D" w:rsidP="0032739D">
      <w:r w:rsidRPr="0032739D">
        <w:rPr>
          <w:b/>
          <w:bCs/>
        </w:rPr>
        <w:t>ЗАЛУЖЕНСКОГО СЕЛЬСКОГО ПОСЕЛЕНИЯ</w:t>
      </w:r>
    </w:p>
    <w:p w14:paraId="5EE6138A" w14:textId="77777777" w:rsidR="0032739D" w:rsidRPr="0032739D" w:rsidRDefault="0032739D" w:rsidP="0032739D">
      <w:r w:rsidRPr="0032739D">
        <w:rPr>
          <w:b/>
          <w:bCs/>
        </w:rPr>
        <w:t>ЛИСКИНСКОГО МУНИЦИПАЛЬНОГО РАЙОНА</w:t>
      </w:r>
    </w:p>
    <w:p w14:paraId="3B887B56" w14:textId="77777777" w:rsidR="0032739D" w:rsidRPr="0032739D" w:rsidRDefault="0032739D" w:rsidP="0032739D">
      <w:r w:rsidRPr="0032739D">
        <w:rPr>
          <w:b/>
          <w:bCs/>
        </w:rPr>
        <w:t>ВОРОНЕЖСКОЙ ОБЛАСТИ</w:t>
      </w:r>
    </w:p>
    <w:p w14:paraId="7DF062C9" w14:textId="77777777" w:rsidR="0032739D" w:rsidRPr="0032739D" w:rsidRDefault="0032739D" w:rsidP="0032739D">
      <w:r w:rsidRPr="0032739D">
        <w:t>____________________________________________</w:t>
      </w:r>
    </w:p>
    <w:p w14:paraId="0A0AC357" w14:textId="77777777" w:rsidR="0032739D" w:rsidRPr="0032739D" w:rsidRDefault="0032739D" w:rsidP="0032739D">
      <w:r w:rsidRPr="0032739D">
        <w:rPr>
          <w:b/>
          <w:bCs/>
        </w:rPr>
        <w:t> </w:t>
      </w:r>
    </w:p>
    <w:p w14:paraId="59F4A012" w14:textId="77777777" w:rsidR="0032739D" w:rsidRPr="0032739D" w:rsidRDefault="0032739D" w:rsidP="0032739D">
      <w:r w:rsidRPr="0032739D">
        <w:rPr>
          <w:b/>
          <w:bCs/>
        </w:rPr>
        <w:t xml:space="preserve">ПОСТАНОВЛЕНИЕ </w:t>
      </w:r>
    </w:p>
    <w:p w14:paraId="18ADA69D" w14:textId="77777777" w:rsidR="0032739D" w:rsidRPr="0032739D" w:rsidRDefault="0032739D" w:rsidP="0032739D">
      <w:r w:rsidRPr="0032739D">
        <w:rPr>
          <w:b/>
          <w:bCs/>
          <w:u w:val="single"/>
        </w:rPr>
        <w:t>от 21.03.2023г.</w:t>
      </w:r>
      <w:r w:rsidRPr="0032739D">
        <w:rPr>
          <w:b/>
          <w:bCs/>
        </w:rPr>
        <w:t xml:space="preserve"> № </w:t>
      </w:r>
      <w:r w:rsidRPr="0032739D">
        <w:rPr>
          <w:b/>
          <w:bCs/>
          <w:u w:val="single"/>
        </w:rPr>
        <w:t>37                   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6"/>
      </w:tblGrid>
      <w:tr w:rsidR="0032739D" w:rsidRPr="0032739D" w14:paraId="223C41E2" w14:textId="77777777" w:rsidTr="0032739D">
        <w:tc>
          <w:tcPr>
            <w:tcW w:w="0" w:type="auto"/>
            <w:vAlign w:val="center"/>
            <w:hideMark/>
          </w:tcPr>
          <w:p w14:paraId="58DD80DE" w14:textId="77777777" w:rsidR="0032739D" w:rsidRPr="0032739D" w:rsidRDefault="0032739D" w:rsidP="0032739D">
            <w:r w:rsidRPr="0032739D">
              <w:t>с. Залужное</w:t>
            </w:r>
          </w:p>
        </w:tc>
        <w:tc>
          <w:tcPr>
            <w:tcW w:w="0" w:type="auto"/>
            <w:vAlign w:val="center"/>
            <w:hideMark/>
          </w:tcPr>
          <w:p w14:paraId="44A5A874" w14:textId="77777777" w:rsidR="0032739D" w:rsidRPr="0032739D" w:rsidRDefault="0032739D" w:rsidP="0032739D"/>
        </w:tc>
      </w:tr>
    </w:tbl>
    <w:p w14:paraId="7CB84979" w14:textId="77777777" w:rsidR="0032739D" w:rsidRPr="0032739D" w:rsidRDefault="0032739D" w:rsidP="0032739D">
      <w:r w:rsidRPr="0032739D">
        <w:rPr>
          <w:b/>
          <w:bCs/>
        </w:rPr>
        <w:t> </w:t>
      </w:r>
    </w:p>
    <w:p w14:paraId="44E7A702" w14:textId="77777777" w:rsidR="0032739D" w:rsidRPr="0032739D" w:rsidRDefault="0032739D" w:rsidP="0032739D">
      <w:r w:rsidRPr="0032739D">
        <w:rPr>
          <w:b/>
          <w:bCs/>
        </w:rPr>
        <w:t>О внесении изменений в постановление администрации Залуженского сельского поселения Лискинского муниципального района Воронежской области от 28.12.2020 № 91 «Об утверждении муниципальной программы «Развитие территории поселения»</w:t>
      </w:r>
    </w:p>
    <w:p w14:paraId="05FEE1E7" w14:textId="77777777" w:rsidR="0032739D" w:rsidRPr="0032739D" w:rsidRDefault="0032739D" w:rsidP="0032739D">
      <w:r w:rsidRPr="0032739D">
        <w:rPr>
          <w:b/>
          <w:bCs/>
        </w:rPr>
        <w:t>на 2021 – 2025 годы</w:t>
      </w:r>
    </w:p>
    <w:p w14:paraId="1E2D1D28" w14:textId="77777777" w:rsidR="0032739D" w:rsidRPr="0032739D" w:rsidRDefault="0032739D" w:rsidP="0032739D">
      <w:r w:rsidRPr="0032739D">
        <w:t xml:space="preserve">           </w:t>
      </w:r>
    </w:p>
    <w:p w14:paraId="43C450E3" w14:textId="77777777" w:rsidR="0032739D" w:rsidRPr="0032739D" w:rsidRDefault="0032739D" w:rsidP="0032739D">
      <w:r w:rsidRPr="0032739D">
        <w:t xml:space="preserve">Руководствуясь статьей 179 Бюджетного кодекса Российской Федерации, в целях приведения муниципальной программы в соответствие с решением Совета народных депутатов Залуженского сельского поселения Лискинского муниципального района Воронежской области от 28.12.2022   № 100 «О бюджете Залуженского сельского поселения Лискинского муниципального района Воронежской области на 2023 год и на плановый период 2024 и 2025 годов», администрация Залуженского сельского поселения Лискинского муниципального района Воронежской области </w:t>
      </w:r>
    </w:p>
    <w:p w14:paraId="5D5FE7A2" w14:textId="77777777" w:rsidR="0032739D" w:rsidRPr="0032739D" w:rsidRDefault="0032739D" w:rsidP="0032739D">
      <w:r w:rsidRPr="0032739D">
        <w:rPr>
          <w:b/>
          <w:bCs/>
        </w:rPr>
        <w:t>п о с т а н о в л я е т:</w:t>
      </w:r>
    </w:p>
    <w:p w14:paraId="43462385" w14:textId="77777777" w:rsidR="0032739D" w:rsidRPr="0032739D" w:rsidRDefault="0032739D" w:rsidP="0032739D">
      <w:r w:rsidRPr="0032739D">
        <w:t>1. Внести в муниципальную программу «Развитие территории поселения» на 2021 – 2025 годы», утвержденную постановлением администрации Залуженского сельского поселения Лискинского муниципального района Воронежской области от 28.12.2020 № 91 «Об утверждении муниципальной программы «Развитие территории поселения» на 2021 – 2025 годы»» (далее – Муниципальная программа) следующие изменения:</w:t>
      </w:r>
    </w:p>
    <w:p w14:paraId="74CD6DD8" w14:textId="77777777" w:rsidR="0032739D" w:rsidRPr="0032739D" w:rsidRDefault="0032739D" w:rsidP="0032739D">
      <w:r w:rsidRPr="0032739D">
        <w:t>1.1. Раздел 4 Муниципальной программы изложить в следующей редакции:</w:t>
      </w:r>
    </w:p>
    <w:p w14:paraId="07FBF115" w14:textId="77777777" w:rsidR="0032739D" w:rsidRPr="0032739D" w:rsidRDefault="0032739D" w:rsidP="0032739D">
      <w:r w:rsidRPr="0032739D">
        <w:rPr>
          <w:b/>
          <w:bCs/>
        </w:rPr>
        <w:t xml:space="preserve">«4. Информация по ресурсному обеспечению муниципальной программы Залуженского сельского поселения «Развитие территорий поселения» на 2021 – 2025 годы </w:t>
      </w:r>
    </w:p>
    <w:p w14:paraId="675C5E9C" w14:textId="77777777" w:rsidR="0032739D" w:rsidRPr="0032739D" w:rsidRDefault="0032739D" w:rsidP="0032739D">
      <w:r w:rsidRPr="0032739D">
        <w:t>Общий объем финансирования Программы за 2021 – 2025 годы составит 28992,1 тыс. рублей, в том числе по источникам финансирования:</w:t>
      </w:r>
    </w:p>
    <w:p w14:paraId="5DA67869" w14:textId="77777777" w:rsidR="0032739D" w:rsidRPr="0032739D" w:rsidRDefault="0032739D" w:rsidP="0032739D">
      <w:r w:rsidRPr="0032739D">
        <w:t xml:space="preserve">из бюджета Воронежской области – 1563,5 тыс. рублей, </w:t>
      </w:r>
    </w:p>
    <w:p w14:paraId="56664A01" w14:textId="77777777" w:rsidR="0032739D" w:rsidRPr="0032739D" w:rsidRDefault="0032739D" w:rsidP="0032739D">
      <w:r w:rsidRPr="0032739D">
        <w:t>из бюджета Залуженского сельского поселения – 27428,6 тыс. рублей.</w:t>
      </w:r>
    </w:p>
    <w:p w14:paraId="2D31FDDA" w14:textId="77777777" w:rsidR="0032739D" w:rsidRPr="0032739D" w:rsidRDefault="0032739D" w:rsidP="0032739D">
      <w:r w:rsidRPr="0032739D">
        <w:t>Информация о ресурсном обеспечении муниципальной программы, с разбивкой по подпрограммам и источникам финансирования, представлена в приложении № 3 к муниципальной программе».</w:t>
      </w:r>
    </w:p>
    <w:p w14:paraId="71E466D7" w14:textId="77777777" w:rsidR="0032739D" w:rsidRPr="0032739D" w:rsidRDefault="0032739D" w:rsidP="0032739D">
      <w:r w:rsidRPr="0032739D">
        <w:lastRenderedPageBreak/>
        <w:t>1.2. В Паспорте подпрограммы «Развитие сети уличного освещения» Муниципальной программы строку «Ресурсное обеспечение подпрограммы» изложить в следующей редакции:</w:t>
      </w:r>
    </w:p>
    <w:p w14:paraId="624A2D5B" w14:textId="77777777" w:rsidR="0032739D" w:rsidRPr="0032739D" w:rsidRDefault="0032739D" w:rsidP="0032739D">
      <w:r w:rsidRPr="0032739D"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7541"/>
      </w:tblGrid>
      <w:tr w:rsidR="0032739D" w:rsidRPr="0032739D" w14:paraId="343D4C66" w14:textId="77777777" w:rsidTr="0032739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AE196" w14:textId="77777777" w:rsidR="0032739D" w:rsidRPr="0032739D" w:rsidRDefault="0032739D" w:rsidP="0032739D">
            <w:r w:rsidRPr="0032739D">
              <w:t xml:space="preserve">Ресурсное </w:t>
            </w:r>
          </w:p>
          <w:p w14:paraId="666D160D" w14:textId="77777777" w:rsidR="0032739D" w:rsidRPr="0032739D" w:rsidRDefault="0032739D" w:rsidP="0032739D">
            <w:r w:rsidRPr="0032739D">
              <w:t>обеспечение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3D368" w14:textId="77777777" w:rsidR="0032739D" w:rsidRPr="0032739D" w:rsidRDefault="0032739D" w:rsidP="0032739D">
            <w:r w:rsidRPr="0032739D">
              <w:t>Финансирование подпрограммных мероприятий осуществляется за счет поступлений в виде межбюджетных трансфертов из областного бюджета и средств местного бюджета в объемах, предусмотренных Программой и утвержденных решением Совета народных депутатов Залуженского сельского поселения на очередной финансовый год и плановый период.</w:t>
            </w:r>
          </w:p>
          <w:p w14:paraId="0201F8BA" w14:textId="77777777" w:rsidR="0032739D" w:rsidRPr="0032739D" w:rsidRDefault="0032739D" w:rsidP="0032739D">
            <w:r w:rsidRPr="0032739D">
              <w:t>Общий объем финансирования подпрограммы составляет 8506,0 тыс. рублей, в том числе по источникам финансирования:</w:t>
            </w:r>
          </w:p>
          <w:p w14:paraId="20AFB70A" w14:textId="77777777" w:rsidR="0032739D" w:rsidRPr="0032739D" w:rsidRDefault="0032739D" w:rsidP="0032739D">
            <w:r w:rsidRPr="0032739D">
              <w:t>Из бюджета Воронежской области – 963,5 тыс. рублей, из них по годам:</w:t>
            </w:r>
          </w:p>
          <w:p w14:paraId="100DBF57" w14:textId="77777777" w:rsidR="0032739D" w:rsidRPr="0032739D" w:rsidRDefault="0032739D" w:rsidP="0032739D">
            <w:r w:rsidRPr="0032739D">
              <w:t>2021 год – 185,1 тыс. руб.,</w:t>
            </w:r>
          </w:p>
          <w:p w14:paraId="7A722E17" w14:textId="77777777" w:rsidR="0032739D" w:rsidRPr="0032739D" w:rsidRDefault="0032739D" w:rsidP="0032739D">
            <w:r w:rsidRPr="0032739D">
              <w:t>2022 год – 148,4 тыс. руб.,</w:t>
            </w:r>
          </w:p>
          <w:p w14:paraId="095F1F1F" w14:textId="77777777" w:rsidR="0032739D" w:rsidRPr="0032739D" w:rsidRDefault="0032739D" w:rsidP="0032739D">
            <w:r w:rsidRPr="0032739D">
              <w:t>2023 год – 210,0 тыс. руб.,</w:t>
            </w:r>
          </w:p>
          <w:p w14:paraId="213997FE" w14:textId="77777777" w:rsidR="0032739D" w:rsidRPr="0032739D" w:rsidRDefault="0032739D" w:rsidP="0032739D">
            <w:r w:rsidRPr="0032739D">
              <w:t>2024 год – 210,0 тыс. руб.,</w:t>
            </w:r>
          </w:p>
          <w:p w14:paraId="3988B9CD" w14:textId="77777777" w:rsidR="0032739D" w:rsidRPr="0032739D" w:rsidRDefault="0032739D" w:rsidP="0032739D">
            <w:r w:rsidRPr="0032739D">
              <w:t>2025 год – 210,0 тыс. руб.</w:t>
            </w:r>
          </w:p>
          <w:p w14:paraId="4D4CAEBC" w14:textId="77777777" w:rsidR="0032739D" w:rsidRPr="0032739D" w:rsidRDefault="0032739D" w:rsidP="0032739D">
            <w:r w:rsidRPr="0032739D">
              <w:t>Из бюджета Залуженского сельского поселения – 7542,5 тыс. рублей, из них по годам:</w:t>
            </w:r>
          </w:p>
          <w:p w14:paraId="11D84428" w14:textId="77777777" w:rsidR="0032739D" w:rsidRPr="0032739D" w:rsidRDefault="0032739D" w:rsidP="0032739D">
            <w:r w:rsidRPr="0032739D">
              <w:t>2021 год – 1272,2 тыс. руб.,</w:t>
            </w:r>
          </w:p>
          <w:p w14:paraId="30BB6E8D" w14:textId="77777777" w:rsidR="0032739D" w:rsidRPr="0032739D" w:rsidRDefault="0032739D" w:rsidP="0032739D">
            <w:r w:rsidRPr="0032739D">
              <w:t>2022 год – 1225,3 тыс. руб.,</w:t>
            </w:r>
          </w:p>
          <w:p w14:paraId="218CDDA8" w14:textId="77777777" w:rsidR="0032739D" w:rsidRPr="0032739D" w:rsidRDefault="0032739D" w:rsidP="0032739D">
            <w:r w:rsidRPr="0032739D">
              <w:t>2023 год – 1635,0 тыс. руб.,</w:t>
            </w:r>
          </w:p>
          <w:p w14:paraId="342045FB" w14:textId="77777777" w:rsidR="0032739D" w:rsidRPr="0032739D" w:rsidRDefault="0032739D" w:rsidP="0032739D">
            <w:r w:rsidRPr="0032739D">
              <w:t>2024 год – 1684,0 тыс. руб.,</w:t>
            </w:r>
          </w:p>
          <w:p w14:paraId="552980C1" w14:textId="77777777" w:rsidR="0032739D" w:rsidRPr="0032739D" w:rsidRDefault="0032739D" w:rsidP="0032739D">
            <w:r w:rsidRPr="0032739D">
              <w:t>2025 год – 1726,0 тыс. руб.</w:t>
            </w:r>
          </w:p>
        </w:tc>
      </w:tr>
    </w:tbl>
    <w:p w14:paraId="2EA8A831" w14:textId="77777777" w:rsidR="0032739D" w:rsidRPr="0032739D" w:rsidRDefault="0032739D" w:rsidP="0032739D">
      <w:r w:rsidRPr="0032739D">
        <w:t>.»</w:t>
      </w:r>
    </w:p>
    <w:p w14:paraId="1749300D" w14:textId="77777777" w:rsidR="0032739D" w:rsidRPr="0032739D" w:rsidRDefault="0032739D" w:rsidP="0032739D">
      <w:r w:rsidRPr="0032739D">
        <w:t>1.3 Раздел 4 подпрограммы «Развитие сети уличного освещения» изложить в следующей редакции:</w:t>
      </w:r>
    </w:p>
    <w:p w14:paraId="6DC52ACD" w14:textId="77777777" w:rsidR="0032739D" w:rsidRPr="0032739D" w:rsidRDefault="0032739D" w:rsidP="0032739D">
      <w:r w:rsidRPr="0032739D">
        <w:t>«</w:t>
      </w:r>
      <w:r w:rsidRPr="0032739D">
        <w:rPr>
          <w:b/>
          <w:bCs/>
        </w:rPr>
        <w:t>Раздел 4. Информация по ресурсному обеспечению подпрограммы «Развитие сети уличного освещения»</w:t>
      </w:r>
    </w:p>
    <w:p w14:paraId="4007F0A3" w14:textId="77777777" w:rsidR="0032739D" w:rsidRPr="0032739D" w:rsidRDefault="0032739D" w:rsidP="0032739D">
      <w:r w:rsidRPr="0032739D">
        <w:t>         Финансирование реализации подпрограммы осуществляется за счет поступлений в виде межбюджетных трансфертов из бюджета Воронежской области и средств бюджета Залуженского сельского поселения.</w:t>
      </w:r>
    </w:p>
    <w:p w14:paraId="0BA761ED" w14:textId="77777777" w:rsidR="0032739D" w:rsidRPr="0032739D" w:rsidRDefault="0032739D" w:rsidP="0032739D">
      <w:r w:rsidRPr="0032739D">
        <w:t>Общий объем финансирования подпрограммы составляет 8506,0 тыс. рублей.</w:t>
      </w:r>
    </w:p>
    <w:p w14:paraId="2F648A3B" w14:textId="77777777" w:rsidR="0032739D" w:rsidRPr="0032739D" w:rsidRDefault="0032739D" w:rsidP="0032739D">
      <w:r w:rsidRPr="0032739D">
        <w:t>Объем финансового обеспечения реализации подпрограммы за счет средств областного бюджета за весь период ее реализации составит 963,5 тыс. рублей, из них по годам:</w:t>
      </w:r>
    </w:p>
    <w:p w14:paraId="3F17B7B3" w14:textId="77777777" w:rsidR="0032739D" w:rsidRPr="0032739D" w:rsidRDefault="0032739D" w:rsidP="0032739D">
      <w:r w:rsidRPr="0032739D">
        <w:t>2021 год – 185,1 тыс. руб.,</w:t>
      </w:r>
    </w:p>
    <w:p w14:paraId="0BEF25B2" w14:textId="77777777" w:rsidR="0032739D" w:rsidRPr="0032739D" w:rsidRDefault="0032739D" w:rsidP="0032739D">
      <w:r w:rsidRPr="0032739D">
        <w:t>2022 год – 148,4 тыс. руб.,</w:t>
      </w:r>
    </w:p>
    <w:p w14:paraId="7085E511" w14:textId="77777777" w:rsidR="0032739D" w:rsidRPr="0032739D" w:rsidRDefault="0032739D" w:rsidP="0032739D">
      <w:r w:rsidRPr="0032739D">
        <w:lastRenderedPageBreak/>
        <w:t>2023 год – 210,0 тыс. руб.,</w:t>
      </w:r>
    </w:p>
    <w:p w14:paraId="5BB1C159" w14:textId="77777777" w:rsidR="0032739D" w:rsidRPr="0032739D" w:rsidRDefault="0032739D" w:rsidP="0032739D">
      <w:r w:rsidRPr="0032739D">
        <w:t>2024 год – 210,0 тыс. руб.,</w:t>
      </w:r>
    </w:p>
    <w:p w14:paraId="4D535D0E" w14:textId="77777777" w:rsidR="0032739D" w:rsidRPr="0032739D" w:rsidRDefault="0032739D" w:rsidP="0032739D">
      <w:r w:rsidRPr="0032739D">
        <w:t>2025 год – 210,0 тыс. руб.</w:t>
      </w:r>
    </w:p>
    <w:p w14:paraId="1225C73E" w14:textId="77777777" w:rsidR="0032739D" w:rsidRPr="0032739D" w:rsidRDefault="0032739D" w:rsidP="0032739D">
      <w:r w:rsidRPr="0032739D">
        <w:t>Объем финансового обеспечения реализации подпрограммы за счет средств местного бюджета за весь период ее реализации составит 7542,5 тыс. рублей, из них по годам:</w:t>
      </w:r>
    </w:p>
    <w:p w14:paraId="4E59513E" w14:textId="77777777" w:rsidR="0032739D" w:rsidRPr="0032739D" w:rsidRDefault="0032739D" w:rsidP="0032739D">
      <w:r w:rsidRPr="0032739D">
        <w:t>2021 год – 1272,2 тыс. руб.,</w:t>
      </w:r>
    </w:p>
    <w:p w14:paraId="538E8872" w14:textId="77777777" w:rsidR="0032739D" w:rsidRPr="0032739D" w:rsidRDefault="0032739D" w:rsidP="0032739D">
      <w:r w:rsidRPr="0032739D">
        <w:t>2022 год – 1225,3 тыс. руб.,</w:t>
      </w:r>
    </w:p>
    <w:p w14:paraId="1E155DD9" w14:textId="77777777" w:rsidR="0032739D" w:rsidRPr="0032739D" w:rsidRDefault="0032739D" w:rsidP="0032739D">
      <w:r w:rsidRPr="0032739D">
        <w:t>2023 год – 1635,0 тыс. руб.,</w:t>
      </w:r>
    </w:p>
    <w:p w14:paraId="34BE1EE8" w14:textId="77777777" w:rsidR="0032739D" w:rsidRPr="0032739D" w:rsidRDefault="0032739D" w:rsidP="0032739D">
      <w:r w:rsidRPr="0032739D">
        <w:t>2024 год – 1684,0 тыс. руб.,</w:t>
      </w:r>
    </w:p>
    <w:p w14:paraId="7CB47249" w14:textId="77777777" w:rsidR="0032739D" w:rsidRPr="0032739D" w:rsidRDefault="0032739D" w:rsidP="0032739D">
      <w:r w:rsidRPr="0032739D">
        <w:t>   2025 год – 1726,0 тыс. руб.</w:t>
      </w:r>
    </w:p>
    <w:p w14:paraId="319149B7" w14:textId="77777777" w:rsidR="0032739D" w:rsidRPr="0032739D" w:rsidRDefault="0032739D" w:rsidP="0032739D">
      <w:r w:rsidRPr="0032739D">
        <w:t>Информация о ресурсном обеспечении подпрограммы муниципальной программы   представлена в приложении № 3 к муниципальной программе».</w:t>
      </w:r>
    </w:p>
    <w:p w14:paraId="2DC5BA3D" w14:textId="77777777" w:rsidR="0032739D" w:rsidRPr="0032739D" w:rsidRDefault="0032739D" w:rsidP="0032739D">
      <w:r w:rsidRPr="0032739D">
        <w:t>1.4. В Паспорте подпрограммы «Благоустройство территории поселения» Муниципальной программы строку «Ресурсное обеспечение подпрограммы» изложить в следующей редакции: «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7559"/>
      </w:tblGrid>
      <w:tr w:rsidR="0032739D" w:rsidRPr="0032739D" w14:paraId="32C5968F" w14:textId="77777777" w:rsidTr="0032739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677F3" w14:textId="77777777" w:rsidR="0032739D" w:rsidRPr="0032739D" w:rsidRDefault="0032739D" w:rsidP="0032739D">
            <w:r w:rsidRPr="0032739D">
              <w:t xml:space="preserve">Ресурсное </w:t>
            </w:r>
          </w:p>
          <w:p w14:paraId="62B46B2F" w14:textId="77777777" w:rsidR="0032739D" w:rsidRPr="0032739D" w:rsidRDefault="0032739D" w:rsidP="0032739D">
            <w:r w:rsidRPr="0032739D">
              <w:t>обеспечение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0D5F9" w14:textId="77777777" w:rsidR="0032739D" w:rsidRPr="0032739D" w:rsidRDefault="0032739D" w:rsidP="0032739D">
            <w:r w:rsidRPr="0032739D">
              <w:t>Финансирование программных мероприятий осуществляется за счет средств местного бюджета и межбюджетных трансфертов из областного бюджета в объемах,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период.</w:t>
            </w:r>
          </w:p>
          <w:p w14:paraId="6F9D7A82" w14:textId="77777777" w:rsidR="0032739D" w:rsidRPr="0032739D" w:rsidRDefault="0032739D" w:rsidP="0032739D">
            <w:r w:rsidRPr="0032739D">
              <w:t xml:space="preserve">Общий объем финансирования подпрограммы составляет: 4755,1 тыс. рублей, в том числе: </w:t>
            </w:r>
          </w:p>
          <w:p w14:paraId="0771D141" w14:textId="77777777" w:rsidR="0032739D" w:rsidRPr="0032739D" w:rsidRDefault="0032739D" w:rsidP="0032739D">
            <w:r w:rsidRPr="0032739D">
              <w:t>Из бюджета Воронежской области – 500,0 тыс. рублей, из них по годам:</w:t>
            </w:r>
          </w:p>
          <w:p w14:paraId="34756030" w14:textId="77777777" w:rsidR="0032739D" w:rsidRPr="0032739D" w:rsidRDefault="0032739D" w:rsidP="0032739D">
            <w:r w:rsidRPr="0032739D">
              <w:t>2021 год – 300,0 тыс. руб.,</w:t>
            </w:r>
          </w:p>
          <w:p w14:paraId="15F7E669" w14:textId="77777777" w:rsidR="0032739D" w:rsidRPr="0032739D" w:rsidRDefault="0032739D" w:rsidP="0032739D">
            <w:r w:rsidRPr="0032739D">
              <w:t>2022 год – 200,0 тыс. руб.,</w:t>
            </w:r>
          </w:p>
          <w:p w14:paraId="624EFCDF" w14:textId="77777777" w:rsidR="0032739D" w:rsidRPr="0032739D" w:rsidRDefault="0032739D" w:rsidP="0032739D">
            <w:r w:rsidRPr="0032739D">
              <w:t>2023 год –      0,0 тыс. руб.,</w:t>
            </w:r>
          </w:p>
          <w:p w14:paraId="0B47CFBB" w14:textId="77777777" w:rsidR="0032739D" w:rsidRPr="0032739D" w:rsidRDefault="0032739D" w:rsidP="0032739D">
            <w:r w:rsidRPr="0032739D">
              <w:t>2024 год –      0,0 тыс. руб.,</w:t>
            </w:r>
          </w:p>
          <w:p w14:paraId="5CF8EECE" w14:textId="77777777" w:rsidR="0032739D" w:rsidRPr="0032739D" w:rsidRDefault="0032739D" w:rsidP="0032739D">
            <w:r w:rsidRPr="0032739D">
              <w:t>2025 год –      0,0 тыс. руб.</w:t>
            </w:r>
          </w:p>
          <w:p w14:paraId="54EE45AD" w14:textId="77777777" w:rsidR="0032739D" w:rsidRPr="0032739D" w:rsidRDefault="0032739D" w:rsidP="0032739D">
            <w:r w:rsidRPr="0032739D">
              <w:t>Из бюджета Залуженского сельского поселения – 4255,1 тыс. рублей, из них по годам:</w:t>
            </w:r>
          </w:p>
          <w:p w14:paraId="53F3ECD1" w14:textId="77777777" w:rsidR="0032739D" w:rsidRPr="0032739D" w:rsidRDefault="0032739D" w:rsidP="0032739D">
            <w:r w:rsidRPr="0032739D">
              <w:t>2021 год – 556,8 тыс. руб.,</w:t>
            </w:r>
          </w:p>
          <w:p w14:paraId="4FD0E824" w14:textId="77777777" w:rsidR="0032739D" w:rsidRPr="0032739D" w:rsidRDefault="0032739D" w:rsidP="0032739D">
            <w:r w:rsidRPr="0032739D">
              <w:t>2022 год – 746,0 тыс. руб.,</w:t>
            </w:r>
          </w:p>
          <w:p w14:paraId="1C667B3B" w14:textId="77777777" w:rsidR="0032739D" w:rsidRPr="0032739D" w:rsidRDefault="0032739D" w:rsidP="0032739D">
            <w:r w:rsidRPr="0032739D">
              <w:t>2023 год – 462,2 тыс. руб.,</w:t>
            </w:r>
          </w:p>
          <w:p w14:paraId="22924B38" w14:textId="77777777" w:rsidR="0032739D" w:rsidRPr="0032739D" w:rsidRDefault="0032739D" w:rsidP="0032739D">
            <w:r w:rsidRPr="0032739D">
              <w:t>2024 год – 1558,8 тыс. руб.,</w:t>
            </w:r>
          </w:p>
          <w:p w14:paraId="615C7371" w14:textId="77777777" w:rsidR="0032739D" w:rsidRPr="0032739D" w:rsidRDefault="0032739D" w:rsidP="0032739D">
            <w:r w:rsidRPr="0032739D">
              <w:t xml:space="preserve">2025 год – 931,3 тыс. руб. </w:t>
            </w:r>
          </w:p>
        </w:tc>
      </w:tr>
    </w:tbl>
    <w:p w14:paraId="612DC3FD" w14:textId="77777777" w:rsidR="0032739D" w:rsidRPr="0032739D" w:rsidRDefault="0032739D" w:rsidP="0032739D">
      <w:r w:rsidRPr="0032739D">
        <w:t>».</w:t>
      </w:r>
    </w:p>
    <w:p w14:paraId="33C4AB29" w14:textId="77777777" w:rsidR="0032739D" w:rsidRPr="0032739D" w:rsidRDefault="0032739D" w:rsidP="0032739D">
      <w:r w:rsidRPr="0032739D">
        <w:lastRenderedPageBreak/>
        <w:t>1.5. Раздел 4 подпрограммы «Благоустройство территории поселения» изложить в следующей редакции:</w:t>
      </w:r>
    </w:p>
    <w:p w14:paraId="1AE70D1A" w14:textId="77777777" w:rsidR="0032739D" w:rsidRPr="0032739D" w:rsidRDefault="0032739D" w:rsidP="0032739D">
      <w:r w:rsidRPr="0032739D">
        <w:t>«</w:t>
      </w:r>
      <w:r w:rsidRPr="0032739D">
        <w:rPr>
          <w:b/>
          <w:bCs/>
        </w:rPr>
        <w:t>Раздел 4. Информация по ресурсному обеспечению подпрограммы «Благоустройство территории поселения»</w:t>
      </w:r>
    </w:p>
    <w:p w14:paraId="2CEE63AE" w14:textId="77777777" w:rsidR="0032739D" w:rsidRPr="0032739D" w:rsidRDefault="0032739D" w:rsidP="0032739D">
      <w:r w:rsidRPr="0032739D">
        <w:t>         Финансирование реализации подпрограммы осуществляется в рамках текущего финансирования.</w:t>
      </w:r>
    </w:p>
    <w:p w14:paraId="5072DDC1" w14:textId="77777777" w:rsidR="0032739D" w:rsidRPr="0032739D" w:rsidRDefault="0032739D" w:rsidP="0032739D">
      <w:r w:rsidRPr="0032739D">
        <w:t xml:space="preserve">Объем финансового обеспечения реализации подпрограммы за счет средств местного и областного бюджета за весь период ее реализации составит 4755,1 тыс. рублей, в том числе: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3"/>
      </w:tblGrid>
      <w:tr w:rsidR="0032739D" w:rsidRPr="0032739D" w14:paraId="1C489077" w14:textId="77777777" w:rsidTr="0032739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1B22342" w14:textId="77777777" w:rsidR="0032739D" w:rsidRPr="0032739D" w:rsidRDefault="0032739D" w:rsidP="0032739D">
            <w:r w:rsidRPr="0032739D">
              <w:t>Из бюджета Воронежской области – 500,0 тыс. рублей, из них по годам:</w:t>
            </w:r>
          </w:p>
          <w:p w14:paraId="09FF7545" w14:textId="77777777" w:rsidR="0032739D" w:rsidRPr="0032739D" w:rsidRDefault="0032739D" w:rsidP="0032739D">
            <w:r w:rsidRPr="0032739D">
              <w:t>2021 год – 300,0 тыс. руб.,</w:t>
            </w:r>
          </w:p>
          <w:p w14:paraId="284286D3" w14:textId="77777777" w:rsidR="0032739D" w:rsidRPr="0032739D" w:rsidRDefault="0032739D" w:rsidP="0032739D">
            <w:r w:rsidRPr="0032739D">
              <w:t>2022 год – 200,0 тыс. руб.,</w:t>
            </w:r>
          </w:p>
          <w:p w14:paraId="1B3B0D51" w14:textId="77777777" w:rsidR="0032739D" w:rsidRPr="0032739D" w:rsidRDefault="0032739D" w:rsidP="0032739D">
            <w:r w:rsidRPr="0032739D">
              <w:t>2023 год –      0,0 тыс. руб.,</w:t>
            </w:r>
          </w:p>
          <w:p w14:paraId="437AACE6" w14:textId="77777777" w:rsidR="0032739D" w:rsidRPr="0032739D" w:rsidRDefault="0032739D" w:rsidP="0032739D">
            <w:r w:rsidRPr="0032739D">
              <w:t>2024 год –      0,0 тыс. руб.,</w:t>
            </w:r>
          </w:p>
          <w:p w14:paraId="5447D08A" w14:textId="77777777" w:rsidR="0032739D" w:rsidRPr="0032739D" w:rsidRDefault="0032739D" w:rsidP="0032739D">
            <w:r w:rsidRPr="0032739D">
              <w:t>2025 год –      0,0 тыс. руб.</w:t>
            </w:r>
          </w:p>
          <w:p w14:paraId="621827EE" w14:textId="77777777" w:rsidR="0032739D" w:rsidRPr="0032739D" w:rsidRDefault="0032739D" w:rsidP="0032739D">
            <w:r w:rsidRPr="0032739D">
              <w:t>Из бюджета Залуженского сельского поселения – 4255,1 тыс. рублей, из них по годам:</w:t>
            </w:r>
          </w:p>
          <w:p w14:paraId="53C0C195" w14:textId="77777777" w:rsidR="0032739D" w:rsidRPr="0032739D" w:rsidRDefault="0032739D" w:rsidP="0032739D">
            <w:r w:rsidRPr="0032739D">
              <w:t>2021 год – 556,8 тыс. руб.,</w:t>
            </w:r>
          </w:p>
          <w:p w14:paraId="24CF4F17" w14:textId="77777777" w:rsidR="0032739D" w:rsidRPr="0032739D" w:rsidRDefault="0032739D" w:rsidP="0032739D">
            <w:r w:rsidRPr="0032739D">
              <w:t>2022 год – 746,0 тыс. руб.,</w:t>
            </w:r>
          </w:p>
          <w:p w14:paraId="4019F6A7" w14:textId="77777777" w:rsidR="0032739D" w:rsidRPr="0032739D" w:rsidRDefault="0032739D" w:rsidP="0032739D">
            <w:r w:rsidRPr="0032739D">
              <w:t>2023 год – 462,2 тыс. руб.,</w:t>
            </w:r>
          </w:p>
          <w:p w14:paraId="3F184194" w14:textId="77777777" w:rsidR="0032739D" w:rsidRPr="0032739D" w:rsidRDefault="0032739D" w:rsidP="0032739D">
            <w:r w:rsidRPr="0032739D">
              <w:t>2024 год – 1558,8 тыс. руб.,</w:t>
            </w:r>
          </w:p>
          <w:p w14:paraId="2098AD99" w14:textId="77777777" w:rsidR="0032739D" w:rsidRPr="0032739D" w:rsidRDefault="0032739D" w:rsidP="0032739D">
            <w:r w:rsidRPr="0032739D">
              <w:t>2025 год – 931,3 тыс. руб.</w:t>
            </w:r>
          </w:p>
        </w:tc>
      </w:tr>
    </w:tbl>
    <w:p w14:paraId="26DADC74" w14:textId="77777777" w:rsidR="0032739D" w:rsidRPr="0032739D" w:rsidRDefault="0032739D" w:rsidP="0032739D"/>
    <w:p w14:paraId="354822F6" w14:textId="77777777" w:rsidR="0032739D" w:rsidRPr="0032739D" w:rsidRDefault="0032739D" w:rsidP="0032739D">
      <w:r w:rsidRPr="0032739D">
        <w:t>Информация о ресурсном обеспечении подпрограммы муниципальной программы   за счет средств местного и областного бюджета представлена в приложении № 3 к муниципальной программе».</w:t>
      </w:r>
    </w:p>
    <w:p w14:paraId="2B720286" w14:textId="77777777" w:rsidR="0032739D" w:rsidRPr="0032739D" w:rsidRDefault="0032739D" w:rsidP="0032739D">
      <w:r w:rsidRPr="0032739D">
        <w:t>1.6. В Паспорте подпрограммы «Содержание мест захоронения и ремонт военно- мемориальных объектов» Муниципальной программы строку «Ресурсное обеспечение подпрограммы» изложить в следующей редакции: «</w:t>
      </w:r>
    </w:p>
    <w:p w14:paraId="4FD78946" w14:textId="77777777" w:rsidR="0032739D" w:rsidRPr="0032739D" w:rsidRDefault="0032739D" w:rsidP="0032739D">
      <w:r w:rsidRPr="0032739D">
        <w:t>.»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7559"/>
      </w:tblGrid>
      <w:tr w:rsidR="0032739D" w:rsidRPr="0032739D" w14:paraId="07F82851" w14:textId="77777777" w:rsidTr="0032739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A1DEB" w14:textId="77777777" w:rsidR="0032739D" w:rsidRPr="0032739D" w:rsidRDefault="0032739D" w:rsidP="0032739D">
            <w:r w:rsidRPr="0032739D">
              <w:t xml:space="preserve">Ресурсное </w:t>
            </w:r>
          </w:p>
          <w:p w14:paraId="711A91E4" w14:textId="77777777" w:rsidR="0032739D" w:rsidRPr="0032739D" w:rsidRDefault="0032739D" w:rsidP="0032739D">
            <w:r w:rsidRPr="0032739D">
              <w:t>обеспечение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BC9A5" w14:textId="77777777" w:rsidR="0032739D" w:rsidRPr="0032739D" w:rsidRDefault="0032739D" w:rsidP="0032739D">
            <w:r w:rsidRPr="0032739D">
              <w:t>Финансирование программных мероприятий осуществляется за счет средств местного бюджета и межбюджетных трансфертов из областного бюджета   в объемах,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период.</w:t>
            </w:r>
          </w:p>
          <w:p w14:paraId="1353957D" w14:textId="77777777" w:rsidR="0032739D" w:rsidRPr="0032739D" w:rsidRDefault="0032739D" w:rsidP="0032739D">
            <w:r w:rsidRPr="0032739D">
              <w:t>Общий объем финансирования подпрограммы составляет: 855,5 тыс. рублей, в том числе:</w:t>
            </w:r>
          </w:p>
          <w:p w14:paraId="089A8806" w14:textId="77777777" w:rsidR="0032739D" w:rsidRPr="0032739D" w:rsidRDefault="0032739D" w:rsidP="0032739D">
            <w:r w:rsidRPr="0032739D">
              <w:t>Из бюджета Воронежской области – 100,0 тыс. рублей, из них по годам:</w:t>
            </w:r>
          </w:p>
          <w:p w14:paraId="2B60F6B8" w14:textId="77777777" w:rsidR="0032739D" w:rsidRPr="0032739D" w:rsidRDefault="0032739D" w:rsidP="0032739D">
            <w:r w:rsidRPr="0032739D">
              <w:lastRenderedPageBreak/>
              <w:t>2021 год –      0,0 тыс. руб.,</w:t>
            </w:r>
          </w:p>
          <w:p w14:paraId="41E5AE96" w14:textId="77777777" w:rsidR="0032739D" w:rsidRPr="0032739D" w:rsidRDefault="0032739D" w:rsidP="0032739D">
            <w:r w:rsidRPr="0032739D">
              <w:t>2022 год – 100,0 тыс. руб.,</w:t>
            </w:r>
          </w:p>
          <w:p w14:paraId="23677DBF" w14:textId="77777777" w:rsidR="0032739D" w:rsidRPr="0032739D" w:rsidRDefault="0032739D" w:rsidP="0032739D">
            <w:r w:rsidRPr="0032739D">
              <w:t>2023 год –      0,0 тыс. руб.,</w:t>
            </w:r>
          </w:p>
          <w:p w14:paraId="544FC647" w14:textId="77777777" w:rsidR="0032739D" w:rsidRPr="0032739D" w:rsidRDefault="0032739D" w:rsidP="0032739D">
            <w:r w:rsidRPr="0032739D">
              <w:t>2024 год –      0,0 тыс. руб.,</w:t>
            </w:r>
          </w:p>
          <w:p w14:paraId="13766CFC" w14:textId="77777777" w:rsidR="0032739D" w:rsidRPr="0032739D" w:rsidRDefault="0032739D" w:rsidP="0032739D">
            <w:r w:rsidRPr="0032739D">
              <w:t>2025 год –      0,0 тыс. руб.</w:t>
            </w:r>
          </w:p>
          <w:p w14:paraId="413FB532" w14:textId="77777777" w:rsidR="0032739D" w:rsidRPr="0032739D" w:rsidRDefault="0032739D" w:rsidP="0032739D">
            <w:r w:rsidRPr="0032739D">
              <w:t>Из бюджета Залуженского сельского поселения – 755,5 тыс. рублей, из них по годам:</w:t>
            </w:r>
          </w:p>
          <w:p w14:paraId="44171B1A" w14:textId="77777777" w:rsidR="0032739D" w:rsidRPr="0032739D" w:rsidRDefault="0032739D" w:rsidP="0032739D">
            <w:r w:rsidRPr="0032739D">
              <w:t>2021 год – 106,5 тыс. руб.,</w:t>
            </w:r>
          </w:p>
          <w:p w14:paraId="4577896A" w14:textId="77777777" w:rsidR="0032739D" w:rsidRPr="0032739D" w:rsidRDefault="0032739D" w:rsidP="0032739D">
            <w:r w:rsidRPr="0032739D">
              <w:t>2022 год – 214,0 тыс. руб.,</w:t>
            </w:r>
          </w:p>
          <w:p w14:paraId="15DF809A" w14:textId="77777777" w:rsidR="0032739D" w:rsidRPr="0032739D" w:rsidRDefault="0032739D" w:rsidP="0032739D">
            <w:r w:rsidRPr="0032739D">
              <w:t>2023 год – 145,0 тыс. руб.,</w:t>
            </w:r>
          </w:p>
          <w:p w14:paraId="3A55464C" w14:textId="77777777" w:rsidR="0032739D" w:rsidRPr="0032739D" w:rsidRDefault="0032739D" w:rsidP="0032739D">
            <w:r w:rsidRPr="0032739D">
              <w:t>2024 год – 145,0 тыс. руб.,</w:t>
            </w:r>
          </w:p>
          <w:p w14:paraId="7476ADD8" w14:textId="77777777" w:rsidR="0032739D" w:rsidRPr="0032739D" w:rsidRDefault="0032739D" w:rsidP="0032739D">
            <w:r w:rsidRPr="0032739D">
              <w:t>2025 год – 145,0 тыс. руб.</w:t>
            </w:r>
          </w:p>
        </w:tc>
      </w:tr>
    </w:tbl>
    <w:p w14:paraId="562F4DD1" w14:textId="77777777" w:rsidR="0032739D" w:rsidRPr="0032739D" w:rsidRDefault="0032739D" w:rsidP="0032739D">
      <w:r w:rsidRPr="0032739D">
        <w:lastRenderedPageBreak/>
        <w:t>1.7. Раздел 4 подпрограммы «Содержание мест захоронения и ремонт военно- мемориальных объектов» изложить в следующей редакции:</w:t>
      </w:r>
    </w:p>
    <w:p w14:paraId="6FC93313" w14:textId="77777777" w:rsidR="0032739D" w:rsidRPr="0032739D" w:rsidRDefault="0032739D" w:rsidP="0032739D">
      <w:r w:rsidRPr="0032739D">
        <w:t>«</w:t>
      </w:r>
      <w:r w:rsidRPr="0032739D">
        <w:rPr>
          <w:b/>
          <w:bCs/>
        </w:rPr>
        <w:t>Раздел 4. Информация по ресурсному обеспечению подпрограммы «Содержание мест захоронения и ремонт военно-мемориальных объектов»</w:t>
      </w:r>
    </w:p>
    <w:p w14:paraId="14B94C2D" w14:textId="77777777" w:rsidR="0032739D" w:rsidRPr="0032739D" w:rsidRDefault="0032739D" w:rsidP="0032739D">
      <w:r w:rsidRPr="0032739D">
        <w:t xml:space="preserve">         Финансирование реализации подпрограммы осуществляется в рамках </w:t>
      </w:r>
    </w:p>
    <w:p w14:paraId="23AC1FF5" w14:textId="77777777" w:rsidR="0032739D" w:rsidRPr="0032739D" w:rsidRDefault="0032739D" w:rsidP="0032739D">
      <w:r w:rsidRPr="0032739D">
        <w:t>текущего финансирования.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2739D" w:rsidRPr="0032739D" w14:paraId="0C1D4816" w14:textId="77777777" w:rsidTr="0032739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D52CA08" w14:textId="77777777" w:rsidR="0032739D" w:rsidRPr="0032739D" w:rsidRDefault="0032739D" w:rsidP="0032739D">
            <w:r w:rsidRPr="0032739D">
              <w:t>Объем финансового обеспечения реализации подпрограммы за счет средств местного и областного бюджета за весь период ее реализации составит 855,5 тыс. рублей, в том числе:</w:t>
            </w:r>
          </w:p>
        </w:tc>
      </w:tr>
    </w:tbl>
    <w:p w14:paraId="5A6329CA" w14:textId="77777777" w:rsidR="0032739D" w:rsidRPr="0032739D" w:rsidRDefault="0032739D" w:rsidP="0032739D"/>
    <w:p w14:paraId="29471442" w14:textId="77777777" w:rsidR="0032739D" w:rsidRPr="0032739D" w:rsidRDefault="0032739D" w:rsidP="0032739D">
      <w:r w:rsidRPr="0032739D">
        <w:t>Из бюджета Воронежской области – 100,0 тыс. рублей, из них по годам:</w:t>
      </w:r>
    </w:p>
    <w:p w14:paraId="26E0F4B4" w14:textId="77777777" w:rsidR="0032739D" w:rsidRPr="0032739D" w:rsidRDefault="0032739D" w:rsidP="0032739D">
      <w:r w:rsidRPr="0032739D">
        <w:t>2021 год –      0,0 тыс. руб.,</w:t>
      </w:r>
    </w:p>
    <w:p w14:paraId="1F18773B" w14:textId="77777777" w:rsidR="0032739D" w:rsidRPr="0032739D" w:rsidRDefault="0032739D" w:rsidP="0032739D">
      <w:r w:rsidRPr="0032739D">
        <w:t>2022 год – 100,0 тыс. руб.,</w:t>
      </w:r>
    </w:p>
    <w:p w14:paraId="08A2E41C" w14:textId="77777777" w:rsidR="0032739D" w:rsidRPr="0032739D" w:rsidRDefault="0032739D" w:rsidP="0032739D">
      <w:r w:rsidRPr="0032739D">
        <w:t>2023 год –      0,0 тыс. руб.,</w:t>
      </w:r>
    </w:p>
    <w:p w14:paraId="6C15B932" w14:textId="77777777" w:rsidR="0032739D" w:rsidRPr="0032739D" w:rsidRDefault="0032739D" w:rsidP="0032739D">
      <w:r w:rsidRPr="0032739D">
        <w:t>2024 год –      0,0 тыс. руб.,</w:t>
      </w:r>
    </w:p>
    <w:p w14:paraId="186EA7C1" w14:textId="77777777" w:rsidR="0032739D" w:rsidRPr="0032739D" w:rsidRDefault="0032739D" w:rsidP="0032739D">
      <w:r w:rsidRPr="0032739D">
        <w:t>2025 год –      0,0 тыс. руб.</w:t>
      </w:r>
    </w:p>
    <w:p w14:paraId="682662DD" w14:textId="77777777" w:rsidR="0032739D" w:rsidRPr="0032739D" w:rsidRDefault="0032739D" w:rsidP="0032739D">
      <w:r w:rsidRPr="0032739D">
        <w:t>Из бюджета Залуженского сельского поселения – 755,5 тыс. рублей, из них по годам:</w:t>
      </w:r>
    </w:p>
    <w:p w14:paraId="23ABAAA1" w14:textId="77777777" w:rsidR="0032739D" w:rsidRPr="0032739D" w:rsidRDefault="0032739D" w:rsidP="0032739D">
      <w:r w:rsidRPr="0032739D">
        <w:t>2021 год – 106,5 тыс. руб.,</w:t>
      </w:r>
    </w:p>
    <w:p w14:paraId="0BBD9D03" w14:textId="77777777" w:rsidR="0032739D" w:rsidRPr="0032739D" w:rsidRDefault="0032739D" w:rsidP="0032739D">
      <w:r w:rsidRPr="0032739D">
        <w:t>2022 год – 214,0 тыс. руб.,</w:t>
      </w:r>
    </w:p>
    <w:p w14:paraId="043D2A40" w14:textId="77777777" w:rsidR="0032739D" w:rsidRPr="0032739D" w:rsidRDefault="0032739D" w:rsidP="0032739D">
      <w:r w:rsidRPr="0032739D">
        <w:t>2023 год – 145,0 тыс. руб.,</w:t>
      </w:r>
    </w:p>
    <w:p w14:paraId="398A8888" w14:textId="77777777" w:rsidR="0032739D" w:rsidRPr="0032739D" w:rsidRDefault="0032739D" w:rsidP="0032739D">
      <w:r w:rsidRPr="0032739D">
        <w:t>2024 год – 145,0 тыс. руб.,</w:t>
      </w:r>
    </w:p>
    <w:p w14:paraId="12A4947D" w14:textId="77777777" w:rsidR="0032739D" w:rsidRPr="0032739D" w:rsidRDefault="0032739D" w:rsidP="0032739D">
      <w:r w:rsidRPr="0032739D">
        <w:t>2025 год – 145,0 тыс. руб.</w:t>
      </w:r>
    </w:p>
    <w:p w14:paraId="4EE13309" w14:textId="77777777" w:rsidR="0032739D" w:rsidRPr="0032739D" w:rsidRDefault="0032739D" w:rsidP="0032739D">
      <w:r w:rsidRPr="0032739D">
        <w:lastRenderedPageBreak/>
        <w:t>Информация о ресурсном обеспечении подпрограммы муниципальной программы   за счет средств местного и областного бюджета представлена в приложении № 3 к муниципальной программе.».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6"/>
      </w:tblGrid>
      <w:tr w:rsidR="0032739D" w:rsidRPr="0032739D" w14:paraId="4A20EBE3" w14:textId="77777777" w:rsidTr="003273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6FBFE1" w14:textId="77777777" w:rsidR="0032739D" w:rsidRPr="0032739D" w:rsidRDefault="0032739D" w:rsidP="0032739D">
            <w:r w:rsidRPr="0032739D">
              <w:t xml:space="preserve">1.8. В Паспорте подпрограммы «Повышение </w:t>
            </w:r>
          </w:p>
        </w:tc>
      </w:tr>
    </w:tbl>
    <w:p w14:paraId="6C063270" w14:textId="77777777" w:rsidR="0032739D" w:rsidRPr="0032739D" w:rsidRDefault="0032739D" w:rsidP="0032739D"/>
    <w:p w14:paraId="44C9DDC3" w14:textId="77777777" w:rsidR="0032739D" w:rsidRPr="0032739D" w:rsidRDefault="0032739D" w:rsidP="0032739D">
      <w:r w:rsidRPr="0032739D">
        <w:t>энергетической эффективности и сокращение энергетических издержек в учреждениях поселения» Муниципальной программы строку «Ресурсное обеспечение подпрограммы» изложить в следующей редакции: «</w:t>
      </w:r>
    </w:p>
    <w:p w14:paraId="0F4D4B0C" w14:textId="77777777" w:rsidR="0032739D" w:rsidRPr="0032739D" w:rsidRDefault="0032739D" w:rsidP="0032739D">
      <w:r w:rsidRPr="0032739D">
        <w:t>.»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7537"/>
      </w:tblGrid>
      <w:tr w:rsidR="0032739D" w:rsidRPr="0032739D" w14:paraId="2C9322C0" w14:textId="77777777" w:rsidTr="0032739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4D098" w14:textId="77777777" w:rsidR="0032739D" w:rsidRPr="0032739D" w:rsidRDefault="0032739D" w:rsidP="0032739D">
            <w:r w:rsidRPr="0032739D">
              <w:t xml:space="preserve">Ресурсное </w:t>
            </w:r>
          </w:p>
          <w:p w14:paraId="22032AC4" w14:textId="77777777" w:rsidR="0032739D" w:rsidRPr="0032739D" w:rsidRDefault="0032739D" w:rsidP="0032739D">
            <w:r w:rsidRPr="0032739D">
              <w:t>обеспечение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C68FB" w14:textId="77777777" w:rsidR="0032739D" w:rsidRPr="0032739D" w:rsidRDefault="0032739D" w:rsidP="0032739D">
            <w:r w:rsidRPr="0032739D"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период.</w:t>
            </w:r>
          </w:p>
          <w:p w14:paraId="1BA465D7" w14:textId="77777777" w:rsidR="0032739D" w:rsidRPr="0032739D" w:rsidRDefault="0032739D" w:rsidP="0032739D">
            <w:r w:rsidRPr="0032739D">
              <w:t>Общий объем финансирования подпрограммы составляет: 1561,5 тыс. рублей, в том числе:</w:t>
            </w:r>
          </w:p>
          <w:p w14:paraId="0CE397F0" w14:textId="77777777" w:rsidR="0032739D" w:rsidRPr="0032739D" w:rsidRDefault="0032739D" w:rsidP="0032739D">
            <w:r w:rsidRPr="0032739D">
              <w:t>2021 год – 143,0 тыс. руб.,</w:t>
            </w:r>
          </w:p>
          <w:p w14:paraId="124899D2" w14:textId="77777777" w:rsidR="0032739D" w:rsidRPr="0032739D" w:rsidRDefault="0032739D" w:rsidP="0032739D">
            <w:r w:rsidRPr="0032739D">
              <w:t>2022 год – 568,5 тыс. руб.,</w:t>
            </w:r>
          </w:p>
          <w:p w14:paraId="0641D9A5" w14:textId="77777777" w:rsidR="0032739D" w:rsidRPr="0032739D" w:rsidRDefault="0032739D" w:rsidP="0032739D">
            <w:r w:rsidRPr="0032739D">
              <w:t>2023 год – 300,0 тыс. руб.,</w:t>
            </w:r>
          </w:p>
          <w:p w14:paraId="274745F1" w14:textId="77777777" w:rsidR="0032739D" w:rsidRPr="0032739D" w:rsidRDefault="0032739D" w:rsidP="0032739D">
            <w:r w:rsidRPr="0032739D">
              <w:t>2024 год – 300,0 тыс. руб.,</w:t>
            </w:r>
          </w:p>
          <w:p w14:paraId="7452EE76" w14:textId="77777777" w:rsidR="0032739D" w:rsidRPr="0032739D" w:rsidRDefault="0032739D" w:rsidP="0032739D">
            <w:r w:rsidRPr="0032739D">
              <w:t>2025 год – 250,0 тыс. руб.</w:t>
            </w:r>
          </w:p>
        </w:tc>
      </w:tr>
    </w:tbl>
    <w:p w14:paraId="23A8D939" w14:textId="77777777" w:rsidR="0032739D" w:rsidRPr="0032739D" w:rsidRDefault="0032739D" w:rsidP="0032739D">
      <w:r w:rsidRPr="0032739D">
        <w:t>1.9. Раздел 4 подпрограммы «Повышение энергетической эффективности и сокращение энергетических издержек в учреждениях поселения» изложить в следующей редакции:</w:t>
      </w:r>
    </w:p>
    <w:p w14:paraId="1FA21F66" w14:textId="77777777" w:rsidR="0032739D" w:rsidRPr="0032739D" w:rsidRDefault="0032739D" w:rsidP="0032739D">
      <w:r w:rsidRPr="0032739D">
        <w:rPr>
          <w:b/>
          <w:bCs/>
        </w:rPr>
        <w:t>Раздел 4. Информация по ресурсному обеспечению подпрограммы «Повышение энергетической эффективности и сокращение энергетических издержек в учреждениях поселения»</w:t>
      </w:r>
    </w:p>
    <w:p w14:paraId="299B4EAB" w14:textId="77777777" w:rsidR="0032739D" w:rsidRPr="0032739D" w:rsidRDefault="0032739D" w:rsidP="0032739D">
      <w:r w:rsidRPr="0032739D">
        <w:t>         Финансирование реализации подпрограммы осуществляется в рамках текущего финансирования.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2739D" w:rsidRPr="0032739D" w14:paraId="5FA25BBA" w14:textId="77777777" w:rsidTr="003273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25BBF4" w14:textId="77777777" w:rsidR="0032739D" w:rsidRPr="0032739D" w:rsidRDefault="0032739D" w:rsidP="0032739D">
            <w:r w:rsidRPr="0032739D">
              <w:t>Объем финансового обеспечения реализации подпрограммы за счет средств местного бюджета за весь период ее реализации составит 1561,5 тыс. рублей, в том числе:</w:t>
            </w:r>
          </w:p>
          <w:p w14:paraId="30A86492" w14:textId="77777777" w:rsidR="0032739D" w:rsidRPr="0032739D" w:rsidRDefault="0032739D" w:rsidP="0032739D">
            <w:r w:rsidRPr="0032739D">
              <w:t>2021 год – 143,0 тыс. руб.,</w:t>
            </w:r>
          </w:p>
          <w:p w14:paraId="47270237" w14:textId="77777777" w:rsidR="0032739D" w:rsidRPr="0032739D" w:rsidRDefault="0032739D" w:rsidP="0032739D">
            <w:r w:rsidRPr="0032739D">
              <w:t>2022 год – 568,5 тыс. руб.,</w:t>
            </w:r>
          </w:p>
          <w:p w14:paraId="3E8CD544" w14:textId="77777777" w:rsidR="0032739D" w:rsidRPr="0032739D" w:rsidRDefault="0032739D" w:rsidP="0032739D">
            <w:r w:rsidRPr="0032739D">
              <w:t>2023 год – 300,0 тыс. руб.,</w:t>
            </w:r>
          </w:p>
          <w:p w14:paraId="3BDE7103" w14:textId="77777777" w:rsidR="0032739D" w:rsidRPr="0032739D" w:rsidRDefault="0032739D" w:rsidP="0032739D">
            <w:r w:rsidRPr="0032739D">
              <w:t>2024 год – 300,0 тыс. руб.,</w:t>
            </w:r>
          </w:p>
        </w:tc>
      </w:tr>
    </w:tbl>
    <w:p w14:paraId="72A5CE07" w14:textId="77777777" w:rsidR="0032739D" w:rsidRPr="0032739D" w:rsidRDefault="0032739D" w:rsidP="0032739D"/>
    <w:p w14:paraId="5DDDCC1E" w14:textId="77777777" w:rsidR="0032739D" w:rsidRPr="0032739D" w:rsidRDefault="0032739D" w:rsidP="0032739D">
      <w:r w:rsidRPr="0032739D">
        <w:t>2025 год – 250,0 тыс. руб.</w:t>
      </w:r>
    </w:p>
    <w:p w14:paraId="20EC7231" w14:textId="77777777" w:rsidR="0032739D" w:rsidRPr="0032739D" w:rsidRDefault="0032739D" w:rsidP="0032739D">
      <w:r w:rsidRPr="0032739D">
        <w:t>Информация о ресурсном обеспечении подпрограммы муниципальной программы   за счет средств местного бюджета представлена в приложении № 3 к муниципальной программе.».</w:t>
      </w:r>
    </w:p>
    <w:p w14:paraId="29E58CBB" w14:textId="77777777" w:rsidR="0032739D" w:rsidRPr="0032739D" w:rsidRDefault="0032739D" w:rsidP="0032739D">
      <w:r w:rsidRPr="0032739D">
        <w:lastRenderedPageBreak/>
        <w:t>1.10. В Паспорте подпрограммы «Реконструкция, ремонт сетей и объектов водоснабжения» Муниципальной программы строку «Ресурсное обеспечение подпрограммы» изложить в следующей редакции: «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7537"/>
      </w:tblGrid>
      <w:tr w:rsidR="0032739D" w:rsidRPr="0032739D" w14:paraId="2B8AF6A8" w14:textId="77777777" w:rsidTr="0032739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4ADFC" w14:textId="77777777" w:rsidR="0032739D" w:rsidRPr="0032739D" w:rsidRDefault="0032739D" w:rsidP="0032739D">
            <w:r w:rsidRPr="0032739D">
              <w:t xml:space="preserve">Ресурсное </w:t>
            </w:r>
          </w:p>
          <w:p w14:paraId="59A38465" w14:textId="77777777" w:rsidR="0032739D" w:rsidRPr="0032739D" w:rsidRDefault="0032739D" w:rsidP="0032739D">
            <w:r w:rsidRPr="0032739D">
              <w:t>обеспечение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B0D73" w14:textId="77777777" w:rsidR="0032739D" w:rsidRPr="0032739D" w:rsidRDefault="0032739D" w:rsidP="0032739D">
            <w:r w:rsidRPr="0032739D"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период.</w:t>
            </w:r>
          </w:p>
          <w:p w14:paraId="35DFF129" w14:textId="77777777" w:rsidR="0032739D" w:rsidRPr="0032739D" w:rsidRDefault="0032739D" w:rsidP="0032739D">
            <w:r w:rsidRPr="0032739D">
              <w:t>Общий объем финансирования подпрограммы составляет: 12146,2 тыс. рублей, в том числе:</w:t>
            </w:r>
          </w:p>
          <w:p w14:paraId="6B337973" w14:textId="77777777" w:rsidR="0032739D" w:rsidRPr="0032739D" w:rsidRDefault="0032739D" w:rsidP="0032739D">
            <w:r w:rsidRPr="0032739D">
              <w:t>Из бюджета Залуженского сельского поселения – 12146,2 тыс. рублей, из них по годам:</w:t>
            </w:r>
          </w:p>
          <w:p w14:paraId="30C71C87" w14:textId="77777777" w:rsidR="0032739D" w:rsidRPr="0032739D" w:rsidRDefault="0032739D" w:rsidP="0032739D">
            <w:r w:rsidRPr="0032739D">
              <w:t>2021 год – 2204,5 тыс. руб.,</w:t>
            </w:r>
          </w:p>
          <w:p w14:paraId="619E224F" w14:textId="77777777" w:rsidR="0032739D" w:rsidRPr="0032739D" w:rsidRDefault="0032739D" w:rsidP="0032739D">
            <w:r w:rsidRPr="0032739D">
              <w:t>2022 год – 2102,9 тыс. руб.,</w:t>
            </w:r>
          </w:p>
          <w:p w14:paraId="0A97248B" w14:textId="77777777" w:rsidR="0032739D" w:rsidRPr="0032739D" w:rsidRDefault="0032739D" w:rsidP="0032739D">
            <w:r w:rsidRPr="0032739D">
              <w:t>2023 год – 5638,8 тыс. руб.,</w:t>
            </w:r>
          </w:p>
          <w:p w14:paraId="636194ED" w14:textId="77777777" w:rsidR="0032739D" w:rsidRPr="0032739D" w:rsidRDefault="0032739D" w:rsidP="0032739D">
            <w:r w:rsidRPr="0032739D">
              <w:t>2024 год – 1500,0 тыс. руб.,</w:t>
            </w:r>
          </w:p>
          <w:p w14:paraId="319B3D49" w14:textId="77777777" w:rsidR="0032739D" w:rsidRPr="0032739D" w:rsidRDefault="0032739D" w:rsidP="0032739D">
            <w:r w:rsidRPr="0032739D">
              <w:t>             2025 год –    700,0 тыс. руб.</w:t>
            </w:r>
          </w:p>
        </w:tc>
      </w:tr>
    </w:tbl>
    <w:p w14:paraId="0D255C68" w14:textId="77777777" w:rsidR="0032739D" w:rsidRPr="0032739D" w:rsidRDefault="0032739D" w:rsidP="0032739D">
      <w:r w:rsidRPr="0032739D">
        <w:t>».</w:t>
      </w:r>
    </w:p>
    <w:p w14:paraId="6D56BF4C" w14:textId="77777777" w:rsidR="0032739D" w:rsidRPr="0032739D" w:rsidRDefault="0032739D" w:rsidP="0032739D">
      <w:r w:rsidRPr="0032739D">
        <w:t>1.11. Раздел 4 подпрограммы «Реконструкция, ремонт сетей и объектов водоснабжения» изложить в следующей редакции:</w:t>
      </w:r>
    </w:p>
    <w:p w14:paraId="33F5A552" w14:textId="77777777" w:rsidR="0032739D" w:rsidRPr="0032739D" w:rsidRDefault="0032739D" w:rsidP="0032739D">
      <w:r w:rsidRPr="0032739D">
        <w:t>«</w:t>
      </w:r>
      <w:r w:rsidRPr="0032739D">
        <w:rPr>
          <w:b/>
          <w:bCs/>
        </w:rPr>
        <w:t>Раздел 4. Информация по ресурсному обеспечению подпрограммы «Реконструкция, ремонт сетей и объектов водоснабжения»</w:t>
      </w:r>
    </w:p>
    <w:p w14:paraId="71D4050A" w14:textId="77777777" w:rsidR="0032739D" w:rsidRPr="0032739D" w:rsidRDefault="0032739D" w:rsidP="0032739D">
      <w:r w:rsidRPr="0032739D">
        <w:t>         Финансирование реализации подпрограммы осуществляется в рамках текущего финансирования.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2739D" w:rsidRPr="0032739D" w14:paraId="56E46ACA" w14:textId="77777777" w:rsidTr="0032739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DD2510F" w14:textId="77777777" w:rsidR="0032739D" w:rsidRPr="0032739D" w:rsidRDefault="0032739D" w:rsidP="0032739D">
            <w:r w:rsidRPr="0032739D">
              <w:t>Объем финансового обеспечения реализации подпрограммы за счет средств местного бюджета за весь период ее реализации составит 12146,2 тыс. рублей, в том числе:</w:t>
            </w:r>
          </w:p>
          <w:p w14:paraId="387C932D" w14:textId="77777777" w:rsidR="0032739D" w:rsidRPr="0032739D" w:rsidRDefault="0032739D" w:rsidP="0032739D">
            <w:r w:rsidRPr="0032739D">
              <w:t>Из бюджета Залуженского сельского поселения – 12146,2 тыс. рублей, из них по годам:</w:t>
            </w:r>
          </w:p>
          <w:p w14:paraId="1E270063" w14:textId="77777777" w:rsidR="0032739D" w:rsidRPr="0032739D" w:rsidRDefault="0032739D" w:rsidP="0032739D">
            <w:r w:rsidRPr="0032739D">
              <w:t>2021 год – 2204,5 тыс. руб.,</w:t>
            </w:r>
          </w:p>
          <w:p w14:paraId="5946A40A" w14:textId="77777777" w:rsidR="0032739D" w:rsidRPr="0032739D" w:rsidRDefault="0032739D" w:rsidP="0032739D">
            <w:r w:rsidRPr="0032739D">
              <w:t>2022 год – 2102,9 тыс. руб.,</w:t>
            </w:r>
          </w:p>
          <w:p w14:paraId="060FF7D1" w14:textId="77777777" w:rsidR="0032739D" w:rsidRPr="0032739D" w:rsidRDefault="0032739D" w:rsidP="0032739D">
            <w:r w:rsidRPr="0032739D">
              <w:t>2023 год – 5638,8 тыс. руб.,</w:t>
            </w:r>
          </w:p>
          <w:p w14:paraId="2DA2BAC9" w14:textId="77777777" w:rsidR="0032739D" w:rsidRPr="0032739D" w:rsidRDefault="0032739D" w:rsidP="0032739D">
            <w:r w:rsidRPr="0032739D">
              <w:t>2024 год – 1500,0 тыс. руб.,</w:t>
            </w:r>
          </w:p>
        </w:tc>
      </w:tr>
    </w:tbl>
    <w:p w14:paraId="13E1A2F3" w14:textId="77777777" w:rsidR="0032739D" w:rsidRPr="0032739D" w:rsidRDefault="0032739D" w:rsidP="0032739D"/>
    <w:p w14:paraId="5234F667" w14:textId="77777777" w:rsidR="0032739D" w:rsidRPr="0032739D" w:rsidRDefault="0032739D" w:rsidP="0032739D">
      <w:r w:rsidRPr="0032739D">
        <w:t xml:space="preserve">2025 год –    700,0 тыс. руб.            </w:t>
      </w:r>
    </w:p>
    <w:p w14:paraId="54DDBB1D" w14:textId="77777777" w:rsidR="0032739D" w:rsidRPr="0032739D" w:rsidRDefault="0032739D" w:rsidP="0032739D">
      <w:r w:rsidRPr="0032739D">
        <w:t>Информация о ресурсном обеспечении подпрограммы муниципальной программы   за счет средств местного бюджета представлена в приложении № 3 к муниципальной программе.».</w:t>
      </w:r>
    </w:p>
    <w:p w14:paraId="59601E60" w14:textId="77777777" w:rsidR="0032739D" w:rsidRPr="0032739D" w:rsidRDefault="0032739D" w:rsidP="0032739D">
      <w:r w:rsidRPr="0032739D">
        <w:t>1.12. В Паспорте подпрограммы «Градостроительная деятельность поселения» Муниципальной программы строку «Ресурсное обеспечение подпрограммы» изложить в следующей редакции: «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7537"/>
      </w:tblGrid>
      <w:tr w:rsidR="0032739D" w:rsidRPr="0032739D" w14:paraId="0385E8E8" w14:textId="77777777" w:rsidTr="0032739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A36B8" w14:textId="77777777" w:rsidR="0032739D" w:rsidRPr="0032739D" w:rsidRDefault="0032739D" w:rsidP="0032739D">
            <w:r w:rsidRPr="0032739D">
              <w:lastRenderedPageBreak/>
              <w:t xml:space="preserve">Ресурсное </w:t>
            </w:r>
          </w:p>
          <w:p w14:paraId="069215A0" w14:textId="77777777" w:rsidR="0032739D" w:rsidRPr="0032739D" w:rsidRDefault="0032739D" w:rsidP="0032739D">
            <w:r w:rsidRPr="0032739D">
              <w:t>обеспечение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45A5E" w14:textId="77777777" w:rsidR="0032739D" w:rsidRPr="0032739D" w:rsidRDefault="0032739D" w:rsidP="0032739D">
            <w:r w:rsidRPr="0032739D"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период.</w:t>
            </w:r>
          </w:p>
          <w:p w14:paraId="181B8751" w14:textId="77777777" w:rsidR="0032739D" w:rsidRPr="0032739D" w:rsidRDefault="0032739D" w:rsidP="0032739D">
            <w:r w:rsidRPr="0032739D">
              <w:t>Общий объем финансирования подпрограммы составляет: 170,0 тыс. рублей, в том числе:</w:t>
            </w:r>
          </w:p>
          <w:p w14:paraId="7322E69F" w14:textId="77777777" w:rsidR="0032739D" w:rsidRPr="0032739D" w:rsidRDefault="0032739D" w:rsidP="0032739D">
            <w:r w:rsidRPr="0032739D">
              <w:t>Из бюджета Залуженского сельского поселения – 170,0 тыс. рублей, из них по годам:</w:t>
            </w:r>
          </w:p>
          <w:p w14:paraId="1CF64472" w14:textId="77777777" w:rsidR="0032739D" w:rsidRPr="0032739D" w:rsidRDefault="0032739D" w:rsidP="0032739D">
            <w:r w:rsidRPr="0032739D">
              <w:t>2021 год –      0 тыс. руб.,</w:t>
            </w:r>
          </w:p>
          <w:p w14:paraId="2EAC856F" w14:textId="77777777" w:rsidR="0032739D" w:rsidRPr="0032739D" w:rsidRDefault="0032739D" w:rsidP="0032739D">
            <w:r w:rsidRPr="0032739D">
              <w:t>2022 год – 20,0 тыс. руб.,</w:t>
            </w:r>
          </w:p>
          <w:p w14:paraId="2B87B9C2" w14:textId="77777777" w:rsidR="0032739D" w:rsidRPr="0032739D" w:rsidRDefault="0032739D" w:rsidP="0032739D">
            <w:r w:rsidRPr="0032739D">
              <w:t>2023 год – 50,0 тыс. руб.,</w:t>
            </w:r>
          </w:p>
          <w:p w14:paraId="10EE176E" w14:textId="77777777" w:rsidR="0032739D" w:rsidRPr="0032739D" w:rsidRDefault="0032739D" w:rsidP="0032739D">
            <w:r w:rsidRPr="0032739D">
              <w:t>2024 год – 50,0 тыс. руб.,</w:t>
            </w:r>
          </w:p>
          <w:p w14:paraId="1905832C" w14:textId="77777777" w:rsidR="0032739D" w:rsidRPr="0032739D" w:rsidRDefault="0032739D" w:rsidP="0032739D">
            <w:r w:rsidRPr="0032739D">
              <w:t>             2025 год – 50,0 тыс. руб.</w:t>
            </w:r>
          </w:p>
        </w:tc>
      </w:tr>
    </w:tbl>
    <w:p w14:paraId="4344CF6B" w14:textId="77777777" w:rsidR="0032739D" w:rsidRPr="0032739D" w:rsidRDefault="0032739D" w:rsidP="0032739D">
      <w:r w:rsidRPr="0032739D">
        <w:t>.»</w:t>
      </w:r>
    </w:p>
    <w:p w14:paraId="41D60C1F" w14:textId="77777777" w:rsidR="0032739D" w:rsidRPr="0032739D" w:rsidRDefault="0032739D" w:rsidP="0032739D">
      <w:r w:rsidRPr="0032739D">
        <w:t>1.13. Раздел 4 подпрограммы «Градостроительная деятельность поселения» изложить в следующей редакции:</w:t>
      </w:r>
    </w:p>
    <w:p w14:paraId="4B9BC958" w14:textId="77777777" w:rsidR="0032739D" w:rsidRPr="0032739D" w:rsidRDefault="0032739D" w:rsidP="0032739D">
      <w:r w:rsidRPr="0032739D">
        <w:rPr>
          <w:b/>
          <w:bCs/>
        </w:rPr>
        <w:t>Раздел 4. Информация по ресурсному обеспечению подпрограммы «Градостроительная деятельность поселения»</w:t>
      </w:r>
    </w:p>
    <w:p w14:paraId="328804C5" w14:textId="77777777" w:rsidR="0032739D" w:rsidRPr="0032739D" w:rsidRDefault="0032739D" w:rsidP="0032739D">
      <w:r w:rsidRPr="0032739D">
        <w:t>         Финансирование реализации подпрограммы осуществляется в рамках текущего финансирования.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2739D" w:rsidRPr="0032739D" w14:paraId="3FF6C1B1" w14:textId="77777777" w:rsidTr="0032739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72BBE34" w14:textId="77777777" w:rsidR="0032739D" w:rsidRPr="0032739D" w:rsidRDefault="0032739D" w:rsidP="0032739D">
            <w:r w:rsidRPr="0032739D">
              <w:t>Объем финансового обеспечения реализации подпрограммы за счет средств местного бюджета за весь период ее реализации составит 170,0 тыс. рублей, в том числе:</w:t>
            </w:r>
          </w:p>
          <w:p w14:paraId="542C930D" w14:textId="77777777" w:rsidR="0032739D" w:rsidRPr="0032739D" w:rsidRDefault="0032739D" w:rsidP="0032739D">
            <w:r w:rsidRPr="0032739D">
              <w:t>Из бюджета Залуженского сельского поселения – 170,0 тыс. рублей, из них по годам:</w:t>
            </w:r>
          </w:p>
          <w:p w14:paraId="4D124279" w14:textId="77777777" w:rsidR="0032739D" w:rsidRPr="0032739D" w:rsidRDefault="0032739D" w:rsidP="0032739D">
            <w:r w:rsidRPr="0032739D">
              <w:t>2021 год –      0 тыс. руб.,</w:t>
            </w:r>
          </w:p>
          <w:p w14:paraId="508CF33F" w14:textId="77777777" w:rsidR="0032739D" w:rsidRPr="0032739D" w:rsidRDefault="0032739D" w:rsidP="0032739D">
            <w:r w:rsidRPr="0032739D">
              <w:t>2022 год – 20,0 тыс. руб.,</w:t>
            </w:r>
          </w:p>
          <w:p w14:paraId="4A5CA92E" w14:textId="77777777" w:rsidR="0032739D" w:rsidRPr="0032739D" w:rsidRDefault="0032739D" w:rsidP="0032739D">
            <w:r w:rsidRPr="0032739D">
              <w:t>2023 год – 50,0 тыс. руб.,</w:t>
            </w:r>
          </w:p>
          <w:p w14:paraId="5FD315C3" w14:textId="77777777" w:rsidR="0032739D" w:rsidRPr="0032739D" w:rsidRDefault="0032739D" w:rsidP="0032739D">
            <w:r w:rsidRPr="0032739D">
              <w:t>2024 год – 50,0 тыс. руб.,</w:t>
            </w:r>
          </w:p>
        </w:tc>
      </w:tr>
    </w:tbl>
    <w:p w14:paraId="787173B2" w14:textId="77777777" w:rsidR="0032739D" w:rsidRPr="0032739D" w:rsidRDefault="0032739D" w:rsidP="0032739D"/>
    <w:p w14:paraId="3370700C" w14:textId="77777777" w:rsidR="0032739D" w:rsidRPr="0032739D" w:rsidRDefault="0032739D" w:rsidP="0032739D">
      <w:r w:rsidRPr="0032739D">
        <w:t>          2025 год – 50,0 тыс. руб.</w:t>
      </w:r>
    </w:p>
    <w:p w14:paraId="7B8743EA" w14:textId="77777777" w:rsidR="0032739D" w:rsidRPr="0032739D" w:rsidRDefault="0032739D" w:rsidP="0032739D">
      <w:r w:rsidRPr="0032739D">
        <w:t>Информация о ресурсном обеспечении подпрограммы муниципальной программы   за счет средств местного бюджета представлена в приложении № 3 к муниципальной программе».</w:t>
      </w:r>
    </w:p>
    <w:p w14:paraId="0F4553C2" w14:textId="77777777" w:rsidR="0032739D" w:rsidRPr="0032739D" w:rsidRDefault="0032739D" w:rsidP="0032739D">
      <w:r w:rsidRPr="0032739D">
        <w:t>1.14. В Паспорте подпрограммы «Благоустройство мест массового отдыха поселения» Муниципальной программы строку «Ресурсное обеспечение подпрограммы» изложить в следующей редакции: «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6915"/>
      </w:tblGrid>
      <w:tr w:rsidR="0032739D" w:rsidRPr="0032739D" w14:paraId="0C2B531C" w14:textId="77777777" w:rsidTr="0032739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AF4BE" w14:textId="77777777" w:rsidR="0032739D" w:rsidRPr="0032739D" w:rsidRDefault="0032739D" w:rsidP="0032739D">
            <w:r w:rsidRPr="0032739D">
              <w:lastRenderedPageBreak/>
              <w:t>Объемы и источники финансирования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C10DD" w14:textId="77777777" w:rsidR="0032739D" w:rsidRPr="0032739D" w:rsidRDefault="0032739D" w:rsidP="0032739D">
            <w:r w:rsidRPr="0032739D"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период.</w:t>
            </w:r>
          </w:p>
          <w:p w14:paraId="209FC13C" w14:textId="77777777" w:rsidR="0032739D" w:rsidRPr="0032739D" w:rsidRDefault="0032739D" w:rsidP="0032739D">
            <w:r w:rsidRPr="0032739D">
              <w:t xml:space="preserve">Общий объем финансирования подпрограммы составляет: 997,8 тыс. рублей, в том числе: </w:t>
            </w:r>
          </w:p>
          <w:p w14:paraId="2BC4D132" w14:textId="77777777" w:rsidR="0032739D" w:rsidRPr="0032739D" w:rsidRDefault="0032739D" w:rsidP="0032739D">
            <w:r w:rsidRPr="0032739D">
              <w:t>Из бюджета Залуженского сельского поселения – 997,8 тыс. рублей, из них по годам:</w:t>
            </w:r>
          </w:p>
          <w:p w14:paraId="389A400F" w14:textId="77777777" w:rsidR="0032739D" w:rsidRPr="0032739D" w:rsidRDefault="0032739D" w:rsidP="0032739D">
            <w:r w:rsidRPr="0032739D">
              <w:t>          2021 год – 547,8 тыс. рублей;</w:t>
            </w:r>
          </w:p>
          <w:p w14:paraId="10985193" w14:textId="77777777" w:rsidR="0032739D" w:rsidRPr="0032739D" w:rsidRDefault="0032739D" w:rsidP="0032739D">
            <w:r w:rsidRPr="0032739D">
              <w:t>          2022 год –     0,0 тыс. рублей;</w:t>
            </w:r>
          </w:p>
          <w:p w14:paraId="3E7E2AE0" w14:textId="77777777" w:rsidR="0032739D" w:rsidRPr="0032739D" w:rsidRDefault="0032739D" w:rsidP="0032739D">
            <w:r w:rsidRPr="0032739D">
              <w:t>          2023 год – 150,0 тыс. рублей;</w:t>
            </w:r>
          </w:p>
          <w:p w14:paraId="093FAF3E" w14:textId="77777777" w:rsidR="0032739D" w:rsidRPr="0032739D" w:rsidRDefault="0032739D" w:rsidP="0032739D">
            <w:r w:rsidRPr="0032739D">
              <w:t>          2024 год – 150,0 тыс. рублей;</w:t>
            </w:r>
          </w:p>
          <w:p w14:paraId="6B328528" w14:textId="77777777" w:rsidR="0032739D" w:rsidRPr="0032739D" w:rsidRDefault="0032739D" w:rsidP="0032739D">
            <w:r w:rsidRPr="0032739D">
              <w:t>          2025 год – 150,0 тыс. рублей.</w:t>
            </w:r>
          </w:p>
        </w:tc>
      </w:tr>
    </w:tbl>
    <w:p w14:paraId="75200B25" w14:textId="77777777" w:rsidR="0032739D" w:rsidRPr="0032739D" w:rsidRDefault="0032739D" w:rsidP="0032739D">
      <w:r w:rsidRPr="0032739D">
        <w:t>.»</w:t>
      </w:r>
    </w:p>
    <w:p w14:paraId="69589090" w14:textId="77777777" w:rsidR="0032739D" w:rsidRPr="0032739D" w:rsidRDefault="0032739D" w:rsidP="0032739D">
      <w:r w:rsidRPr="0032739D">
        <w:t>1.15. Раздел 4 подпрограммы «Благоустройство мест массового отдыха поселения» изложить в следующей редакции:</w:t>
      </w:r>
    </w:p>
    <w:p w14:paraId="05AEC38D" w14:textId="77777777" w:rsidR="0032739D" w:rsidRPr="0032739D" w:rsidRDefault="0032739D" w:rsidP="0032739D">
      <w:r w:rsidRPr="0032739D">
        <w:t>«</w:t>
      </w:r>
      <w:r w:rsidRPr="0032739D">
        <w:rPr>
          <w:b/>
          <w:bCs/>
        </w:rPr>
        <w:t>4. Информация по ресурсному обеспечению подпрограммы «Благоустройство мест массового отдыха»</w:t>
      </w:r>
    </w:p>
    <w:p w14:paraId="1C90A688" w14:textId="77777777" w:rsidR="0032739D" w:rsidRPr="0032739D" w:rsidRDefault="0032739D" w:rsidP="0032739D">
      <w:r w:rsidRPr="0032739D">
        <w:t>         Финансирование реализации подпрограммы осуществляется в рамках текущего финансирования.</w:t>
      </w:r>
    </w:p>
    <w:p w14:paraId="74516C9F" w14:textId="77777777" w:rsidR="0032739D" w:rsidRPr="0032739D" w:rsidRDefault="0032739D" w:rsidP="0032739D">
      <w:r w:rsidRPr="0032739D">
        <w:t xml:space="preserve">Объем финансового обеспечения реализации подпрограммы за счет средств местного бюджета за весь период ее реализации составит 997,8 тыс. рублей, в том числе: </w:t>
      </w:r>
    </w:p>
    <w:p w14:paraId="72C0F8F5" w14:textId="77777777" w:rsidR="0032739D" w:rsidRPr="0032739D" w:rsidRDefault="0032739D" w:rsidP="0032739D">
      <w:r w:rsidRPr="0032739D">
        <w:t>Из бюджета Залуженского сельского поселения – 997,8 тыс. рублей, из них по годам:</w:t>
      </w:r>
    </w:p>
    <w:p w14:paraId="701BD01A" w14:textId="77777777" w:rsidR="0032739D" w:rsidRPr="0032739D" w:rsidRDefault="0032739D" w:rsidP="0032739D">
      <w:r w:rsidRPr="0032739D">
        <w:t>          2021 год – 547,8 тыс. рублей;</w:t>
      </w:r>
    </w:p>
    <w:p w14:paraId="760B7472" w14:textId="77777777" w:rsidR="0032739D" w:rsidRPr="0032739D" w:rsidRDefault="0032739D" w:rsidP="0032739D">
      <w:r w:rsidRPr="0032739D">
        <w:t>          2022 год –     0,0 тыс. рублей;</w:t>
      </w:r>
    </w:p>
    <w:p w14:paraId="307F351F" w14:textId="77777777" w:rsidR="0032739D" w:rsidRPr="0032739D" w:rsidRDefault="0032739D" w:rsidP="0032739D">
      <w:r w:rsidRPr="0032739D">
        <w:t>          2023 год – 150,0 тыс. рублей;</w:t>
      </w:r>
    </w:p>
    <w:p w14:paraId="1B25BBE8" w14:textId="77777777" w:rsidR="0032739D" w:rsidRPr="0032739D" w:rsidRDefault="0032739D" w:rsidP="0032739D">
      <w:r w:rsidRPr="0032739D">
        <w:t>          2024 год – 150,0 тыс. рублей;</w:t>
      </w:r>
    </w:p>
    <w:p w14:paraId="11A67E5D" w14:textId="77777777" w:rsidR="0032739D" w:rsidRPr="0032739D" w:rsidRDefault="0032739D" w:rsidP="0032739D">
      <w:r w:rsidRPr="0032739D">
        <w:t>          2025 год – 150,0 тыс. рублей.</w:t>
      </w:r>
    </w:p>
    <w:p w14:paraId="3B4A6969" w14:textId="77777777" w:rsidR="0032739D" w:rsidRPr="0032739D" w:rsidRDefault="0032739D" w:rsidP="0032739D">
      <w:r w:rsidRPr="0032739D">
        <w:t>Информация о ресурсном обеспечении подпрограммы муниципальной программы за счет средств местного бюджета представлена в приложении № 3 к муниципальной программе.».</w:t>
      </w:r>
    </w:p>
    <w:p w14:paraId="30BAC0C1" w14:textId="77777777" w:rsidR="0032739D" w:rsidRPr="0032739D" w:rsidRDefault="0032739D" w:rsidP="0032739D">
      <w:r w:rsidRPr="0032739D">
        <w:t>1.16. Приложение № 3 к Муниципальной программе изложить в редакции согласно приложению к настоящему постановлению.</w:t>
      </w:r>
    </w:p>
    <w:p w14:paraId="07817D44" w14:textId="77777777" w:rsidR="0032739D" w:rsidRPr="0032739D" w:rsidRDefault="0032739D" w:rsidP="0032739D">
      <w:r w:rsidRPr="0032739D">
        <w:t>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0DAF4251" w14:textId="77777777" w:rsidR="0032739D" w:rsidRPr="0032739D" w:rsidRDefault="0032739D" w:rsidP="0032739D">
      <w:r w:rsidRPr="0032739D">
        <w:t>3. Настоящее постановление вступает в силу с момента его официального опубликования.</w:t>
      </w:r>
    </w:p>
    <w:p w14:paraId="178FE223" w14:textId="77777777" w:rsidR="0032739D" w:rsidRPr="0032739D" w:rsidRDefault="0032739D" w:rsidP="0032739D">
      <w:r w:rsidRPr="0032739D">
        <w:lastRenderedPageBreak/>
        <w:t>4. Контроль за исполнением настоящего постановления оставляю за собой.</w:t>
      </w:r>
    </w:p>
    <w:p w14:paraId="05E321D9" w14:textId="77777777" w:rsidR="0032739D" w:rsidRPr="0032739D" w:rsidRDefault="0032739D" w:rsidP="0032739D">
      <w:r w:rsidRPr="0032739D">
        <w:t>И.о. главы Залуженского</w:t>
      </w:r>
    </w:p>
    <w:p w14:paraId="75964018" w14:textId="77777777" w:rsidR="0032739D" w:rsidRPr="0032739D" w:rsidRDefault="0032739D" w:rsidP="0032739D">
      <w:r w:rsidRPr="0032739D">
        <w:t xml:space="preserve">сельского поселения                                              Е.В. Махов     </w:t>
      </w:r>
    </w:p>
    <w:p w14:paraId="2025D6C0" w14:textId="77777777" w:rsidR="0032739D" w:rsidRPr="0032739D" w:rsidRDefault="0032739D" w:rsidP="0032739D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</w:tblGrid>
      <w:tr w:rsidR="0032739D" w:rsidRPr="0032739D" w14:paraId="51C344A0" w14:textId="77777777" w:rsidTr="003273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AC4B4E" w14:textId="77777777" w:rsidR="0032739D" w:rsidRPr="0032739D" w:rsidRDefault="0032739D" w:rsidP="0032739D">
            <w:r w:rsidRPr="0032739D">
              <w:t>Приложение</w:t>
            </w:r>
          </w:p>
          <w:p w14:paraId="7AD1DB14" w14:textId="77777777" w:rsidR="0032739D" w:rsidRPr="0032739D" w:rsidRDefault="0032739D" w:rsidP="0032739D">
            <w:r w:rsidRPr="0032739D">
              <w:t>УТВЕРЖДЕНО</w:t>
            </w:r>
            <w:r w:rsidRPr="0032739D">
              <w:br/>
              <w:t>постановлением администрации</w:t>
            </w:r>
          </w:p>
          <w:p w14:paraId="5FCE961C" w14:textId="77777777" w:rsidR="0032739D" w:rsidRPr="0032739D" w:rsidRDefault="0032739D" w:rsidP="0032739D">
            <w:r w:rsidRPr="0032739D">
              <w:t>Залуженского сельского поселения</w:t>
            </w:r>
          </w:p>
          <w:p w14:paraId="13619627" w14:textId="77777777" w:rsidR="0032739D" w:rsidRPr="0032739D" w:rsidRDefault="0032739D" w:rsidP="0032739D">
            <w:r w:rsidRPr="0032739D">
              <w:t>Лискинского муниципального района</w:t>
            </w:r>
          </w:p>
          <w:p w14:paraId="21CA11D0" w14:textId="77777777" w:rsidR="0032739D" w:rsidRPr="0032739D" w:rsidRDefault="0032739D" w:rsidP="0032739D">
            <w:r w:rsidRPr="0032739D">
              <w:t>Воронежской области</w:t>
            </w:r>
          </w:p>
          <w:p w14:paraId="601A2284" w14:textId="77777777" w:rsidR="0032739D" w:rsidRPr="0032739D" w:rsidRDefault="0032739D" w:rsidP="0032739D">
            <w:r w:rsidRPr="0032739D">
              <w:t>от   21.03.2023 г.     № 37</w:t>
            </w:r>
          </w:p>
          <w:p w14:paraId="65AB0681" w14:textId="77777777" w:rsidR="0032739D" w:rsidRPr="0032739D" w:rsidRDefault="0032739D" w:rsidP="0032739D">
            <w:r w:rsidRPr="0032739D">
              <w:t>Е.А. Буйволовой</w:t>
            </w:r>
          </w:p>
          <w:p w14:paraId="6D2579EC" w14:textId="77777777" w:rsidR="0032739D" w:rsidRPr="0032739D" w:rsidRDefault="0032739D" w:rsidP="0032739D"/>
        </w:tc>
      </w:tr>
    </w:tbl>
    <w:p w14:paraId="4B2C8B8F" w14:textId="77777777" w:rsidR="0032739D" w:rsidRPr="0032739D" w:rsidRDefault="0032739D" w:rsidP="0032739D"/>
    <w:p w14:paraId="06F2DA33" w14:textId="77777777" w:rsidR="0032739D" w:rsidRPr="0032739D" w:rsidRDefault="0032739D" w:rsidP="0032739D">
      <w:r w:rsidRPr="0032739D">
        <w:t xml:space="preserve">Приложение № 3 </w:t>
      </w:r>
    </w:p>
    <w:p w14:paraId="2DA98390" w14:textId="77777777" w:rsidR="0032739D" w:rsidRPr="0032739D" w:rsidRDefault="0032739D" w:rsidP="0032739D">
      <w:r w:rsidRPr="0032739D">
        <w:t xml:space="preserve">к муниципальной программе «Развитие </w:t>
      </w:r>
    </w:p>
    <w:p w14:paraId="5B28E528" w14:textId="77777777" w:rsidR="0032739D" w:rsidRPr="0032739D" w:rsidRDefault="0032739D" w:rsidP="0032739D">
      <w:r w:rsidRPr="0032739D">
        <w:t>территории поселения» на 2021- 2025 годы</w:t>
      </w:r>
    </w:p>
    <w:p w14:paraId="4AEC1210" w14:textId="77777777" w:rsidR="0032739D" w:rsidRPr="0032739D" w:rsidRDefault="0032739D" w:rsidP="0032739D">
      <w:r w:rsidRPr="0032739D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</w:t>
      </w:r>
    </w:p>
    <w:p w14:paraId="5D7DC42E" w14:textId="77777777" w:rsidR="0032739D" w:rsidRPr="0032739D" w:rsidRDefault="0032739D" w:rsidP="0032739D">
      <w:r w:rsidRPr="0032739D">
        <w:t xml:space="preserve">Ресурсное обеспечение </w:t>
      </w:r>
    </w:p>
    <w:p w14:paraId="3CDC06C8" w14:textId="77777777" w:rsidR="0032739D" w:rsidRPr="0032739D" w:rsidRDefault="0032739D" w:rsidP="0032739D">
      <w:r w:rsidRPr="0032739D">
        <w:t>муниципальной программы «Развитие территории поселения» на 2021 - 2025 годы</w:t>
      </w:r>
    </w:p>
    <w:p w14:paraId="5FFCF9FA" w14:textId="77777777" w:rsidR="0032739D" w:rsidRPr="0032739D" w:rsidRDefault="0032739D" w:rsidP="0032739D">
      <w:r w:rsidRPr="0032739D">
        <w:t xml:space="preserve">Ответственный исполнитель: </w:t>
      </w:r>
      <w:r w:rsidRPr="0032739D">
        <w:rPr>
          <w:u w:val="single"/>
        </w:rPr>
        <w:t>Администрация Залуженского сельского поселения Лискинского муниципального района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345"/>
        <w:gridCol w:w="1115"/>
        <w:gridCol w:w="1244"/>
        <w:gridCol w:w="374"/>
        <w:gridCol w:w="372"/>
        <w:gridCol w:w="591"/>
        <w:gridCol w:w="263"/>
        <w:gridCol w:w="551"/>
        <w:gridCol w:w="470"/>
        <w:gridCol w:w="470"/>
        <w:gridCol w:w="470"/>
        <w:gridCol w:w="470"/>
        <w:gridCol w:w="470"/>
      </w:tblGrid>
      <w:tr w:rsidR="0032739D" w:rsidRPr="0032739D" w14:paraId="0A282F5A" w14:textId="77777777" w:rsidTr="0032739D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EC510" w14:textId="77777777" w:rsidR="0032739D" w:rsidRPr="0032739D" w:rsidRDefault="0032739D" w:rsidP="0032739D">
            <w:r w:rsidRPr="0032739D">
              <w:t>Статус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AB719" w14:textId="77777777" w:rsidR="0032739D" w:rsidRPr="0032739D" w:rsidRDefault="0032739D" w:rsidP="0032739D">
            <w:r w:rsidRPr="0032739D">
              <w:t xml:space="preserve">Наименование      </w:t>
            </w:r>
            <w:r w:rsidRPr="0032739D">
              <w:br/>
              <w:t xml:space="preserve">муниципальной </w:t>
            </w:r>
            <w:r w:rsidRPr="0032739D">
              <w:br/>
              <w:t>программы,</w:t>
            </w:r>
          </w:p>
          <w:p w14:paraId="1C3F3471" w14:textId="77777777" w:rsidR="0032739D" w:rsidRPr="0032739D" w:rsidRDefault="0032739D" w:rsidP="0032739D">
            <w:r w:rsidRPr="0032739D"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B9E47" w14:textId="77777777" w:rsidR="0032739D" w:rsidRPr="0032739D" w:rsidRDefault="0032739D" w:rsidP="0032739D">
            <w:r w:rsidRPr="0032739D">
              <w:t xml:space="preserve">Ответственный </w:t>
            </w:r>
            <w:r w:rsidRPr="0032739D">
              <w:br/>
              <w:t xml:space="preserve">исполнитель  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3F1B9" w14:textId="77777777" w:rsidR="0032739D" w:rsidRPr="0032739D" w:rsidRDefault="0032739D" w:rsidP="0032739D">
            <w:r w:rsidRPr="0032739D">
              <w:t>Источники финансирования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CF736" w14:textId="77777777" w:rsidR="0032739D" w:rsidRPr="0032739D" w:rsidRDefault="0032739D" w:rsidP="0032739D">
            <w:r w:rsidRPr="0032739D">
              <w:t xml:space="preserve">Код бюджетной   </w:t>
            </w:r>
            <w:r w:rsidRPr="0032739D">
              <w:br/>
              <w:t xml:space="preserve">   классификации   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4A483" w14:textId="77777777" w:rsidR="0032739D" w:rsidRPr="0032739D" w:rsidRDefault="0032739D" w:rsidP="0032739D">
            <w:r w:rsidRPr="0032739D">
              <w:t>Расходы (тыс. рублей), годы</w:t>
            </w:r>
          </w:p>
        </w:tc>
      </w:tr>
      <w:tr w:rsidR="0032739D" w:rsidRPr="0032739D" w14:paraId="5C16E549" w14:textId="77777777" w:rsidTr="0032739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D498A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B15AB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AEF21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48CB3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65BFD" w14:textId="77777777" w:rsidR="0032739D" w:rsidRPr="0032739D" w:rsidRDefault="0032739D" w:rsidP="0032739D">
            <w:r w:rsidRPr="0032739D"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3ABCA" w14:textId="77777777" w:rsidR="0032739D" w:rsidRPr="0032739D" w:rsidRDefault="0032739D" w:rsidP="0032739D">
            <w:r w:rsidRPr="0032739D"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224AC" w14:textId="77777777" w:rsidR="0032739D" w:rsidRPr="0032739D" w:rsidRDefault="0032739D" w:rsidP="0032739D">
            <w:r w:rsidRPr="0032739D"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5AE7A" w14:textId="77777777" w:rsidR="0032739D" w:rsidRPr="0032739D" w:rsidRDefault="0032739D" w:rsidP="0032739D">
            <w:r w:rsidRPr="0032739D"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36FE9" w14:textId="77777777" w:rsidR="0032739D" w:rsidRPr="0032739D" w:rsidRDefault="0032739D" w:rsidP="0032739D">
            <w:r w:rsidRPr="0032739D"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92593" w14:textId="77777777" w:rsidR="0032739D" w:rsidRPr="0032739D" w:rsidRDefault="0032739D" w:rsidP="0032739D">
            <w:r w:rsidRPr="0032739D"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32969" w14:textId="77777777" w:rsidR="0032739D" w:rsidRPr="0032739D" w:rsidRDefault="0032739D" w:rsidP="0032739D">
            <w:r w:rsidRPr="0032739D"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84CAE" w14:textId="77777777" w:rsidR="0032739D" w:rsidRPr="0032739D" w:rsidRDefault="0032739D" w:rsidP="0032739D">
            <w:r w:rsidRPr="0032739D"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27724" w14:textId="77777777" w:rsidR="0032739D" w:rsidRPr="0032739D" w:rsidRDefault="0032739D" w:rsidP="0032739D">
            <w:r w:rsidRPr="0032739D"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1884E" w14:textId="77777777" w:rsidR="0032739D" w:rsidRPr="0032739D" w:rsidRDefault="0032739D" w:rsidP="0032739D">
            <w:r w:rsidRPr="0032739D">
              <w:t>2025</w:t>
            </w:r>
          </w:p>
        </w:tc>
      </w:tr>
      <w:tr w:rsidR="0032739D" w:rsidRPr="0032739D" w14:paraId="6910ECB1" w14:textId="77777777" w:rsidTr="0032739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71043" w14:textId="77777777" w:rsidR="0032739D" w:rsidRPr="0032739D" w:rsidRDefault="0032739D" w:rsidP="0032739D">
            <w:r w:rsidRPr="0032739D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7C604" w14:textId="77777777" w:rsidR="0032739D" w:rsidRPr="0032739D" w:rsidRDefault="0032739D" w:rsidP="0032739D">
            <w:r w:rsidRPr="0032739D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43BAE" w14:textId="77777777" w:rsidR="0032739D" w:rsidRPr="0032739D" w:rsidRDefault="0032739D" w:rsidP="0032739D">
            <w:r w:rsidRPr="0032739D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24CD7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AAAA6" w14:textId="77777777" w:rsidR="0032739D" w:rsidRPr="0032739D" w:rsidRDefault="0032739D" w:rsidP="0032739D">
            <w:r w:rsidRPr="0032739D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17447" w14:textId="77777777" w:rsidR="0032739D" w:rsidRPr="0032739D" w:rsidRDefault="0032739D" w:rsidP="0032739D">
            <w:r w:rsidRPr="0032739D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696B1" w14:textId="77777777" w:rsidR="0032739D" w:rsidRPr="0032739D" w:rsidRDefault="0032739D" w:rsidP="0032739D">
            <w:r w:rsidRPr="0032739D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FE868" w14:textId="77777777" w:rsidR="0032739D" w:rsidRPr="0032739D" w:rsidRDefault="0032739D" w:rsidP="0032739D">
            <w:r w:rsidRPr="0032739D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3AB08" w14:textId="77777777" w:rsidR="0032739D" w:rsidRPr="0032739D" w:rsidRDefault="0032739D" w:rsidP="0032739D">
            <w:r w:rsidRPr="0032739D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53629" w14:textId="77777777" w:rsidR="0032739D" w:rsidRPr="0032739D" w:rsidRDefault="0032739D" w:rsidP="0032739D">
            <w:r w:rsidRPr="0032739D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B9E16" w14:textId="77777777" w:rsidR="0032739D" w:rsidRPr="0032739D" w:rsidRDefault="0032739D" w:rsidP="0032739D">
            <w:r w:rsidRPr="0032739D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C67A3" w14:textId="77777777" w:rsidR="0032739D" w:rsidRPr="0032739D" w:rsidRDefault="0032739D" w:rsidP="0032739D">
            <w:r w:rsidRPr="0032739D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0DA84" w14:textId="77777777" w:rsidR="0032739D" w:rsidRPr="0032739D" w:rsidRDefault="0032739D" w:rsidP="0032739D">
            <w:r w:rsidRPr="0032739D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BCF00" w14:textId="77777777" w:rsidR="0032739D" w:rsidRPr="0032739D" w:rsidRDefault="0032739D" w:rsidP="0032739D">
            <w:r w:rsidRPr="0032739D">
              <w:t>13</w:t>
            </w:r>
          </w:p>
        </w:tc>
      </w:tr>
      <w:tr w:rsidR="0032739D" w:rsidRPr="0032739D" w14:paraId="08BF1576" w14:textId="77777777" w:rsidTr="0032739D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53D42" w14:textId="77777777" w:rsidR="0032739D" w:rsidRPr="0032739D" w:rsidRDefault="0032739D" w:rsidP="0032739D">
            <w:r w:rsidRPr="0032739D"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BE996" w14:textId="77777777" w:rsidR="0032739D" w:rsidRPr="0032739D" w:rsidRDefault="0032739D" w:rsidP="0032739D">
            <w:r w:rsidRPr="0032739D">
              <w:t>«Развитие территории поселения» на 2021 -2025 годы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D0CD0" w14:textId="77777777" w:rsidR="0032739D" w:rsidRPr="0032739D" w:rsidRDefault="0032739D" w:rsidP="0032739D">
            <w:r w:rsidRPr="0032739D"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161ED" w14:textId="77777777" w:rsidR="0032739D" w:rsidRPr="0032739D" w:rsidRDefault="0032739D" w:rsidP="0032739D">
            <w:r w:rsidRPr="0032739D"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69D30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8F6FC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7CC08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B2860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899B5" w14:textId="77777777" w:rsidR="0032739D" w:rsidRPr="0032739D" w:rsidRDefault="0032739D" w:rsidP="0032739D">
            <w:r w:rsidRPr="0032739D">
              <w:rPr>
                <w:b/>
                <w:bCs/>
              </w:rPr>
              <w:t>28992,1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D7C63" w14:textId="77777777" w:rsidR="0032739D" w:rsidRPr="0032739D" w:rsidRDefault="0032739D" w:rsidP="0032739D">
            <w:r w:rsidRPr="0032739D">
              <w:rPr>
                <w:b/>
                <w:bCs/>
              </w:rPr>
              <w:t>5315,9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9AE51" w14:textId="77777777" w:rsidR="0032739D" w:rsidRPr="0032739D" w:rsidRDefault="0032739D" w:rsidP="0032739D">
            <w:r w:rsidRPr="0032739D">
              <w:rPr>
                <w:b/>
                <w:bCs/>
              </w:rPr>
              <w:t>5325,1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136C9" w14:textId="77777777" w:rsidR="0032739D" w:rsidRPr="0032739D" w:rsidRDefault="0032739D" w:rsidP="0032739D">
            <w:r w:rsidRPr="0032739D">
              <w:rPr>
                <w:b/>
                <w:bCs/>
              </w:rPr>
              <w:t>8591,0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FA34C" w14:textId="77777777" w:rsidR="0032739D" w:rsidRPr="0032739D" w:rsidRDefault="0032739D" w:rsidP="0032739D">
            <w:r w:rsidRPr="0032739D">
              <w:rPr>
                <w:b/>
                <w:bCs/>
              </w:rPr>
              <w:t>5597,8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87220" w14:textId="77777777" w:rsidR="0032739D" w:rsidRPr="0032739D" w:rsidRDefault="0032739D" w:rsidP="0032739D">
            <w:r w:rsidRPr="0032739D">
              <w:rPr>
                <w:b/>
                <w:bCs/>
              </w:rPr>
              <w:t>4162,3</w:t>
            </w:r>
          </w:p>
        </w:tc>
      </w:tr>
      <w:tr w:rsidR="0032739D" w:rsidRPr="0032739D" w14:paraId="483852B6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70F8F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CA390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B9126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C1D60" w14:textId="77777777" w:rsidR="0032739D" w:rsidRPr="0032739D" w:rsidRDefault="0032739D" w:rsidP="0032739D">
            <w:r w:rsidRPr="0032739D"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F92B1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B473A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83504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6B618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46FD0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26823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1DDEF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BDDC8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8383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09748" w14:textId="77777777" w:rsidR="0032739D" w:rsidRPr="0032739D" w:rsidRDefault="0032739D" w:rsidP="0032739D"/>
        </w:tc>
      </w:tr>
      <w:tr w:rsidR="0032739D" w:rsidRPr="0032739D" w14:paraId="3A69EF04" w14:textId="77777777" w:rsidTr="0032739D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9FABE" w14:textId="77777777" w:rsidR="0032739D" w:rsidRPr="0032739D" w:rsidRDefault="0032739D" w:rsidP="0032739D"/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510B4" w14:textId="77777777" w:rsidR="0032739D" w:rsidRPr="0032739D" w:rsidRDefault="0032739D" w:rsidP="0032739D"/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EC6BE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B62CE" w14:textId="77777777" w:rsidR="0032739D" w:rsidRPr="0032739D" w:rsidRDefault="0032739D" w:rsidP="0032739D">
            <w:r w:rsidRPr="0032739D"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A5560" w14:textId="77777777" w:rsidR="0032739D" w:rsidRPr="0032739D" w:rsidRDefault="0032739D" w:rsidP="0032739D">
            <w:r w:rsidRPr="0032739D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A03DE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313C5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A4847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3B239" w14:textId="77777777" w:rsidR="0032739D" w:rsidRPr="0032739D" w:rsidRDefault="0032739D" w:rsidP="0032739D">
            <w:r w:rsidRPr="0032739D">
              <w:t>1563,5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8F3CC" w14:textId="77777777" w:rsidR="0032739D" w:rsidRPr="0032739D" w:rsidRDefault="0032739D" w:rsidP="0032739D">
            <w:r w:rsidRPr="0032739D">
              <w:t>485,1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DB0B4" w14:textId="77777777" w:rsidR="0032739D" w:rsidRPr="0032739D" w:rsidRDefault="0032739D" w:rsidP="0032739D">
            <w:r w:rsidRPr="0032739D">
              <w:t>448,4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0A9D4" w14:textId="77777777" w:rsidR="0032739D" w:rsidRPr="0032739D" w:rsidRDefault="0032739D" w:rsidP="0032739D">
            <w:r w:rsidRPr="0032739D"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00BF2" w14:textId="77777777" w:rsidR="0032739D" w:rsidRPr="0032739D" w:rsidRDefault="0032739D" w:rsidP="0032739D">
            <w:r w:rsidRPr="0032739D"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72C44" w14:textId="77777777" w:rsidR="0032739D" w:rsidRPr="0032739D" w:rsidRDefault="0032739D" w:rsidP="0032739D">
            <w:r w:rsidRPr="0032739D">
              <w:t>210,0</w:t>
            </w:r>
          </w:p>
        </w:tc>
      </w:tr>
      <w:tr w:rsidR="0032739D" w:rsidRPr="0032739D" w14:paraId="2A56AF80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33CC8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F6D57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294A6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6950" w14:textId="77777777" w:rsidR="0032739D" w:rsidRPr="0032739D" w:rsidRDefault="0032739D" w:rsidP="0032739D">
            <w:r w:rsidRPr="0032739D"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E0711" w14:textId="77777777" w:rsidR="0032739D" w:rsidRPr="0032739D" w:rsidRDefault="0032739D" w:rsidP="0032739D">
            <w:r w:rsidRPr="0032739D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1EB52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D81F4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F4D53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64144" w14:textId="77777777" w:rsidR="0032739D" w:rsidRPr="0032739D" w:rsidRDefault="0032739D" w:rsidP="0032739D">
            <w:r w:rsidRPr="0032739D">
              <w:t>27428,6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2BEEC" w14:textId="77777777" w:rsidR="0032739D" w:rsidRPr="0032739D" w:rsidRDefault="0032739D" w:rsidP="0032739D">
            <w:r w:rsidRPr="0032739D">
              <w:t>4830,8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328D2" w14:textId="77777777" w:rsidR="0032739D" w:rsidRPr="0032739D" w:rsidRDefault="0032739D" w:rsidP="0032739D">
            <w:r w:rsidRPr="0032739D">
              <w:t>4876,7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1C5E6" w14:textId="77777777" w:rsidR="0032739D" w:rsidRPr="0032739D" w:rsidRDefault="0032739D" w:rsidP="0032739D">
            <w:r w:rsidRPr="0032739D">
              <w:t>8381,0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1D894" w14:textId="77777777" w:rsidR="0032739D" w:rsidRPr="0032739D" w:rsidRDefault="0032739D" w:rsidP="0032739D">
            <w:r w:rsidRPr="0032739D">
              <w:t>5387,8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E7F4D" w14:textId="77777777" w:rsidR="0032739D" w:rsidRPr="0032739D" w:rsidRDefault="0032739D" w:rsidP="0032739D">
            <w:r w:rsidRPr="0032739D">
              <w:t>3952,3</w:t>
            </w:r>
          </w:p>
        </w:tc>
      </w:tr>
      <w:tr w:rsidR="0032739D" w:rsidRPr="0032739D" w14:paraId="2E694CA7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78529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C5090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B4F8B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78048" w14:textId="77777777" w:rsidR="0032739D" w:rsidRPr="0032739D" w:rsidRDefault="0032739D" w:rsidP="0032739D">
            <w:r w:rsidRPr="0032739D"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13395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4A46A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41C59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051C1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D47A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1E89F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5DC47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05253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345BD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77326" w14:textId="77777777" w:rsidR="0032739D" w:rsidRPr="0032739D" w:rsidRDefault="0032739D" w:rsidP="0032739D"/>
        </w:tc>
      </w:tr>
      <w:tr w:rsidR="0032739D" w:rsidRPr="0032739D" w14:paraId="3127DFFA" w14:textId="77777777" w:rsidTr="0032739D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E5FF6" w14:textId="77777777" w:rsidR="0032739D" w:rsidRPr="0032739D" w:rsidRDefault="0032739D" w:rsidP="0032739D">
            <w:r w:rsidRPr="0032739D"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42A2B" w14:textId="77777777" w:rsidR="0032739D" w:rsidRPr="0032739D" w:rsidRDefault="0032739D" w:rsidP="0032739D">
            <w:r w:rsidRPr="0032739D">
              <w:t>Развитие сети уличного освещения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2B09A" w14:textId="77777777" w:rsidR="0032739D" w:rsidRPr="0032739D" w:rsidRDefault="0032739D" w:rsidP="0032739D">
            <w:r w:rsidRPr="0032739D"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DDCE2" w14:textId="77777777" w:rsidR="0032739D" w:rsidRPr="0032739D" w:rsidRDefault="0032739D" w:rsidP="0032739D">
            <w:r w:rsidRPr="0032739D"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FBB3F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F1E27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495D5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4FA25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D61B0" w14:textId="77777777" w:rsidR="0032739D" w:rsidRPr="0032739D" w:rsidRDefault="0032739D" w:rsidP="0032739D">
            <w:r w:rsidRPr="0032739D">
              <w:rPr>
                <w:b/>
                <w:bCs/>
              </w:rPr>
              <w:t>8506,0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98DB5" w14:textId="77777777" w:rsidR="0032739D" w:rsidRPr="0032739D" w:rsidRDefault="0032739D" w:rsidP="0032739D">
            <w:r w:rsidRPr="0032739D">
              <w:rPr>
                <w:b/>
                <w:bCs/>
              </w:rPr>
              <w:t>1457,3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E1A78" w14:textId="77777777" w:rsidR="0032739D" w:rsidRPr="0032739D" w:rsidRDefault="0032739D" w:rsidP="0032739D">
            <w:r w:rsidRPr="0032739D">
              <w:rPr>
                <w:b/>
                <w:bCs/>
              </w:rPr>
              <w:t>1373,7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A2C89" w14:textId="77777777" w:rsidR="0032739D" w:rsidRPr="0032739D" w:rsidRDefault="0032739D" w:rsidP="0032739D">
            <w:r w:rsidRPr="0032739D">
              <w:rPr>
                <w:b/>
                <w:bCs/>
              </w:rPr>
              <w:t>1845,0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B4D6C" w14:textId="77777777" w:rsidR="0032739D" w:rsidRPr="0032739D" w:rsidRDefault="0032739D" w:rsidP="0032739D">
            <w:r w:rsidRPr="0032739D">
              <w:rPr>
                <w:b/>
                <w:bCs/>
              </w:rPr>
              <w:t>1894,0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61747" w14:textId="77777777" w:rsidR="0032739D" w:rsidRPr="0032739D" w:rsidRDefault="0032739D" w:rsidP="0032739D">
            <w:r w:rsidRPr="0032739D">
              <w:rPr>
                <w:b/>
                <w:bCs/>
              </w:rPr>
              <w:t>1936,0</w:t>
            </w:r>
          </w:p>
        </w:tc>
      </w:tr>
      <w:tr w:rsidR="0032739D" w:rsidRPr="0032739D" w14:paraId="3B9C7E9A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843D9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FC75A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FBAA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7CB1D" w14:textId="77777777" w:rsidR="0032739D" w:rsidRPr="0032739D" w:rsidRDefault="0032739D" w:rsidP="0032739D">
            <w:r w:rsidRPr="0032739D"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817D0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65F35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F2329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4AA7F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D925E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4FDE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CA9EE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FFFB3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179FA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140B7" w14:textId="77777777" w:rsidR="0032739D" w:rsidRPr="0032739D" w:rsidRDefault="0032739D" w:rsidP="0032739D"/>
        </w:tc>
      </w:tr>
      <w:tr w:rsidR="0032739D" w:rsidRPr="0032739D" w14:paraId="4E11C3CA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1B6C7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DF285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DA678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80E61" w14:textId="77777777" w:rsidR="0032739D" w:rsidRPr="0032739D" w:rsidRDefault="0032739D" w:rsidP="0032739D">
            <w:r w:rsidRPr="0032739D"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C6F56" w14:textId="77777777" w:rsidR="0032739D" w:rsidRPr="0032739D" w:rsidRDefault="0032739D" w:rsidP="0032739D">
            <w:r w:rsidRPr="0032739D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82DC1" w14:textId="77777777" w:rsidR="0032739D" w:rsidRPr="0032739D" w:rsidRDefault="0032739D" w:rsidP="0032739D">
            <w:r w:rsidRPr="0032739D"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01417" w14:textId="77777777" w:rsidR="0032739D" w:rsidRPr="0032739D" w:rsidRDefault="0032739D" w:rsidP="0032739D">
            <w:r w:rsidRPr="0032739D">
              <w:t>192</w:t>
            </w:r>
          </w:p>
          <w:p w14:paraId="1F2F7B11" w14:textId="77777777" w:rsidR="0032739D" w:rsidRPr="0032739D" w:rsidRDefault="0032739D" w:rsidP="0032739D">
            <w:r w:rsidRPr="0032739D">
              <w:t>01S8670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1044D" w14:textId="77777777" w:rsidR="0032739D" w:rsidRPr="0032739D" w:rsidRDefault="0032739D" w:rsidP="0032739D">
            <w:r w:rsidRPr="0032739D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F08F8" w14:textId="77777777" w:rsidR="0032739D" w:rsidRPr="0032739D" w:rsidRDefault="0032739D" w:rsidP="0032739D">
            <w:r w:rsidRPr="0032739D">
              <w:t>963,5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7C379" w14:textId="77777777" w:rsidR="0032739D" w:rsidRPr="0032739D" w:rsidRDefault="0032739D" w:rsidP="0032739D">
            <w:r w:rsidRPr="0032739D">
              <w:t>185,1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2C755" w14:textId="77777777" w:rsidR="0032739D" w:rsidRPr="0032739D" w:rsidRDefault="0032739D" w:rsidP="0032739D">
            <w:r w:rsidRPr="0032739D">
              <w:t>148,4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5E192" w14:textId="77777777" w:rsidR="0032739D" w:rsidRPr="0032739D" w:rsidRDefault="0032739D" w:rsidP="0032739D">
            <w:r w:rsidRPr="0032739D"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B61C7" w14:textId="77777777" w:rsidR="0032739D" w:rsidRPr="0032739D" w:rsidRDefault="0032739D" w:rsidP="0032739D">
            <w:r w:rsidRPr="0032739D"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2CA91" w14:textId="77777777" w:rsidR="0032739D" w:rsidRPr="0032739D" w:rsidRDefault="0032739D" w:rsidP="0032739D">
            <w:r w:rsidRPr="0032739D">
              <w:t>210,0</w:t>
            </w:r>
          </w:p>
        </w:tc>
      </w:tr>
      <w:tr w:rsidR="0032739D" w:rsidRPr="0032739D" w14:paraId="603A4E3C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0EF2E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48689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A12E9" w14:textId="77777777" w:rsidR="0032739D" w:rsidRPr="0032739D" w:rsidRDefault="0032739D" w:rsidP="0032739D"/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41FA8" w14:textId="77777777" w:rsidR="0032739D" w:rsidRPr="0032739D" w:rsidRDefault="0032739D" w:rsidP="0032739D">
            <w:r w:rsidRPr="0032739D"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F2D8B" w14:textId="77777777" w:rsidR="0032739D" w:rsidRPr="0032739D" w:rsidRDefault="0032739D" w:rsidP="0032739D">
            <w:r w:rsidRPr="0032739D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33293" w14:textId="77777777" w:rsidR="0032739D" w:rsidRPr="0032739D" w:rsidRDefault="0032739D" w:rsidP="0032739D">
            <w:r w:rsidRPr="0032739D"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7EC5F" w14:textId="77777777" w:rsidR="0032739D" w:rsidRPr="0032739D" w:rsidRDefault="0032739D" w:rsidP="0032739D">
            <w:r w:rsidRPr="0032739D">
              <w:t>192</w:t>
            </w:r>
          </w:p>
          <w:p w14:paraId="7503D07A" w14:textId="77777777" w:rsidR="0032739D" w:rsidRPr="0032739D" w:rsidRDefault="0032739D" w:rsidP="0032739D">
            <w:r w:rsidRPr="0032739D">
              <w:t>01S8670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1BB9A" w14:textId="77777777" w:rsidR="0032739D" w:rsidRPr="0032739D" w:rsidRDefault="0032739D" w:rsidP="0032739D">
            <w:r w:rsidRPr="0032739D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6D058" w14:textId="77777777" w:rsidR="0032739D" w:rsidRPr="0032739D" w:rsidRDefault="0032739D" w:rsidP="0032739D">
            <w:r w:rsidRPr="0032739D">
              <w:t>96,3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3B228" w14:textId="77777777" w:rsidR="0032739D" w:rsidRPr="0032739D" w:rsidRDefault="0032739D" w:rsidP="0032739D">
            <w:r w:rsidRPr="0032739D"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6A1D7" w14:textId="77777777" w:rsidR="0032739D" w:rsidRPr="0032739D" w:rsidRDefault="0032739D" w:rsidP="0032739D">
            <w:r w:rsidRPr="0032739D">
              <w:t>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B91DE" w14:textId="77777777" w:rsidR="0032739D" w:rsidRPr="0032739D" w:rsidRDefault="0032739D" w:rsidP="0032739D">
            <w:r w:rsidRPr="0032739D"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7C68B" w14:textId="77777777" w:rsidR="0032739D" w:rsidRPr="0032739D" w:rsidRDefault="0032739D" w:rsidP="0032739D">
            <w:r w:rsidRPr="0032739D"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8949E" w14:textId="77777777" w:rsidR="0032739D" w:rsidRPr="0032739D" w:rsidRDefault="0032739D" w:rsidP="0032739D">
            <w:r w:rsidRPr="0032739D">
              <w:t>21,0</w:t>
            </w:r>
          </w:p>
        </w:tc>
      </w:tr>
      <w:tr w:rsidR="0032739D" w:rsidRPr="0032739D" w14:paraId="352FD9FF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82FA9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93464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BE3E7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2ED4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4DCBC" w14:textId="77777777" w:rsidR="0032739D" w:rsidRPr="0032739D" w:rsidRDefault="0032739D" w:rsidP="0032739D">
            <w:r w:rsidRPr="0032739D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4F788" w14:textId="77777777" w:rsidR="0032739D" w:rsidRPr="0032739D" w:rsidRDefault="0032739D" w:rsidP="0032739D">
            <w:r w:rsidRPr="0032739D"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8F113" w14:textId="77777777" w:rsidR="0032739D" w:rsidRPr="0032739D" w:rsidRDefault="0032739D" w:rsidP="0032739D">
            <w:r w:rsidRPr="0032739D">
              <w:t>192 0190670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5497B" w14:textId="77777777" w:rsidR="0032739D" w:rsidRPr="0032739D" w:rsidRDefault="0032739D" w:rsidP="0032739D">
            <w:r w:rsidRPr="0032739D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0DCE3" w14:textId="77777777" w:rsidR="0032739D" w:rsidRPr="0032739D" w:rsidRDefault="0032739D" w:rsidP="0032739D">
            <w:r w:rsidRPr="0032739D">
              <w:t>7446,2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6A4D8" w14:textId="77777777" w:rsidR="0032739D" w:rsidRPr="0032739D" w:rsidRDefault="0032739D" w:rsidP="0032739D">
            <w:r w:rsidRPr="0032739D">
              <w:t>1253,7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EA4AC" w14:textId="77777777" w:rsidR="0032739D" w:rsidRPr="0032739D" w:rsidRDefault="0032739D" w:rsidP="0032739D">
            <w:r w:rsidRPr="0032739D">
              <w:t>1210,5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028CA" w14:textId="77777777" w:rsidR="0032739D" w:rsidRPr="0032739D" w:rsidRDefault="0032739D" w:rsidP="0032739D">
            <w:r w:rsidRPr="0032739D">
              <w:t>1614,0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979BE" w14:textId="77777777" w:rsidR="0032739D" w:rsidRPr="0032739D" w:rsidRDefault="0032739D" w:rsidP="0032739D">
            <w:r w:rsidRPr="0032739D">
              <w:t>1663,0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035E2" w14:textId="77777777" w:rsidR="0032739D" w:rsidRPr="0032739D" w:rsidRDefault="0032739D" w:rsidP="0032739D">
            <w:r w:rsidRPr="0032739D">
              <w:t>1705,0</w:t>
            </w:r>
          </w:p>
        </w:tc>
      </w:tr>
      <w:tr w:rsidR="0032739D" w:rsidRPr="0032739D" w14:paraId="3D4BE884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ADCA3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F1A42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EFC9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C0F0E" w14:textId="77777777" w:rsidR="0032739D" w:rsidRPr="0032739D" w:rsidRDefault="0032739D" w:rsidP="0032739D">
            <w:r w:rsidRPr="0032739D"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A77C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13EFF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A774F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FCDCC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6B226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D332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F52FA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F206D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BED1C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41A26" w14:textId="77777777" w:rsidR="0032739D" w:rsidRPr="0032739D" w:rsidRDefault="0032739D" w:rsidP="0032739D"/>
        </w:tc>
      </w:tr>
      <w:tr w:rsidR="0032739D" w:rsidRPr="0032739D" w14:paraId="19DDE9EA" w14:textId="77777777" w:rsidTr="0032739D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3D916" w14:textId="77777777" w:rsidR="0032739D" w:rsidRPr="0032739D" w:rsidRDefault="0032739D" w:rsidP="0032739D">
            <w:r w:rsidRPr="0032739D"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BDF43" w14:textId="77777777" w:rsidR="0032739D" w:rsidRPr="0032739D" w:rsidRDefault="0032739D" w:rsidP="0032739D">
            <w:r w:rsidRPr="0032739D">
              <w:t>Благоустройство территории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0BEA5" w14:textId="77777777" w:rsidR="0032739D" w:rsidRPr="0032739D" w:rsidRDefault="0032739D" w:rsidP="0032739D">
            <w:r w:rsidRPr="0032739D"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E8758" w14:textId="77777777" w:rsidR="0032739D" w:rsidRPr="0032739D" w:rsidRDefault="0032739D" w:rsidP="0032739D">
            <w:r w:rsidRPr="0032739D"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B3F24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231CE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D6AB3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33E13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15212" w14:textId="77777777" w:rsidR="0032739D" w:rsidRPr="0032739D" w:rsidRDefault="0032739D" w:rsidP="0032739D">
            <w:r w:rsidRPr="0032739D">
              <w:rPr>
                <w:b/>
                <w:bCs/>
              </w:rPr>
              <w:t>4755,1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63710" w14:textId="77777777" w:rsidR="0032739D" w:rsidRPr="0032739D" w:rsidRDefault="0032739D" w:rsidP="0032739D">
            <w:r w:rsidRPr="0032739D">
              <w:rPr>
                <w:b/>
                <w:bCs/>
              </w:rPr>
              <w:t>856,8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B0EF9" w14:textId="77777777" w:rsidR="0032739D" w:rsidRPr="0032739D" w:rsidRDefault="0032739D" w:rsidP="0032739D">
            <w:r w:rsidRPr="0032739D">
              <w:rPr>
                <w:b/>
                <w:bCs/>
              </w:rPr>
              <w:t>946,0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A15BC" w14:textId="77777777" w:rsidR="0032739D" w:rsidRPr="0032739D" w:rsidRDefault="0032739D" w:rsidP="0032739D">
            <w:r w:rsidRPr="0032739D">
              <w:rPr>
                <w:b/>
                <w:bCs/>
              </w:rPr>
              <w:t>462,2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0BEBD" w14:textId="77777777" w:rsidR="0032739D" w:rsidRPr="0032739D" w:rsidRDefault="0032739D" w:rsidP="0032739D">
            <w:r w:rsidRPr="0032739D">
              <w:rPr>
                <w:b/>
                <w:bCs/>
              </w:rPr>
              <w:t>1558,8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232A7" w14:textId="77777777" w:rsidR="0032739D" w:rsidRPr="0032739D" w:rsidRDefault="0032739D" w:rsidP="0032739D">
            <w:r w:rsidRPr="0032739D">
              <w:rPr>
                <w:b/>
                <w:bCs/>
              </w:rPr>
              <w:t>931,3</w:t>
            </w:r>
          </w:p>
        </w:tc>
      </w:tr>
      <w:tr w:rsidR="0032739D" w:rsidRPr="0032739D" w14:paraId="5113E1A8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38727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4D882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2B815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CFB10" w14:textId="77777777" w:rsidR="0032739D" w:rsidRPr="0032739D" w:rsidRDefault="0032739D" w:rsidP="0032739D">
            <w:r w:rsidRPr="0032739D"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84AFC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18BE7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0D509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9BC59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B6266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AA224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B3D09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159B6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B73FB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D4E5B" w14:textId="77777777" w:rsidR="0032739D" w:rsidRPr="0032739D" w:rsidRDefault="0032739D" w:rsidP="0032739D"/>
        </w:tc>
      </w:tr>
      <w:tr w:rsidR="0032739D" w:rsidRPr="0032739D" w14:paraId="79C31DD0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4D9C1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26DEB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FC20B" w14:textId="77777777" w:rsidR="0032739D" w:rsidRPr="0032739D" w:rsidRDefault="0032739D" w:rsidP="0032739D"/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3D92B" w14:textId="77777777" w:rsidR="0032739D" w:rsidRPr="0032739D" w:rsidRDefault="0032739D" w:rsidP="0032739D">
            <w:r w:rsidRPr="0032739D"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F10CC" w14:textId="77777777" w:rsidR="0032739D" w:rsidRPr="0032739D" w:rsidRDefault="0032739D" w:rsidP="0032739D">
            <w:r w:rsidRPr="0032739D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45B93" w14:textId="77777777" w:rsidR="0032739D" w:rsidRPr="0032739D" w:rsidRDefault="0032739D" w:rsidP="0032739D">
            <w:r w:rsidRPr="0032739D"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9B473" w14:textId="77777777" w:rsidR="0032739D" w:rsidRPr="0032739D" w:rsidRDefault="0032739D" w:rsidP="0032739D">
            <w:r w:rsidRPr="0032739D">
              <w:t>193</w:t>
            </w:r>
          </w:p>
          <w:p w14:paraId="03CC7367" w14:textId="77777777" w:rsidR="0032739D" w:rsidRPr="0032739D" w:rsidRDefault="0032739D" w:rsidP="0032739D">
            <w:r w:rsidRPr="0032739D">
              <w:t>01S8510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3EA4E" w14:textId="77777777" w:rsidR="0032739D" w:rsidRPr="0032739D" w:rsidRDefault="0032739D" w:rsidP="0032739D">
            <w:r w:rsidRPr="0032739D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09727" w14:textId="77777777" w:rsidR="0032739D" w:rsidRPr="0032739D" w:rsidRDefault="0032739D" w:rsidP="0032739D">
            <w:r w:rsidRPr="0032739D"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38909" w14:textId="77777777" w:rsidR="0032739D" w:rsidRPr="0032739D" w:rsidRDefault="0032739D" w:rsidP="0032739D">
            <w:r w:rsidRPr="0032739D"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CFE40" w14:textId="77777777" w:rsidR="0032739D" w:rsidRPr="0032739D" w:rsidRDefault="0032739D" w:rsidP="0032739D">
            <w:r w:rsidRPr="0032739D"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2D13E" w14:textId="77777777" w:rsidR="0032739D" w:rsidRPr="0032739D" w:rsidRDefault="0032739D" w:rsidP="0032739D">
            <w:r w:rsidRPr="0032739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1F1E6" w14:textId="77777777" w:rsidR="0032739D" w:rsidRPr="0032739D" w:rsidRDefault="0032739D" w:rsidP="0032739D">
            <w:r w:rsidRPr="0032739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9A4C6" w14:textId="77777777" w:rsidR="0032739D" w:rsidRPr="0032739D" w:rsidRDefault="0032739D" w:rsidP="0032739D">
            <w:r w:rsidRPr="0032739D">
              <w:t>0</w:t>
            </w:r>
          </w:p>
        </w:tc>
      </w:tr>
      <w:tr w:rsidR="0032739D" w:rsidRPr="0032739D" w14:paraId="628412A1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BA541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F8FA5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68F66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80976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F9955" w14:textId="77777777" w:rsidR="0032739D" w:rsidRPr="0032739D" w:rsidRDefault="0032739D" w:rsidP="0032739D">
            <w:r w:rsidRPr="0032739D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A24D3" w14:textId="77777777" w:rsidR="0032739D" w:rsidRPr="0032739D" w:rsidRDefault="0032739D" w:rsidP="0032739D">
            <w:r w:rsidRPr="0032739D"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39AEA" w14:textId="77777777" w:rsidR="0032739D" w:rsidRPr="0032739D" w:rsidRDefault="0032739D" w:rsidP="0032739D">
            <w:r w:rsidRPr="0032739D">
              <w:t>193</w:t>
            </w:r>
          </w:p>
          <w:p w14:paraId="154AE684" w14:textId="77777777" w:rsidR="0032739D" w:rsidRPr="0032739D" w:rsidRDefault="0032739D" w:rsidP="0032739D">
            <w:r w:rsidRPr="0032739D">
              <w:t>0120540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A11D1" w14:textId="77777777" w:rsidR="0032739D" w:rsidRPr="0032739D" w:rsidRDefault="0032739D" w:rsidP="0032739D">
            <w:r w:rsidRPr="0032739D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A8425" w14:textId="77777777" w:rsidR="0032739D" w:rsidRPr="0032739D" w:rsidRDefault="0032739D" w:rsidP="0032739D">
            <w:r w:rsidRPr="0032739D"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C7E26" w14:textId="77777777" w:rsidR="0032739D" w:rsidRPr="0032739D" w:rsidRDefault="0032739D" w:rsidP="0032739D">
            <w:r w:rsidRPr="0032739D"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03133" w14:textId="77777777" w:rsidR="0032739D" w:rsidRPr="0032739D" w:rsidRDefault="0032739D" w:rsidP="0032739D">
            <w:r w:rsidRPr="0032739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C509D" w14:textId="77777777" w:rsidR="0032739D" w:rsidRPr="0032739D" w:rsidRDefault="0032739D" w:rsidP="0032739D">
            <w:r w:rsidRPr="0032739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D5DC4" w14:textId="77777777" w:rsidR="0032739D" w:rsidRPr="0032739D" w:rsidRDefault="0032739D" w:rsidP="0032739D">
            <w:r w:rsidRPr="0032739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31406" w14:textId="77777777" w:rsidR="0032739D" w:rsidRPr="0032739D" w:rsidRDefault="0032739D" w:rsidP="0032739D">
            <w:r w:rsidRPr="0032739D">
              <w:t>0</w:t>
            </w:r>
          </w:p>
        </w:tc>
      </w:tr>
      <w:tr w:rsidR="0032739D" w:rsidRPr="0032739D" w14:paraId="3638A61A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B8C44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10E7B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54F3C" w14:textId="77777777" w:rsidR="0032739D" w:rsidRPr="0032739D" w:rsidRDefault="0032739D" w:rsidP="0032739D"/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DA6BC" w14:textId="77777777" w:rsidR="0032739D" w:rsidRPr="0032739D" w:rsidRDefault="0032739D" w:rsidP="0032739D">
            <w:r w:rsidRPr="0032739D"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2508A" w14:textId="77777777" w:rsidR="0032739D" w:rsidRPr="0032739D" w:rsidRDefault="0032739D" w:rsidP="0032739D">
            <w:r w:rsidRPr="0032739D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89A98" w14:textId="77777777" w:rsidR="0032739D" w:rsidRPr="0032739D" w:rsidRDefault="0032739D" w:rsidP="0032739D">
            <w:r w:rsidRPr="0032739D"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F989B" w14:textId="77777777" w:rsidR="0032739D" w:rsidRPr="0032739D" w:rsidRDefault="0032739D" w:rsidP="0032739D">
            <w:r w:rsidRPr="0032739D">
              <w:t>193 0190800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E2E8D" w14:textId="77777777" w:rsidR="0032739D" w:rsidRPr="0032739D" w:rsidRDefault="0032739D" w:rsidP="0032739D">
            <w:r w:rsidRPr="0032739D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CB28F" w14:textId="77777777" w:rsidR="0032739D" w:rsidRPr="0032739D" w:rsidRDefault="0032739D" w:rsidP="0032739D">
            <w:r w:rsidRPr="0032739D">
              <w:t>4125,1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B01E5" w14:textId="77777777" w:rsidR="0032739D" w:rsidRPr="0032739D" w:rsidRDefault="0032739D" w:rsidP="0032739D">
            <w:r w:rsidRPr="0032739D">
              <w:t>466,8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4A840" w14:textId="77777777" w:rsidR="0032739D" w:rsidRPr="0032739D" w:rsidRDefault="0032739D" w:rsidP="0032739D">
            <w:r w:rsidRPr="0032739D">
              <w:t>736,0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7750B" w14:textId="77777777" w:rsidR="0032739D" w:rsidRPr="0032739D" w:rsidRDefault="0032739D" w:rsidP="0032739D">
            <w:r w:rsidRPr="0032739D">
              <w:t>452,2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20003" w14:textId="77777777" w:rsidR="0032739D" w:rsidRPr="0032739D" w:rsidRDefault="0032739D" w:rsidP="0032739D">
            <w:r w:rsidRPr="0032739D">
              <w:t>1548,8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744D6" w14:textId="77777777" w:rsidR="0032739D" w:rsidRPr="0032739D" w:rsidRDefault="0032739D" w:rsidP="0032739D">
            <w:r w:rsidRPr="0032739D">
              <w:t>921,3</w:t>
            </w:r>
          </w:p>
        </w:tc>
      </w:tr>
      <w:tr w:rsidR="0032739D" w:rsidRPr="0032739D" w14:paraId="510F9571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8FD8D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3D65A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30327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CBB7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FDACF" w14:textId="77777777" w:rsidR="0032739D" w:rsidRPr="0032739D" w:rsidRDefault="0032739D" w:rsidP="0032739D">
            <w:r w:rsidRPr="0032739D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9FB3B" w14:textId="77777777" w:rsidR="0032739D" w:rsidRPr="0032739D" w:rsidRDefault="0032739D" w:rsidP="0032739D">
            <w:r w:rsidRPr="0032739D"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803F0" w14:textId="77777777" w:rsidR="0032739D" w:rsidRPr="0032739D" w:rsidRDefault="0032739D" w:rsidP="0032739D">
            <w:r w:rsidRPr="0032739D">
              <w:t>193 0290700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BF19F" w14:textId="77777777" w:rsidR="0032739D" w:rsidRPr="0032739D" w:rsidRDefault="0032739D" w:rsidP="0032739D">
            <w:r w:rsidRPr="0032739D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115BD" w14:textId="77777777" w:rsidR="0032739D" w:rsidRPr="0032739D" w:rsidRDefault="0032739D" w:rsidP="0032739D">
            <w:r w:rsidRPr="0032739D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BB73E" w14:textId="77777777" w:rsidR="0032739D" w:rsidRPr="0032739D" w:rsidRDefault="0032739D" w:rsidP="0032739D">
            <w:r w:rsidRPr="0032739D"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1BF95" w14:textId="77777777" w:rsidR="0032739D" w:rsidRPr="0032739D" w:rsidRDefault="0032739D" w:rsidP="0032739D">
            <w:r w:rsidRPr="0032739D"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F8CD8" w14:textId="77777777" w:rsidR="0032739D" w:rsidRPr="0032739D" w:rsidRDefault="0032739D" w:rsidP="0032739D">
            <w:r w:rsidRPr="0032739D"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B32E0" w14:textId="77777777" w:rsidR="0032739D" w:rsidRPr="0032739D" w:rsidRDefault="0032739D" w:rsidP="0032739D">
            <w:r w:rsidRPr="0032739D"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BB79A" w14:textId="77777777" w:rsidR="0032739D" w:rsidRPr="0032739D" w:rsidRDefault="0032739D" w:rsidP="0032739D">
            <w:r w:rsidRPr="0032739D">
              <w:t>10,0</w:t>
            </w:r>
          </w:p>
        </w:tc>
      </w:tr>
      <w:tr w:rsidR="0032739D" w:rsidRPr="0032739D" w14:paraId="0AE64E36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4EBB0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29E66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37244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371EB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62EB3" w14:textId="77777777" w:rsidR="0032739D" w:rsidRPr="0032739D" w:rsidRDefault="0032739D" w:rsidP="0032739D">
            <w:r w:rsidRPr="0032739D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A32D7" w14:textId="77777777" w:rsidR="0032739D" w:rsidRPr="0032739D" w:rsidRDefault="0032739D" w:rsidP="0032739D">
            <w:r w:rsidRPr="0032739D"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D2339" w14:textId="77777777" w:rsidR="0032739D" w:rsidRPr="0032739D" w:rsidRDefault="0032739D" w:rsidP="0032739D">
            <w:r w:rsidRPr="0032739D">
              <w:t>193 0188490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CEF44" w14:textId="77777777" w:rsidR="0032739D" w:rsidRPr="0032739D" w:rsidRDefault="0032739D" w:rsidP="0032739D">
            <w:r w:rsidRPr="0032739D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3C7F6" w14:textId="77777777" w:rsidR="0032739D" w:rsidRPr="0032739D" w:rsidRDefault="0032739D" w:rsidP="0032739D">
            <w:r w:rsidRPr="0032739D"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B146B" w14:textId="77777777" w:rsidR="0032739D" w:rsidRPr="0032739D" w:rsidRDefault="0032739D" w:rsidP="0032739D">
            <w:r w:rsidRPr="0032739D"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AFD80" w14:textId="77777777" w:rsidR="0032739D" w:rsidRPr="0032739D" w:rsidRDefault="0032739D" w:rsidP="0032739D">
            <w:r w:rsidRPr="0032739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BECEA" w14:textId="77777777" w:rsidR="0032739D" w:rsidRPr="0032739D" w:rsidRDefault="0032739D" w:rsidP="0032739D">
            <w:r w:rsidRPr="0032739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CCFE9" w14:textId="77777777" w:rsidR="0032739D" w:rsidRPr="0032739D" w:rsidRDefault="0032739D" w:rsidP="0032739D">
            <w:r w:rsidRPr="0032739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0DDB5" w14:textId="77777777" w:rsidR="0032739D" w:rsidRPr="0032739D" w:rsidRDefault="0032739D" w:rsidP="0032739D">
            <w:r w:rsidRPr="0032739D">
              <w:t>0</w:t>
            </w:r>
          </w:p>
        </w:tc>
      </w:tr>
      <w:tr w:rsidR="0032739D" w:rsidRPr="0032739D" w14:paraId="299CBCAD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31ED8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32B45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FD7FF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E3AFD" w14:textId="77777777" w:rsidR="0032739D" w:rsidRPr="0032739D" w:rsidRDefault="0032739D" w:rsidP="0032739D">
            <w:r w:rsidRPr="0032739D"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9BE5F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920C6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B12BD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AA916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59553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E4CF1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AB7CE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A3627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C214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47F19" w14:textId="77777777" w:rsidR="0032739D" w:rsidRPr="0032739D" w:rsidRDefault="0032739D" w:rsidP="0032739D"/>
        </w:tc>
      </w:tr>
      <w:tr w:rsidR="0032739D" w:rsidRPr="0032739D" w14:paraId="4FB1A5D4" w14:textId="77777777" w:rsidTr="0032739D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EF41D" w14:textId="77777777" w:rsidR="0032739D" w:rsidRPr="0032739D" w:rsidRDefault="0032739D" w:rsidP="0032739D">
            <w:r w:rsidRPr="0032739D">
              <w:t>Подпрограмма3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7F05F" w14:textId="77777777" w:rsidR="0032739D" w:rsidRPr="0032739D" w:rsidRDefault="0032739D" w:rsidP="0032739D">
            <w:r w:rsidRPr="0032739D">
              <w:t>Содержание мест захоронения и ремонт военно-мемориальных объектов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D65D1" w14:textId="77777777" w:rsidR="0032739D" w:rsidRPr="0032739D" w:rsidRDefault="0032739D" w:rsidP="0032739D">
            <w:r w:rsidRPr="0032739D"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8060C" w14:textId="77777777" w:rsidR="0032739D" w:rsidRPr="0032739D" w:rsidRDefault="0032739D" w:rsidP="0032739D">
            <w:r w:rsidRPr="0032739D"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CF5C4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D4055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9FECE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0FD7A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90697" w14:textId="77777777" w:rsidR="0032739D" w:rsidRPr="0032739D" w:rsidRDefault="0032739D" w:rsidP="0032739D">
            <w:r w:rsidRPr="0032739D">
              <w:rPr>
                <w:b/>
                <w:bCs/>
              </w:rPr>
              <w:t>855,5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E9D75" w14:textId="77777777" w:rsidR="0032739D" w:rsidRPr="0032739D" w:rsidRDefault="0032739D" w:rsidP="0032739D">
            <w:r w:rsidRPr="0032739D">
              <w:rPr>
                <w:b/>
                <w:bCs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B59BD" w14:textId="77777777" w:rsidR="0032739D" w:rsidRPr="0032739D" w:rsidRDefault="0032739D" w:rsidP="0032739D">
            <w:r w:rsidRPr="0032739D">
              <w:rPr>
                <w:b/>
                <w:bCs/>
              </w:rPr>
              <w:t>314,0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E5F09" w14:textId="77777777" w:rsidR="0032739D" w:rsidRPr="0032739D" w:rsidRDefault="0032739D" w:rsidP="0032739D">
            <w:r w:rsidRPr="0032739D">
              <w:rPr>
                <w:b/>
                <w:bCs/>
              </w:rPr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098AA" w14:textId="77777777" w:rsidR="0032739D" w:rsidRPr="0032739D" w:rsidRDefault="0032739D" w:rsidP="0032739D">
            <w:r w:rsidRPr="0032739D">
              <w:rPr>
                <w:b/>
                <w:bCs/>
              </w:rPr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D74AC" w14:textId="77777777" w:rsidR="0032739D" w:rsidRPr="0032739D" w:rsidRDefault="0032739D" w:rsidP="0032739D">
            <w:r w:rsidRPr="0032739D">
              <w:rPr>
                <w:b/>
                <w:bCs/>
              </w:rPr>
              <w:t>145,0</w:t>
            </w:r>
          </w:p>
        </w:tc>
      </w:tr>
      <w:tr w:rsidR="0032739D" w:rsidRPr="0032739D" w14:paraId="0ADB40E3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38A75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39F8A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C66D9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25419" w14:textId="77777777" w:rsidR="0032739D" w:rsidRPr="0032739D" w:rsidRDefault="0032739D" w:rsidP="0032739D">
            <w:r w:rsidRPr="0032739D"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0FE9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32FC8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CF886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729F6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190D0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D8295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7744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3D1A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DFC88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DCE97" w14:textId="77777777" w:rsidR="0032739D" w:rsidRPr="0032739D" w:rsidRDefault="0032739D" w:rsidP="0032739D"/>
        </w:tc>
      </w:tr>
      <w:tr w:rsidR="0032739D" w:rsidRPr="0032739D" w14:paraId="4E1380D9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509A0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F0BB4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0C44C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74B28" w14:textId="77777777" w:rsidR="0032739D" w:rsidRPr="0032739D" w:rsidRDefault="0032739D" w:rsidP="0032739D">
            <w:r w:rsidRPr="0032739D"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B3C89" w14:textId="77777777" w:rsidR="0032739D" w:rsidRPr="0032739D" w:rsidRDefault="0032739D" w:rsidP="0032739D">
            <w:r w:rsidRPr="0032739D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E290A" w14:textId="77777777" w:rsidR="0032739D" w:rsidRPr="0032739D" w:rsidRDefault="0032739D" w:rsidP="0032739D">
            <w:r w:rsidRPr="0032739D"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9333B" w14:textId="77777777" w:rsidR="0032739D" w:rsidRPr="0032739D" w:rsidRDefault="0032739D" w:rsidP="0032739D">
            <w:r w:rsidRPr="0032739D">
              <w:t>194 0120540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F4D07" w14:textId="77777777" w:rsidR="0032739D" w:rsidRPr="0032739D" w:rsidRDefault="0032739D" w:rsidP="0032739D">
            <w:r w:rsidRPr="0032739D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AE347" w14:textId="77777777" w:rsidR="0032739D" w:rsidRPr="0032739D" w:rsidRDefault="0032739D" w:rsidP="0032739D">
            <w:r w:rsidRPr="0032739D"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DFD8C" w14:textId="77777777" w:rsidR="0032739D" w:rsidRPr="0032739D" w:rsidRDefault="0032739D" w:rsidP="0032739D">
            <w:r w:rsidRPr="0032739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4CD23" w14:textId="77777777" w:rsidR="0032739D" w:rsidRPr="0032739D" w:rsidRDefault="0032739D" w:rsidP="0032739D">
            <w:r w:rsidRPr="0032739D"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E7310" w14:textId="77777777" w:rsidR="0032739D" w:rsidRPr="0032739D" w:rsidRDefault="0032739D" w:rsidP="0032739D">
            <w:r w:rsidRPr="0032739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0DAE5" w14:textId="77777777" w:rsidR="0032739D" w:rsidRPr="0032739D" w:rsidRDefault="0032739D" w:rsidP="0032739D">
            <w:r w:rsidRPr="0032739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A51DF" w14:textId="77777777" w:rsidR="0032739D" w:rsidRPr="0032739D" w:rsidRDefault="0032739D" w:rsidP="0032739D">
            <w:r w:rsidRPr="0032739D">
              <w:t>0</w:t>
            </w:r>
          </w:p>
        </w:tc>
      </w:tr>
      <w:tr w:rsidR="0032739D" w:rsidRPr="0032739D" w14:paraId="4001421B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2DE72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C9E8B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B2040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10459" w14:textId="77777777" w:rsidR="0032739D" w:rsidRPr="0032739D" w:rsidRDefault="0032739D" w:rsidP="0032739D">
            <w:r w:rsidRPr="0032739D"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0C703" w14:textId="77777777" w:rsidR="0032739D" w:rsidRPr="0032739D" w:rsidRDefault="0032739D" w:rsidP="0032739D">
            <w:r w:rsidRPr="0032739D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FA184" w14:textId="77777777" w:rsidR="0032739D" w:rsidRPr="0032739D" w:rsidRDefault="0032739D" w:rsidP="0032739D">
            <w:r w:rsidRPr="0032739D"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44694" w14:textId="77777777" w:rsidR="0032739D" w:rsidRPr="0032739D" w:rsidRDefault="0032739D" w:rsidP="0032739D">
            <w:r w:rsidRPr="0032739D">
              <w:t>194 0190600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47EE6" w14:textId="77777777" w:rsidR="0032739D" w:rsidRPr="0032739D" w:rsidRDefault="0032739D" w:rsidP="0032739D">
            <w:r w:rsidRPr="0032739D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4FCF1" w14:textId="77777777" w:rsidR="0032739D" w:rsidRPr="0032739D" w:rsidRDefault="0032739D" w:rsidP="0032739D">
            <w:r w:rsidRPr="0032739D">
              <w:t>755,5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89D04" w14:textId="77777777" w:rsidR="0032739D" w:rsidRPr="0032739D" w:rsidRDefault="0032739D" w:rsidP="0032739D">
            <w:r w:rsidRPr="0032739D"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C78D8" w14:textId="77777777" w:rsidR="0032739D" w:rsidRPr="0032739D" w:rsidRDefault="0032739D" w:rsidP="0032739D">
            <w:r w:rsidRPr="0032739D">
              <w:t>214,0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4E0DF" w14:textId="77777777" w:rsidR="0032739D" w:rsidRPr="0032739D" w:rsidRDefault="0032739D" w:rsidP="0032739D">
            <w:r w:rsidRPr="0032739D"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37BC9" w14:textId="77777777" w:rsidR="0032739D" w:rsidRPr="0032739D" w:rsidRDefault="0032739D" w:rsidP="0032739D">
            <w:r w:rsidRPr="0032739D"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0D7BE" w14:textId="77777777" w:rsidR="0032739D" w:rsidRPr="0032739D" w:rsidRDefault="0032739D" w:rsidP="0032739D">
            <w:r w:rsidRPr="0032739D">
              <w:t>145,0</w:t>
            </w:r>
          </w:p>
        </w:tc>
      </w:tr>
      <w:tr w:rsidR="0032739D" w:rsidRPr="0032739D" w14:paraId="307A6244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1D47D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1683F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91281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79BA2" w14:textId="77777777" w:rsidR="0032739D" w:rsidRPr="0032739D" w:rsidRDefault="0032739D" w:rsidP="0032739D">
            <w:r w:rsidRPr="0032739D"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A553E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4F89F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2E87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C1A7B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0BBF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715E5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FCA0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5841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87C1B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E0249" w14:textId="77777777" w:rsidR="0032739D" w:rsidRPr="0032739D" w:rsidRDefault="0032739D" w:rsidP="0032739D"/>
        </w:tc>
      </w:tr>
      <w:tr w:rsidR="0032739D" w:rsidRPr="0032739D" w14:paraId="4900BD10" w14:textId="77777777" w:rsidTr="0032739D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8A9EF" w14:textId="77777777" w:rsidR="0032739D" w:rsidRPr="0032739D" w:rsidRDefault="0032739D" w:rsidP="0032739D">
            <w:r w:rsidRPr="0032739D"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C30DB" w14:textId="77777777" w:rsidR="0032739D" w:rsidRPr="0032739D" w:rsidRDefault="0032739D" w:rsidP="0032739D">
            <w:r w:rsidRPr="0032739D">
              <w:t>Повышение энергетической эффективности и сокращение энергетических издержек в учреждениях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B2524" w14:textId="77777777" w:rsidR="0032739D" w:rsidRPr="0032739D" w:rsidRDefault="0032739D" w:rsidP="0032739D">
            <w:r w:rsidRPr="0032739D"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C98EB" w14:textId="77777777" w:rsidR="0032739D" w:rsidRPr="0032739D" w:rsidRDefault="0032739D" w:rsidP="0032739D">
            <w:r w:rsidRPr="0032739D"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323BF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F2EF4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914F1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53446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32949" w14:textId="77777777" w:rsidR="0032739D" w:rsidRPr="0032739D" w:rsidRDefault="0032739D" w:rsidP="0032739D">
            <w:r w:rsidRPr="0032739D">
              <w:rPr>
                <w:b/>
                <w:bCs/>
              </w:rPr>
              <w:t>1561,5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3B6C7" w14:textId="77777777" w:rsidR="0032739D" w:rsidRPr="0032739D" w:rsidRDefault="0032739D" w:rsidP="0032739D">
            <w:r w:rsidRPr="0032739D">
              <w:rPr>
                <w:b/>
                <w:bCs/>
              </w:rPr>
              <w:t>143,0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7C14B" w14:textId="77777777" w:rsidR="0032739D" w:rsidRPr="0032739D" w:rsidRDefault="0032739D" w:rsidP="0032739D">
            <w:r w:rsidRPr="0032739D">
              <w:rPr>
                <w:b/>
                <w:bCs/>
              </w:rPr>
              <w:t>568,5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F1B48" w14:textId="77777777" w:rsidR="0032739D" w:rsidRPr="0032739D" w:rsidRDefault="0032739D" w:rsidP="0032739D">
            <w:r w:rsidRPr="0032739D">
              <w:rPr>
                <w:b/>
                <w:bCs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68C78" w14:textId="77777777" w:rsidR="0032739D" w:rsidRPr="0032739D" w:rsidRDefault="0032739D" w:rsidP="0032739D">
            <w:r w:rsidRPr="0032739D">
              <w:rPr>
                <w:b/>
                <w:bCs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7C656" w14:textId="77777777" w:rsidR="0032739D" w:rsidRPr="0032739D" w:rsidRDefault="0032739D" w:rsidP="0032739D">
            <w:r w:rsidRPr="0032739D">
              <w:rPr>
                <w:b/>
                <w:bCs/>
              </w:rPr>
              <w:t>250,0</w:t>
            </w:r>
          </w:p>
        </w:tc>
      </w:tr>
      <w:tr w:rsidR="0032739D" w:rsidRPr="0032739D" w14:paraId="673EC117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1F757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A86FF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99590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BA69B" w14:textId="77777777" w:rsidR="0032739D" w:rsidRPr="0032739D" w:rsidRDefault="0032739D" w:rsidP="0032739D">
            <w:r w:rsidRPr="0032739D"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3545C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83546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08EFA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9F0C7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6C19C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E43CD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C1047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9308F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8C3B4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89D7F" w14:textId="77777777" w:rsidR="0032739D" w:rsidRPr="0032739D" w:rsidRDefault="0032739D" w:rsidP="0032739D"/>
        </w:tc>
      </w:tr>
      <w:tr w:rsidR="0032739D" w:rsidRPr="0032739D" w14:paraId="73978603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272C8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A6448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6014A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C3347" w14:textId="77777777" w:rsidR="0032739D" w:rsidRPr="0032739D" w:rsidRDefault="0032739D" w:rsidP="0032739D">
            <w:r w:rsidRPr="0032739D"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7D189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E24B9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3B0A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C388D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2632D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362AF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D82EF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4B68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A6F19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4CBB3" w14:textId="77777777" w:rsidR="0032739D" w:rsidRPr="0032739D" w:rsidRDefault="0032739D" w:rsidP="0032739D"/>
        </w:tc>
      </w:tr>
      <w:tr w:rsidR="0032739D" w:rsidRPr="0032739D" w14:paraId="62EC37E4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D2830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B8019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DFD93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5B69D" w14:textId="77777777" w:rsidR="0032739D" w:rsidRPr="0032739D" w:rsidRDefault="0032739D" w:rsidP="0032739D">
            <w:r w:rsidRPr="0032739D"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B6013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1BE33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A89C3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3D281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FA8CF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BD01C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BA3E1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AC330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EB0C1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F84F2" w14:textId="77777777" w:rsidR="0032739D" w:rsidRPr="0032739D" w:rsidRDefault="0032739D" w:rsidP="0032739D"/>
        </w:tc>
      </w:tr>
      <w:tr w:rsidR="0032739D" w:rsidRPr="0032739D" w14:paraId="3D879BAC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908F6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984C2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6D393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FAB15" w14:textId="77777777" w:rsidR="0032739D" w:rsidRPr="0032739D" w:rsidRDefault="0032739D" w:rsidP="0032739D">
            <w:r w:rsidRPr="0032739D"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3280F" w14:textId="77777777" w:rsidR="0032739D" w:rsidRPr="0032739D" w:rsidRDefault="0032739D" w:rsidP="0032739D">
            <w:r w:rsidRPr="0032739D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4A2B6" w14:textId="77777777" w:rsidR="0032739D" w:rsidRPr="0032739D" w:rsidRDefault="0032739D" w:rsidP="0032739D">
            <w:r w:rsidRPr="0032739D"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30319" w14:textId="77777777" w:rsidR="0032739D" w:rsidRPr="0032739D" w:rsidRDefault="0032739D" w:rsidP="0032739D">
            <w:r w:rsidRPr="0032739D">
              <w:t>195 0191220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AADE6" w14:textId="77777777" w:rsidR="0032739D" w:rsidRPr="0032739D" w:rsidRDefault="0032739D" w:rsidP="0032739D">
            <w:r w:rsidRPr="0032739D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E25E5" w14:textId="77777777" w:rsidR="0032739D" w:rsidRPr="0032739D" w:rsidRDefault="0032739D" w:rsidP="0032739D">
            <w:r w:rsidRPr="0032739D">
              <w:t>1561,5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0BE1F" w14:textId="77777777" w:rsidR="0032739D" w:rsidRPr="0032739D" w:rsidRDefault="0032739D" w:rsidP="0032739D">
            <w:r w:rsidRPr="0032739D">
              <w:t>143,0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A95E2" w14:textId="77777777" w:rsidR="0032739D" w:rsidRPr="0032739D" w:rsidRDefault="0032739D" w:rsidP="0032739D">
            <w:r w:rsidRPr="0032739D">
              <w:t>568,5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4EB39" w14:textId="77777777" w:rsidR="0032739D" w:rsidRPr="0032739D" w:rsidRDefault="0032739D" w:rsidP="0032739D">
            <w:r w:rsidRPr="0032739D"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0C7BE" w14:textId="77777777" w:rsidR="0032739D" w:rsidRPr="0032739D" w:rsidRDefault="0032739D" w:rsidP="0032739D">
            <w:r w:rsidRPr="0032739D"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B9C4B" w14:textId="77777777" w:rsidR="0032739D" w:rsidRPr="0032739D" w:rsidRDefault="0032739D" w:rsidP="0032739D">
            <w:r w:rsidRPr="0032739D">
              <w:t>250,0</w:t>
            </w:r>
          </w:p>
        </w:tc>
      </w:tr>
      <w:tr w:rsidR="0032739D" w:rsidRPr="0032739D" w14:paraId="15F4EA33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BF8B1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064A9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27060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DE991" w14:textId="77777777" w:rsidR="0032739D" w:rsidRPr="0032739D" w:rsidRDefault="0032739D" w:rsidP="0032739D">
            <w:r w:rsidRPr="0032739D"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63F95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22425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1AABC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FBB8D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ACE1D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209B8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BDA39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F7248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00920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AE9B7" w14:textId="77777777" w:rsidR="0032739D" w:rsidRPr="0032739D" w:rsidRDefault="0032739D" w:rsidP="0032739D"/>
        </w:tc>
      </w:tr>
      <w:tr w:rsidR="0032739D" w:rsidRPr="0032739D" w14:paraId="17AE62E9" w14:textId="77777777" w:rsidTr="0032739D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95C66" w14:textId="77777777" w:rsidR="0032739D" w:rsidRPr="0032739D" w:rsidRDefault="0032739D" w:rsidP="0032739D">
            <w:r w:rsidRPr="0032739D">
              <w:t>Подпрограмма 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AA5E6" w14:textId="77777777" w:rsidR="0032739D" w:rsidRPr="0032739D" w:rsidRDefault="0032739D" w:rsidP="0032739D">
            <w:r w:rsidRPr="0032739D">
              <w:t>Реконструкция, ремонт сетей и объектов водоснабжения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B3150" w14:textId="77777777" w:rsidR="0032739D" w:rsidRPr="0032739D" w:rsidRDefault="0032739D" w:rsidP="0032739D">
            <w:r w:rsidRPr="0032739D"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F8BD9" w14:textId="77777777" w:rsidR="0032739D" w:rsidRPr="0032739D" w:rsidRDefault="0032739D" w:rsidP="0032739D">
            <w:r w:rsidRPr="0032739D"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4F01A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C016B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F35F9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64B9A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F2AFC" w14:textId="77777777" w:rsidR="0032739D" w:rsidRPr="0032739D" w:rsidRDefault="0032739D" w:rsidP="0032739D">
            <w:r w:rsidRPr="0032739D">
              <w:rPr>
                <w:b/>
                <w:bCs/>
              </w:rPr>
              <w:t>12146,2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0EFCD" w14:textId="77777777" w:rsidR="0032739D" w:rsidRPr="0032739D" w:rsidRDefault="0032739D" w:rsidP="0032739D">
            <w:r w:rsidRPr="0032739D">
              <w:rPr>
                <w:b/>
                <w:bCs/>
              </w:rPr>
              <w:t>2204,5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C2E76" w14:textId="77777777" w:rsidR="0032739D" w:rsidRPr="0032739D" w:rsidRDefault="0032739D" w:rsidP="0032739D">
            <w:r w:rsidRPr="0032739D">
              <w:rPr>
                <w:b/>
                <w:bCs/>
              </w:rPr>
              <w:t>2102,9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F5E67" w14:textId="77777777" w:rsidR="0032739D" w:rsidRPr="0032739D" w:rsidRDefault="0032739D" w:rsidP="0032739D">
            <w:r w:rsidRPr="0032739D">
              <w:rPr>
                <w:b/>
                <w:bCs/>
              </w:rPr>
              <w:t>5638,8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560B9" w14:textId="77777777" w:rsidR="0032739D" w:rsidRPr="0032739D" w:rsidRDefault="0032739D" w:rsidP="0032739D">
            <w:r w:rsidRPr="0032739D">
              <w:rPr>
                <w:b/>
                <w:bCs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C61BD" w14:textId="77777777" w:rsidR="0032739D" w:rsidRPr="0032739D" w:rsidRDefault="0032739D" w:rsidP="0032739D">
            <w:r w:rsidRPr="0032739D">
              <w:rPr>
                <w:b/>
                <w:bCs/>
              </w:rPr>
              <w:t>700,0</w:t>
            </w:r>
          </w:p>
        </w:tc>
      </w:tr>
      <w:tr w:rsidR="0032739D" w:rsidRPr="0032739D" w14:paraId="60161B57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5308E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47BFE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5B941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0E7BA" w14:textId="77777777" w:rsidR="0032739D" w:rsidRPr="0032739D" w:rsidRDefault="0032739D" w:rsidP="0032739D">
            <w:r w:rsidRPr="0032739D"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6A0BD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14828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9E3AD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01FB7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D8E58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A77CC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29EEE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7F7C9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9C65E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BD0CE" w14:textId="77777777" w:rsidR="0032739D" w:rsidRPr="0032739D" w:rsidRDefault="0032739D" w:rsidP="0032739D"/>
        </w:tc>
      </w:tr>
      <w:tr w:rsidR="0032739D" w:rsidRPr="0032739D" w14:paraId="07B7297F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3D4C3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62CDC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3BC9A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74121" w14:textId="77777777" w:rsidR="0032739D" w:rsidRPr="0032739D" w:rsidRDefault="0032739D" w:rsidP="0032739D">
            <w:r w:rsidRPr="0032739D"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A5904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5D9F9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81866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CCCF4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FACEB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98C03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D245C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8AC05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C2A6A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3DBE1" w14:textId="77777777" w:rsidR="0032739D" w:rsidRPr="0032739D" w:rsidRDefault="0032739D" w:rsidP="0032739D"/>
        </w:tc>
      </w:tr>
      <w:tr w:rsidR="0032739D" w:rsidRPr="0032739D" w14:paraId="51C9F510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FB033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75DD0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69A67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E30D7" w14:textId="77777777" w:rsidR="0032739D" w:rsidRPr="0032739D" w:rsidRDefault="0032739D" w:rsidP="0032739D">
            <w:r w:rsidRPr="0032739D"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4969F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34EF7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947A6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E970D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5AF34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F43CC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89DC9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9F618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2DAE6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47DC7" w14:textId="77777777" w:rsidR="0032739D" w:rsidRPr="0032739D" w:rsidRDefault="0032739D" w:rsidP="0032739D"/>
        </w:tc>
      </w:tr>
      <w:tr w:rsidR="0032739D" w:rsidRPr="0032739D" w14:paraId="79AC9CA6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B4260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E355D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21E7B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82B88" w14:textId="77777777" w:rsidR="0032739D" w:rsidRPr="0032739D" w:rsidRDefault="0032739D" w:rsidP="0032739D">
            <w:r w:rsidRPr="0032739D"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AA186" w14:textId="77777777" w:rsidR="0032739D" w:rsidRPr="0032739D" w:rsidRDefault="0032739D" w:rsidP="0032739D">
            <w:r w:rsidRPr="0032739D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37676" w14:textId="77777777" w:rsidR="0032739D" w:rsidRPr="0032739D" w:rsidRDefault="0032739D" w:rsidP="0032739D">
            <w:r w:rsidRPr="0032739D"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44C2E" w14:textId="77777777" w:rsidR="0032739D" w:rsidRPr="0032739D" w:rsidRDefault="0032739D" w:rsidP="0032739D">
            <w:r w:rsidRPr="0032739D">
              <w:t>196 0190</w:t>
            </w:r>
          </w:p>
          <w:p w14:paraId="1B7B6D36" w14:textId="77777777" w:rsidR="0032739D" w:rsidRPr="0032739D" w:rsidRDefault="0032739D" w:rsidP="0032739D">
            <w:r w:rsidRPr="0032739D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964B1" w14:textId="77777777" w:rsidR="0032739D" w:rsidRPr="0032739D" w:rsidRDefault="0032739D" w:rsidP="0032739D">
            <w:r w:rsidRPr="0032739D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8BD5C" w14:textId="77777777" w:rsidR="0032739D" w:rsidRPr="0032739D" w:rsidRDefault="0032739D" w:rsidP="0032739D">
            <w:r w:rsidRPr="0032739D">
              <w:t>12146,2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52AD8" w14:textId="77777777" w:rsidR="0032739D" w:rsidRPr="0032739D" w:rsidRDefault="0032739D" w:rsidP="0032739D">
            <w:r w:rsidRPr="0032739D">
              <w:t>2204,5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971B0" w14:textId="77777777" w:rsidR="0032739D" w:rsidRPr="0032739D" w:rsidRDefault="0032739D" w:rsidP="0032739D">
            <w:r w:rsidRPr="0032739D">
              <w:t>2102,9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B693F" w14:textId="77777777" w:rsidR="0032739D" w:rsidRPr="0032739D" w:rsidRDefault="0032739D" w:rsidP="0032739D">
            <w:r w:rsidRPr="0032739D">
              <w:t>5638,8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1568D" w14:textId="77777777" w:rsidR="0032739D" w:rsidRPr="0032739D" w:rsidRDefault="0032739D" w:rsidP="0032739D">
            <w:r w:rsidRPr="0032739D"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22FB3" w14:textId="77777777" w:rsidR="0032739D" w:rsidRPr="0032739D" w:rsidRDefault="0032739D" w:rsidP="0032739D">
            <w:r w:rsidRPr="0032739D">
              <w:t>700,0</w:t>
            </w:r>
          </w:p>
        </w:tc>
      </w:tr>
      <w:tr w:rsidR="0032739D" w:rsidRPr="0032739D" w14:paraId="3ABBF16B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2761A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9AF90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12BB6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6BD76" w14:textId="77777777" w:rsidR="0032739D" w:rsidRPr="0032739D" w:rsidRDefault="0032739D" w:rsidP="0032739D">
            <w:r w:rsidRPr="0032739D"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F1144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6166C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71A54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9F456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F6FB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CBB15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1F00A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2A08D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610CC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F3834" w14:textId="77777777" w:rsidR="0032739D" w:rsidRPr="0032739D" w:rsidRDefault="0032739D" w:rsidP="0032739D"/>
        </w:tc>
      </w:tr>
      <w:tr w:rsidR="0032739D" w:rsidRPr="0032739D" w14:paraId="6C3ADF5A" w14:textId="77777777" w:rsidTr="0032739D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95722" w14:textId="77777777" w:rsidR="0032739D" w:rsidRPr="0032739D" w:rsidRDefault="0032739D" w:rsidP="0032739D">
            <w:r w:rsidRPr="0032739D">
              <w:t>Подпрограмма 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09535" w14:textId="77777777" w:rsidR="0032739D" w:rsidRPr="0032739D" w:rsidRDefault="0032739D" w:rsidP="0032739D">
            <w:r w:rsidRPr="0032739D">
              <w:t>Градостроительная деятельность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8F4A2" w14:textId="77777777" w:rsidR="0032739D" w:rsidRPr="0032739D" w:rsidRDefault="0032739D" w:rsidP="0032739D">
            <w:r w:rsidRPr="0032739D"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DD7A6" w14:textId="77777777" w:rsidR="0032739D" w:rsidRPr="0032739D" w:rsidRDefault="0032739D" w:rsidP="0032739D">
            <w:r w:rsidRPr="0032739D"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6CB41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04F2F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A9E5C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9F28F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B2832" w14:textId="77777777" w:rsidR="0032739D" w:rsidRPr="0032739D" w:rsidRDefault="0032739D" w:rsidP="0032739D">
            <w:r w:rsidRPr="0032739D">
              <w:rPr>
                <w:b/>
                <w:bCs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1F49D" w14:textId="77777777" w:rsidR="0032739D" w:rsidRPr="0032739D" w:rsidRDefault="0032739D" w:rsidP="0032739D">
            <w:r w:rsidRPr="0032739D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1D479" w14:textId="77777777" w:rsidR="0032739D" w:rsidRPr="0032739D" w:rsidRDefault="0032739D" w:rsidP="0032739D">
            <w:r w:rsidRPr="0032739D">
              <w:rPr>
                <w:b/>
                <w:bCs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0EA98" w14:textId="77777777" w:rsidR="0032739D" w:rsidRPr="0032739D" w:rsidRDefault="0032739D" w:rsidP="0032739D">
            <w:r w:rsidRPr="0032739D">
              <w:rPr>
                <w:b/>
                <w:bCs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496E3" w14:textId="77777777" w:rsidR="0032739D" w:rsidRPr="0032739D" w:rsidRDefault="0032739D" w:rsidP="0032739D">
            <w:r w:rsidRPr="0032739D">
              <w:rPr>
                <w:b/>
                <w:bCs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D2D2C" w14:textId="77777777" w:rsidR="0032739D" w:rsidRPr="0032739D" w:rsidRDefault="0032739D" w:rsidP="0032739D">
            <w:r w:rsidRPr="0032739D">
              <w:rPr>
                <w:b/>
                <w:bCs/>
              </w:rPr>
              <w:t>50,0</w:t>
            </w:r>
          </w:p>
        </w:tc>
      </w:tr>
      <w:tr w:rsidR="0032739D" w:rsidRPr="0032739D" w14:paraId="7A5D2FD1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76EE4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5E996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EE147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54D10" w14:textId="77777777" w:rsidR="0032739D" w:rsidRPr="0032739D" w:rsidRDefault="0032739D" w:rsidP="0032739D">
            <w:r w:rsidRPr="0032739D"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A4AC9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3D10B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76C89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B9FEE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35756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A4AF9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AE5EF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3D37F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58888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37145" w14:textId="77777777" w:rsidR="0032739D" w:rsidRPr="0032739D" w:rsidRDefault="0032739D" w:rsidP="0032739D"/>
        </w:tc>
      </w:tr>
      <w:tr w:rsidR="0032739D" w:rsidRPr="0032739D" w14:paraId="27614942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05744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0ACBB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F8AC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ADBA9" w14:textId="77777777" w:rsidR="0032739D" w:rsidRPr="0032739D" w:rsidRDefault="0032739D" w:rsidP="0032739D">
            <w:r w:rsidRPr="0032739D"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9E285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3F988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8C1EE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4941D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2EF68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73E94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8666C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DE89F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1D5C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23D94" w14:textId="77777777" w:rsidR="0032739D" w:rsidRPr="0032739D" w:rsidRDefault="0032739D" w:rsidP="0032739D"/>
        </w:tc>
      </w:tr>
      <w:tr w:rsidR="0032739D" w:rsidRPr="0032739D" w14:paraId="3AB3CF80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4316E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93B9B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05957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022A4" w14:textId="77777777" w:rsidR="0032739D" w:rsidRPr="0032739D" w:rsidRDefault="0032739D" w:rsidP="0032739D">
            <w:r w:rsidRPr="0032739D"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DC4B9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0AA3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E3AD3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37177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4C0A4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F2853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ABC56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81451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068E6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53AF6" w14:textId="77777777" w:rsidR="0032739D" w:rsidRPr="0032739D" w:rsidRDefault="0032739D" w:rsidP="0032739D"/>
        </w:tc>
      </w:tr>
      <w:tr w:rsidR="0032739D" w:rsidRPr="0032739D" w14:paraId="51476337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C3D11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F674D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AE2AB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690F6" w14:textId="77777777" w:rsidR="0032739D" w:rsidRPr="0032739D" w:rsidRDefault="0032739D" w:rsidP="0032739D">
            <w:r w:rsidRPr="0032739D"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41B37" w14:textId="77777777" w:rsidR="0032739D" w:rsidRPr="0032739D" w:rsidRDefault="0032739D" w:rsidP="0032739D">
            <w:r w:rsidRPr="0032739D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4CB66" w14:textId="77777777" w:rsidR="0032739D" w:rsidRPr="0032739D" w:rsidRDefault="0032739D" w:rsidP="0032739D">
            <w:r w:rsidRPr="0032739D"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BC74B" w14:textId="77777777" w:rsidR="0032739D" w:rsidRPr="0032739D" w:rsidRDefault="0032739D" w:rsidP="0032739D">
            <w:r w:rsidRPr="0032739D">
              <w:t>197 0190850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96DC6" w14:textId="77777777" w:rsidR="0032739D" w:rsidRPr="0032739D" w:rsidRDefault="0032739D" w:rsidP="0032739D">
            <w:r w:rsidRPr="0032739D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5237D" w14:textId="77777777" w:rsidR="0032739D" w:rsidRPr="0032739D" w:rsidRDefault="0032739D" w:rsidP="0032739D">
            <w:r w:rsidRPr="0032739D"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F5517" w14:textId="77777777" w:rsidR="0032739D" w:rsidRPr="0032739D" w:rsidRDefault="0032739D" w:rsidP="0032739D">
            <w:r w:rsidRPr="0032739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035AA" w14:textId="77777777" w:rsidR="0032739D" w:rsidRPr="0032739D" w:rsidRDefault="0032739D" w:rsidP="0032739D">
            <w:r w:rsidRPr="0032739D"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77A39" w14:textId="77777777" w:rsidR="0032739D" w:rsidRPr="0032739D" w:rsidRDefault="0032739D" w:rsidP="0032739D">
            <w:r w:rsidRPr="0032739D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8B0C7" w14:textId="77777777" w:rsidR="0032739D" w:rsidRPr="0032739D" w:rsidRDefault="0032739D" w:rsidP="0032739D">
            <w:r w:rsidRPr="0032739D"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2947D" w14:textId="77777777" w:rsidR="0032739D" w:rsidRPr="0032739D" w:rsidRDefault="0032739D" w:rsidP="0032739D">
            <w:r w:rsidRPr="0032739D">
              <w:t>50,0</w:t>
            </w:r>
          </w:p>
        </w:tc>
      </w:tr>
      <w:tr w:rsidR="0032739D" w:rsidRPr="0032739D" w14:paraId="23BAEEDA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60CB9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2E394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1A4D1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CD019" w14:textId="77777777" w:rsidR="0032739D" w:rsidRPr="0032739D" w:rsidRDefault="0032739D" w:rsidP="0032739D">
            <w:r w:rsidRPr="0032739D"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837C3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FDDCD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CD085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8705C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B3E6F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6E6F7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765E0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C1B8A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95CD1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A960A" w14:textId="77777777" w:rsidR="0032739D" w:rsidRPr="0032739D" w:rsidRDefault="0032739D" w:rsidP="0032739D"/>
        </w:tc>
      </w:tr>
      <w:tr w:rsidR="0032739D" w:rsidRPr="0032739D" w14:paraId="4BBE70FC" w14:textId="77777777" w:rsidTr="0032739D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9E65A" w14:textId="77777777" w:rsidR="0032739D" w:rsidRPr="0032739D" w:rsidRDefault="0032739D" w:rsidP="0032739D">
            <w:r w:rsidRPr="0032739D">
              <w:t>Подпрограмма 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6FDA2" w14:textId="77777777" w:rsidR="0032739D" w:rsidRPr="0032739D" w:rsidRDefault="0032739D" w:rsidP="0032739D">
            <w:r w:rsidRPr="0032739D">
              <w:t xml:space="preserve">Благоустройство мест массового отдыха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D221E" w14:textId="77777777" w:rsidR="0032739D" w:rsidRPr="0032739D" w:rsidRDefault="0032739D" w:rsidP="0032739D">
            <w:r w:rsidRPr="0032739D">
              <w:t xml:space="preserve">Администрация Залуженского </w:t>
            </w:r>
            <w:r w:rsidRPr="0032739D"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2B2D1" w14:textId="77777777" w:rsidR="0032739D" w:rsidRPr="0032739D" w:rsidRDefault="0032739D" w:rsidP="0032739D">
            <w:r w:rsidRPr="0032739D">
              <w:lastRenderedPageBreak/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2AE35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1D629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1B180" w14:textId="77777777" w:rsidR="0032739D" w:rsidRPr="0032739D" w:rsidRDefault="0032739D" w:rsidP="0032739D">
            <w:r w:rsidRPr="0032739D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31D5F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A7CE3" w14:textId="77777777" w:rsidR="0032739D" w:rsidRPr="0032739D" w:rsidRDefault="0032739D" w:rsidP="0032739D">
            <w:r w:rsidRPr="0032739D">
              <w:rPr>
                <w:b/>
                <w:bCs/>
              </w:rPr>
              <w:t>997,8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5CCDC" w14:textId="77777777" w:rsidR="0032739D" w:rsidRPr="0032739D" w:rsidRDefault="0032739D" w:rsidP="0032739D">
            <w:r w:rsidRPr="0032739D">
              <w:rPr>
                <w:b/>
                <w:bCs/>
              </w:rPr>
              <w:t>547,8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0D6D5" w14:textId="77777777" w:rsidR="0032739D" w:rsidRPr="0032739D" w:rsidRDefault="0032739D" w:rsidP="0032739D">
            <w:r w:rsidRPr="0032739D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E8B17" w14:textId="77777777" w:rsidR="0032739D" w:rsidRPr="0032739D" w:rsidRDefault="0032739D" w:rsidP="0032739D">
            <w:r w:rsidRPr="0032739D">
              <w:rPr>
                <w:b/>
                <w:bCs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A9F70" w14:textId="77777777" w:rsidR="0032739D" w:rsidRPr="0032739D" w:rsidRDefault="0032739D" w:rsidP="0032739D">
            <w:r w:rsidRPr="0032739D">
              <w:rPr>
                <w:b/>
                <w:bCs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35A5D" w14:textId="77777777" w:rsidR="0032739D" w:rsidRPr="0032739D" w:rsidRDefault="0032739D" w:rsidP="0032739D">
            <w:r w:rsidRPr="0032739D">
              <w:rPr>
                <w:b/>
                <w:bCs/>
              </w:rPr>
              <w:t>150,0</w:t>
            </w:r>
          </w:p>
        </w:tc>
      </w:tr>
      <w:tr w:rsidR="0032739D" w:rsidRPr="0032739D" w14:paraId="049CA3FD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14D29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A0107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628EF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D25ED" w14:textId="77777777" w:rsidR="0032739D" w:rsidRPr="0032739D" w:rsidRDefault="0032739D" w:rsidP="0032739D">
            <w:r w:rsidRPr="0032739D"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4CB6A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C84F0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4C674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E0CC3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C464C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18097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EF66C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077B6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D38DD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B5585" w14:textId="77777777" w:rsidR="0032739D" w:rsidRPr="0032739D" w:rsidRDefault="0032739D" w:rsidP="0032739D"/>
        </w:tc>
      </w:tr>
      <w:tr w:rsidR="0032739D" w:rsidRPr="0032739D" w14:paraId="11B54A19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BDE21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55AD3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A2B64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F73E5" w14:textId="77777777" w:rsidR="0032739D" w:rsidRPr="0032739D" w:rsidRDefault="0032739D" w:rsidP="0032739D">
            <w:r w:rsidRPr="0032739D"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DE67E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0427E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3C9FE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8F69C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97046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510B5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EE372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85145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2C17F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60186" w14:textId="77777777" w:rsidR="0032739D" w:rsidRPr="0032739D" w:rsidRDefault="0032739D" w:rsidP="0032739D"/>
        </w:tc>
      </w:tr>
      <w:tr w:rsidR="0032739D" w:rsidRPr="0032739D" w14:paraId="62295837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86171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F2D60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CA980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F3D03" w14:textId="77777777" w:rsidR="0032739D" w:rsidRPr="0032739D" w:rsidRDefault="0032739D" w:rsidP="0032739D">
            <w:r w:rsidRPr="0032739D"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467B0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AD5B4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54384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BF2BA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B7FE5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6421E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34F23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FF48A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531AA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F374D" w14:textId="77777777" w:rsidR="0032739D" w:rsidRPr="0032739D" w:rsidRDefault="0032739D" w:rsidP="0032739D"/>
        </w:tc>
      </w:tr>
      <w:tr w:rsidR="0032739D" w:rsidRPr="0032739D" w14:paraId="4EB110A9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A2E9D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B27CF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303D1" w14:textId="77777777" w:rsidR="0032739D" w:rsidRPr="0032739D" w:rsidRDefault="0032739D" w:rsidP="0032739D"/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65E09" w14:textId="77777777" w:rsidR="0032739D" w:rsidRPr="0032739D" w:rsidRDefault="0032739D" w:rsidP="0032739D">
            <w:r w:rsidRPr="0032739D"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27BCC" w14:textId="77777777" w:rsidR="0032739D" w:rsidRPr="0032739D" w:rsidRDefault="0032739D" w:rsidP="0032739D">
            <w:r w:rsidRPr="0032739D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43CF8" w14:textId="77777777" w:rsidR="0032739D" w:rsidRPr="0032739D" w:rsidRDefault="0032739D" w:rsidP="0032739D">
            <w:r w:rsidRPr="0032739D"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3B350" w14:textId="77777777" w:rsidR="0032739D" w:rsidRPr="0032739D" w:rsidRDefault="0032739D" w:rsidP="0032739D">
            <w:r w:rsidRPr="0032739D">
              <w:t>199</w:t>
            </w:r>
          </w:p>
          <w:p w14:paraId="5872C6E6" w14:textId="77777777" w:rsidR="0032739D" w:rsidRPr="0032739D" w:rsidRDefault="0032739D" w:rsidP="0032739D">
            <w:r w:rsidRPr="0032739D">
              <w:t>0188060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5404B" w14:textId="77777777" w:rsidR="0032739D" w:rsidRPr="0032739D" w:rsidRDefault="0032739D" w:rsidP="0032739D">
            <w:r w:rsidRPr="0032739D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055CF" w14:textId="77777777" w:rsidR="0032739D" w:rsidRPr="0032739D" w:rsidRDefault="0032739D" w:rsidP="0032739D">
            <w:r w:rsidRPr="0032739D">
              <w:t>547,8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8DADE" w14:textId="77777777" w:rsidR="0032739D" w:rsidRPr="0032739D" w:rsidRDefault="0032739D" w:rsidP="0032739D">
            <w:r w:rsidRPr="0032739D">
              <w:t>547,8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12301" w14:textId="77777777" w:rsidR="0032739D" w:rsidRPr="0032739D" w:rsidRDefault="0032739D" w:rsidP="0032739D">
            <w:r w:rsidRPr="0032739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8CB95" w14:textId="77777777" w:rsidR="0032739D" w:rsidRPr="0032739D" w:rsidRDefault="0032739D" w:rsidP="0032739D">
            <w:r w:rsidRPr="0032739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6F475" w14:textId="77777777" w:rsidR="0032739D" w:rsidRPr="0032739D" w:rsidRDefault="0032739D" w:rsidP="0032739D">
            <w:r w:rsidRPr="0032739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D2AD4" w14:textId="77777777" w:rsidR="0032739D" w:rsidRPr="0032739D" w:rsidRDefault="0032739D" w:rsidP="0032739D">
            <w:r w:rsidRPr="0032739D">
              <w:t>0</w:t>
            </w:r>
          </w:p>
        </w:tc>
      </w:tr>
      <w:tr w:rsidR="0032739D" w:rsidRPr="0032739D" w14:paraId="388A49C4" w14:textId="77777777" w:rsidTr="003273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8F0CB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A8DF1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40322" w14:textId="77777777" w:rsidR="0032739D" w:rsidRPr="0032739D" w:rsidRDefault="0032739D" w:rsidP="003273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90C1D" w14:textId="77777777" w:rsidR="0032739D" w:rsidRPr="0032739D" w:rsidRDefault="0032739D" w:rsidP="0032739D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2896F" w14:textId="77777777" w:rsidR="0032739D" w:rsidRPr="0032739D" w:rsidRDefault="0032739D" w:rsidP="0032739D">
            <w:r w:rsidRPr="0032739D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F1314" w14:textId="77777777" w:rsidR="0032739D" w:rsidRPr="0032739D" w:rsidRDefault="0032739D" w:rsidP="0032739D">
            <w:r w:rsidRPr="0032739D"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BE977" w14:textId="77777777" w:rsidR="0032739D" w:rsidRPr="0032739D" w:rsidRDefault="0032739D" w:rsidP="0032739D">
            <w:r w:rsidRPr="0032739D">
              <w:t>199</w:t>
            </w:r>
          </w:p>
          <w:p w14:paraId="5CB861B4" w14:textId="77777777" w:rsidR="0032739D" w:rsidRPr="0032739D" w:rsidRDefault="0032739D" w:rsidP="0032739D">
            <w:r w:rsidRPr="0032739D">
              <w:t>0190520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930C0" w14:textId="77777777" w:rsidR="0032739D" w:rsidRPr="0032739D" w:rsidRDefault="0032739D" w:rsidP="0032739D">
            <w:r w:rsidRPr="0032739D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000FB" w14:textId="77777777" w:rsidR="0032739D" w:rsidRPr="0032739D" w:rsidRDefault="0032739D" w:rsidP="0032739D">
            <w:r w:rsidRPr="0032739D"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25EC0" w14:textId="77777777" w:rsidR="0032739D" w:rsidRPr="0032739D" w:rsidRDefault="0032739D" w:rsidP="0032739D">
            <w:r w:rsidRPr="0032739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99CC0" w14:textId="77777777" w:rsidR="0032739D" w:rsidRPr="0032739D" w:rsidRDefault="0032739D" w:rsidP="0032739D">
            <w:r w:rsidRPr="0032739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F6A03" w14:textId="77777777" w:rsidR="0032739D" w:rsidRPr="0032739D" w:rsidRDefault="0032739D" w:rsidP="0032739D">
            <w:r w:rsidRPr="0032739D"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2BD18" w14:textId="77777777" w:rsidR="0032739D" w:rsidRPr="0032739D" w:rsidRDefault="0032739D" w:rsidP="0032739D">
            <w:r w:rsidRPr="0032739D"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D30EA" w14:textId="77777777" w:rsidR="0032739D" w:rsidRPr="0032739D" w:rsidRDefault="0032739D" w:rsidP="0032739D">
            <w:r w:rsidRPr="0032739D">
              <w:t>150,0</w:t>
            </w:r>
          </w:p>
        </w:tc>
      </w:tr>
    </w:tbl>
    <w:p w14:paraId="6C62154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00"/>
    <w:rsid w:val="00312C96"/>
    <w:rsid w:val="0032739D"/>
    <w:rsid w:val="005A7B2A"/>
    <w:rsid w:val="00847AFD"/>
    <w:rsid w:val="008D6E62"/>
    <w:rsid w:val="00C81128"/>
    <w:rsid w:val="00D8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6ACC9-D982-46A3-94AF-76AE101F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4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4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4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4D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4D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4D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4D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4D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4D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4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4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4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4D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4D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4D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4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4D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4D0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32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32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ya-share-blocktext">
    <w:name w:val="ya-share-block__text"/>
    <w:basedOn w:val="a0"/>
    <w:rsid w:val="0032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3084</Words>
  <Characters>17581</Characters>
  <Application>Microsoft Office Word</Application>
  <DocSecurity>0</DocSecurity>
  <Lines>146</Lines>
  <Paragraphs>41</Paragraphs>
  <ScaleCrop>false</ScaleCrop>
  <Company/>
  <LinksUpToDate>false</LinksUpToDate>
  <CharactersWithSpaces>20624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2025-01-15T08:47:00Z</dcterms:created>
  <dcterms:modified xsi:type="dcterms:W3CDTF">2025-01-15T08:47:00Z</dcterms:modified>
</cp:coreProperties>
</file>