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943F" w14:textId="77777777" w:rsidR="00DA2D03" w:rsidRPr="00DA2D03" w:rsidRDefault="00DA2D03" w:rsidP="00DA2D03">
      <w:r w:rsidRPr="00DA2D03">
        <w:rPr>
          <w:b/>
          <w:bCs/>
        </w:rPr>
        <w:t>АДМИНИСТРАЦИЯ</w:t>
      </w:r>
    </w:p>
    <w:p w14:paraId="5DE3243B" w14:textId="77777777" w:rsidR="00DA2D03" w:rsidRPr="00DA2D03" w:rsidRDefault="00DA2D03" w:rsidP="00DA2D03">
      <w:r w:rsidRPr="00DA2D03">
        <w:rPr>
          <w:b/>
          <w:bCs/>
        </w:rPr>
        <w:t>ЗАЛУЖЕНСКОГО СЕЛЬСКОГО ПОСЕЛЕНИЯ</w:t>
      </w:r>
    </w:p>
    <w:p w14:paraId="6DF1C246" w14:textId="77777777" w:rsidR="00DA2D03" w:rsidRPr="00DA2D03" w:rsidRDefault="00DA2D03" w:rsidP="00DA2D03">
      <w:r w:rsidRPr="00DA2D03">
        <w:rPr>
          <w:b/>
          <w:bCs/>
        </w:rPr>
        <w:t>ЛИСКИНСКОГО МУНИЦИПАЛЬНОГО РАЙОНА</w:t>
      </w:r>
    </w:p>
    <w:p w14:paraId="6EB6E546" w14:textId="77777777" w:rsidR="00DA2D03" w:rsidRPr="00DA2D03" w:rsidRDefault="00DA2D03" w:rsidP="00DA2D03">
      <w:r w:rsidRPr="00DA2D03">
        <w:rPr>
          <w:b/>
          <w:bCs/>
        </w:rPr>
        <w:t>ВОРОНЕЖСКОЙ ОБЛАСТИ</w:t>
      </w:r>
    </w:p>
    <w:p w14:paraId="7986935B" w14:textId="77777777" w:rsidR="00DA2D03" w:rsidRPr="00DA2D03" w:rsidRDefault="00DA2D03" w:rsidP="00DA2D03">
      <w:r w:rsidRPr="00DA2D03">
        <w:t>_____________________________________________</w:t>
      </w:r>
    </w:p>
    <w:p w14:paraId="3ACFFDAC" w14:textId="77777777" w:rsidR="00DA2D03" w:rsidRPr="00DA2D03" w:rsidRDefault="00DA2D03" w:rsidP="00DA2D03">
      <w:r w:rsidRPr="00DA2D03">
        <w:rPr>
          <w:b/>
          <w:bCs/>
        </w:rPr>
        <w:t>ПОСТАНОВЛЕНИЕ</w:t>
      </w:r>
    </w:p>
    <w:p w14:paraId="584393D0" w14:textId="77777777" w:rsidR="00DA2D03" w:rsidRPr="00DA2D03" w:rsidRDefault="00DA2D03" w:rsidP="00DA2D03">
      <w:r w:rsidRPr="00DA2D03">
        <w:rPr>
          <w:b/>
          <w:bCs/>
          <w:u w:val="single"/>
        </w:rPr>
        <w:t xml:space="preserve">от   21.03.2023 г. </w:t>
      </w:r>
      <w:r w:rsidRPr="00DA2D03">
        <w:rPr>
          <w:b/>
          <w:bCs/>
        </w:rPr>
        <w:t>№</w:t>
      </w:r>
      <w:r w:rsidRPr="00DA2D03">
        <w:rPr>
          <w:b/>
          <w:bCs/>
          <w:u w:val="single"/>
        </w:rPr>
        <w:t xml:space="preserve"> 36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6"/>
      </w:tblGrid>
      <w:tr w:rsidR="00DA2D03" w:rsidRPr="00DA2D03" w14:paraId="33EC9E9C" w14:textId="77777777" w:rsidTr="00DA2D03">
        <w:tc>
          <w:tcPr>
            <w:tcW w:w="0" w:type="auto"/>
            <w:vAlign w:val="center"/>
            <w:hideMark/>
          </w:tcPr>
          <w:p w14:paraId="338A74B8" w14:textId="77777777" w:rsidR="00DA2D03" w:rsidRPr="00DA2D03" w:rsidRDefault="00DA2D03" w:rsidP="00DA2D03">
            <w:r w:rsidRPr="00DA2D03">
              <w:t>с. Залужное</w:t>
            </w:r>
          </w:p>
        </w:tc>
        <w:tc>
          <w:tcPr>
            <w:tcW w:w="0" w:type="auto"/>
            <w:vAlign w:val="center"/>
            <w:hideMark/>
          </w:tcPr>
          <w:p w14:paraId="61AC8EBC" w14:textId="77777777" w:rsidR="00DA2D03" w:rsidRPr="00DA2D03" w:rsidRDefault="00DA2D03" w:rsidP="00DA2D03"/>
        </w:tc>
      </w:tr>
    </w:tbl>
    <w:tbl>
      <w:tblPr>
        <w:tblpPr w:leftFromText="45" w:rightFromText="45" w:vertAnchor="text"/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3"/>
        <w:gridCol w:w="66"/>
        <w:gridCol w:w="66"/>
      </w:tblGrid>
      <w:tr w:rsidR="00DA2D03" w:rsidRPr="00DA2D03" w14:paraId="6FED9F72" w14:textId="77777777" w:rsidTr="00DA2D03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178D981F" w14:textId="77777777" w:rsidR="00DA2D03" w:rsidRPr="00DA2D03" w:rsidRDefault="00DA2D03" w:rsidP="00DA2D03">
            <w:r w:rsidRPr="00DA2D03">
              <w:rPr>
                <w:b/>
                <w:bCs/>
              </w:rPr>
      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28.12.2020 № 89 «Об утверждении муниципальной программы «Развитие и сохранение культуры поселения» на 2021 – 2027 годы»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2E11A1BF" w14:textId="77777777" w:rsidR="00DA2D03" w:rsidRPr="00DA2D03" w:rsidRDefault="00DA2D03" w:rsidP="00DA2D03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7576F6F9" w14:textId="77777777" w:rsidR="00DA2D03" w:rsidRPr="00DA2D03" w:rsidRDefault="00DA2D03" w:rsidP="00DA2D03"/>
        </w:tc>
      </w:tr>
      <w:tr w:rsidR="00DA2D03" w:rsidRPr="00DA2D03" w14:paraId="5CA67CD6" w14:textId="77777777" w:rsidTr="00DA2D03">
        <w:tc>
          <w:tcPr>
            <w:tcW w:w="0" w:type="auto"/>
            <w:gridSpan w:val="3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0A0AD553" w14:textId="77777777" w:rsidR="00DA2D03" w:rsidRPr="00DA2D03" w:rsidRDefault="00DA2D03" w:rsidP="00DA2D03"/>
        </w:tc>
      </w:tr>
    </w:tbl>
    <w:p w14:paraId="7A0FF39B" w14:textId="77777777" w:rsidR="00DA2D03" w:rsidRPr="00DA2D03" w:rsidRDefault="00DA2D03" w:rsidP="00DA2D03">
      <w:r w:rsidRPr="00DA2D03">
        <w:t xml:space="preserve">Руководствуясь статьей 179 Бюджетного кодекса Российской Федерации, в целях приведения муниципальной программы в соответствие с решением Совета народных депутатов Залуженского сельского поселения Лискинского муниципального района Воронежской области от 28.12.2022   № 100 «О бюджете Залуженского сельского поселения Лискинского муниципального района Воронежской области на 2023 год и на плановый период 2024 и 2025 годов», на основании решения Совета народных депутатов Залуженского сельского поселения Лискинского муниципального района Воронежской области от 29.12.2021 № 61 «Об утверждении соглашения о расторжении Соглашения о передаче полномочий Лискинским муниципальным районом Воронежской области Залуженскому сельскому поселению Лискинского муниципального района Воронежской области», администрация Залуженского сельского поселения Лискинского муниципального района Воронежской области   </w:t>
      </w:r>
    </w:p>
    <w:p w14:paraId="510187A8" w14:textId="77777777" w:rsidR="00DA2D03" w:rsidRPr="00DA2D03" w:rsidRDefault="00DA2D03" w:rsidP="00DA2D03">
      <w:r w:rsidRPr="00DA2D03">
        <w:rPr>
          <w:b/>
          <w:bCs/>
        </w:rPr>
        <w:t>п о с т а н о в л я е т:</w:t>
      </w:r>
    </w:p>
    <w:p w14:paraId="42BE05BB" w14:textId="77777777" w:rsidR="00DA2D03" w:rsidRPr="00DA2D03" w:rsidRDefault="00DA2D03" w:rsidP="00DA2D03">
      <w:r w:rsidRPr="00DA2D03">
        <w:t>1. Внести в муниципальную программу «Развитие и сохранение культуры поселения» на 2021 – 2027 годы», утвержденную постановлением администрации Залуженского сельского поселения Лискинского муниципального района Воронежской области от 28.12.2020 № 89 «Об утверждении муниципальной программы «Развитие и сохранение культуры поселения» на 2021 – 2027 годы»» (далее – Муниципальная программа) следующие изменения:</w:t>
      </w:r>
    </w:p>
    <w:p w14:paraId="0EEEBEA3" w14:textId="77777777" w:rsidR="00DA2D03" w:rsidRPr="00DA2D03" w:rsidRDefault="00DA2D03" w:rsidP="00DA2D03">
      <w:r w:rsidRPr="00DA2D03">
        <w:t>1.1. В паспорте Муниципальной программы строку «Ресурсное обеспечение муниципальной программы» изложить в следующей редакции:</w:t>
      </w:r>
    </w:p>
    <w:p w14:paraId="781435AC" w14:textId="77777777" w:rsidR="00DA2D03" w:rsidRPr="00DA2D03" w:rsidRDefault="00DA2D03" w:rsidP="00DA2D03">
      <w:r w:rsidRPr="00DA2D03"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6187"/>
      </w:tblGrid>
      <w:tr w:rsidR="00DA2D03" w:rsidRPr="00DA2D03" w14:paraId="4B14FCCE" w14:textId="77777777" w:rsidTr="00DA2D0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C0C1C" w14:textId="77777777" w:rsidR="00DA2D03" w:rsidRPr="00DA2D03" w:rsidRDefault="00DA2D03" w:rsidP="00DA2D03">
            <w:r w:rsidRPr="00DA2D03">
              <w:t xml:space="preserve">Ресурсное обеспечение муниципальной программы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95520" w14:textId="77777777" w:rsidR="00DA2D03" w:rsidRPr="00DA2D03" w:rsidRDefault="00DA2D03" w:rsidP="00DA2D03">
            <w:r w:rsidRPr="00DA2D03">
              <w:t>Общий объем финансирования Программы составляет 19342,9 тыс. рублей, в том числе по источникам финансирования:</w:t>
            </w:r>
          </w:p>
          <w:p w14:paraId="3053AD5A" w14:textId="77777777" w:rsidR="00DA2D03" w:rsidRPr="00DA2D03" w:rsidRDefault="00DA2D03" w:rsidP="00DA2D03">
            <w:r w:rsidRPr="00DA2D03">
              <w:t>из бюджета Лискинского муниципального района – 1140,6 тыс. рублей, из них по годам:</w:t>
            </w:r>
          </w:p>
          <w:p w14:paraId="152E31EF" w14:textId="77777777" w:rsidR="00DA2D03" w:rsidRPr="00DA2D03" w:rsidRDefault="00DA2D03" w:rsidP="00DA2D03">
            <w:r w:rsidRPr="00DA2D03">
              <w:t>2021 год – 1140,6 тыс. руб.,</w:t>
            </w:r>
          </w:p>
          <w:p w14:paraId="283E684E" w14:textId="77777777" w:rsidR="00DA2D03" w:rsidRPr="00DA2D03" w:rsidRDefault="00DA2D03" w:rsidP="00DA2D03">
            <w:r w:rsidRPr="00DA2D03">
              <w:lastRenderedPageBreak/>
              <w:t>2022 год – 0,0 тыс. руб.,</w:t>
            </w:r>
          </w:p>
          <w:p w14:paraId="7D3440F0" w14:textId="77777777" w:rsidR="00DA2D03" w:rsidRPr="00DA2D03" w:rsidRDefault="00DA2D03" w:rsidP="00DA2D03">
            <w:r w:rsidRPr="00DA2D03">
              <w:t>2023 год – 0,0 тыс. руб.,</w:t>
            </w:r>
          </w:p>
          <w:p w14:paraId="58AC37C3" w14:textId="77777777" w:rsidR="00DA2D03" w:rsidRPr="00DA2D03" w:rsidRDefault="00DA2D03" w:rsidP="00DA2D03">
            <w:r w:rsidRPr="00DA2D03">
              <w:t>2024 год – 0,0 тыс. руб.,</w:t>
            </w:r>
          </w:p>
          <w:p w14:paraId="61E4285A" w14:textId="77777777" w:rsidR="00DA2D03" w:rsidRPr="00DA2D03" w:rsidRDefault="00DA2D03" w:rsidP="00DA2D03">
            <w:r w:rsidRPr="00DA2D03">
              <w:t xml:space="preserve">2025 год – 0,0 тыс. руб.,          </w:t>
            </w:r>
          </w:p>
          <w:p w14:paraId="08ECEFD9" w14:textId="77777777" w:rsidR="00DA2D03" w:rsidRPr="00DA2D03" w:rsidRDefault="00DA2D03" w:rsidP="00DA2D03">
            <w:r w:rsidRPr="00DA2D03">
              <w:t>2026 год – 0,0 тыс. руб.,</w:t>
            </w:r>
          </w:p>
          <w:p w14:paraId="04BA0192" w14:textId="77777777" w:rsidR="00DA2D03" w:rsidRPr="00DA2D03" w:rsidRDefault="00DA2D03" w:rsidP="00DA2D03">
            <w:r w:rsidRPr="00DA2D03">
              <w:t>2027 год – 0,0 тыс. руб.</w:t>
            </w:r>
          </w:p>
          <w:p w14:paraId="6EDAF82E" w14:textId="77777777" w:rsidR="00DA2D03" w:rsidRPr="00DA2D03" w:rsidRDefault="00DA2D03" w:rsidP="00DA2D03">
            <w:r w:rsidRPr="00DA2D03">
              <w:t>из бюджета Залуженского сельского поселения – 18202,3 тыс. рублей, из них по годам:</w:t>
            </w:r>
          </w:p>
          <w:p w14:paraId="616FFB1D" w14:textId="77777777" w:rsidR="00DA2D03" w:rsidRPr="00DA2D03" w:rsidRDefault="00DA2D03" w:rsidP="00DA2D03">
            <w:r w:rsidRPr="00DA2D03">
              <w:t>2021 год – 1916,4 тыс. руб.,</w:t>
            </w:r>
          </w:p>
          <w:p w14:paraId="200171DC" w14:textId="77777777" w:rsidR="00DA2D03" w:rsidRPr="00DA2D03" w:rsidRDefault="00DA2D03" w:rsidP="00DA2D03">
            <w:r w:rsidRPr="00DA2D03">
              <w:t>2022 год – 2055,4 тыс. руб.,</w:t>
            </w:r>
          </w:p>
          <w:p w14:paraId="7279D518" w14:textId="77777777" w:rsidR="00DA2D03" w:rsidRPr="00DA2D03" w:rsidRDefault="00DA2D03" w:rsidP="00DA2D03">
            <w:r w:rsidRPr="00DA2D03">
              <w:t>2023 год – 2590,3 тыс. руб.,</w:t>
            </w:r>
          </w:p>
          <w:p w14:paraId="46F0E132" w14:textId="77777777" w:rsidR="00DA2D03" w:rsidRPr="00DA2D03" w:rsidRDefault="00DA2D03" w:rsidP="00DA2D03">
            <w:r w:rsidRPr="00DA2D03">
              <w:t>2024 год – 2800,4 тыс. руб.,</w:t>
            </w:r>
          </w:p>
          <w:p w14:paraId="21FC0F29" w14:textId="77777777" w:rsidR="00DA2D03" w:rsidRPr="00DA2D03" w:rsidRDefault="00DA2D03" w:rsidP="00DA2D03">
            <w:r w:rsidRPr="00DA2D03">
              <w:t xml:space="preserve">2025 год – 2946,6 тыс. руб.,    </w:t>
            </w:r>
          </w:p>
          <w:p w14:paraId="5DDE631F" w14:textId="77777777" w:rsidR="00DA2D03" w:rsidRPr="00DA2D03" w:rsidRDefault="00DA2D03" w:rsidP="00DA2D03">
            <w:r w:rsidRPr="00DA2D03">
              <w:t>2026 год – 2946,6 тыс. руб.,</w:t>
            </w:r>
          </w:p>
          <w:p w14:paraId="378D8430" w14:textId="77777777" w:rsidR="00DA2D03" w:rsidRPr="00DA2D03" w:rsidRDefault="00DA2D03" w:rsidP="00DA2D03">
            <w:r w:rsidRPr="00DA2D03">
              <w:t>2027 год – 2946,6 тыс. руб.</w:t>
            </w:r>
          </w:p>
        </w:tc>
      </w:tr>
    </w:tbl>
    <w:p w14:paraId="7F333CBB" w14:textId="77777777" w:rsidR="00DA2D03" w:rsidRPr="00DA2D03" w:rsidRDefault="00DA2D03" w:rsidP="00DA2D03">
      <w:r w:rsidRPr="00DA2D03">
        <w:lastRenderedPageBreak/>
        <w:t>».</w:t>
      </w:r>
    </w:p>
    <w:p w14:paraId="6BADC03A" w14:textId="77777777" w:rsidR="00DA2D03" w:rsidRPr="00DA2D03" w:rsidRDefault="00DA2D03" w:rsidP="00DA2D03">
      <w:r w:rsidRPr="00DA2D03">
        <w:t>1.2. Раздел 4 муниципальной программы изложить в следующей редакции:</w:t>
      </w:r>
    </w:p>
    <w:p w14:paraId="03B4594D" w14:textId="77777777" w:rsidR="00DA2D03" w:rsidRPr="00DA2D03" w:rsidRDefault="00DA2D03" w:rsidP="00DA2D03">
      <w:r w:rsidRPr="00DA2D03">
        <w:t>          «</w:t>
      </w:r>
      <w:r w:rsidRPr="00DA2D03">
        <w:rPr>
          <w:b/>
          <w:bCs/>
        </w:rPr>
        <w:t>Раздел 4. Информация по ресурсному обеспечению муниципальной программы «Развитие и сохранение культуры поселения» на 2021 - 2027 годы</w:t>
      </w:r>
    </w:p>
    <w:p w14:paraId="38D28590" w14:textId="77777777" w:rsidR="00DA2D03" w:rsidRPr="00DA2D03" w:rsidRDefault="00DA2D03" w:rsidP="00DA2D03">
      <w:r w:rsidRPr="00DA2D03">
        <w:t>Общий объем финансирования Программы составляет 19342,9 тыс. рублей, в том числе по источникам финансирования:</w:t>
      </w:r>
    </w:p>
    <w:p w14:paraId="7F5AADB1" w14:textId="77777777" w:rsidR="00DA2D03" w:rsidRPr="00DA2D03" w:rsidRDefault="00DA2D03" w:rsidP="00DA2D03">
      <w:r w:rsidRPr="00DA2D03">
        <w:t>из бюджета Лискинского муниципального района – 1140,6 тыс. рублей, из них по годам:</w:t>
      </w:r>
    </w:p>
    <w:p w14:paraId="54C64AF9" w14:textId="77777777" w:rsidR="00DA2D03" w:rsidRPr="00DA2D03" w:rsidRDefault="00DA2D03" w:rsidP="00DA2D03">
      <w:r w:rsidRPr="00DA2D03">
        <w:t>2021 год – 1140,6 тыс. руб.,</w:t>
      </w:r>
    </w:p>
    <w:p w14:paraId="56370D0B" w14:textId="77777777" w:rsidR="00DA2D03" w:rsidRPr="00DA2D03" w:rsidRDefault="00DA2D03" w:rsidP="00DA2D03">
      <w:r w:rsidRPr="00DA2D03">
        <w:t>2022 год – 0,0 тыс. руб.,</w:t>
      </w:r>
    </w:p>
    <w:p w14:paraId="18FC4FFE" w14:textId="77777777" w:rsidR="00DA2D03" w:rsidRPr="00DA2D03" w:rsidRDefault="00DA2D03" w:rsidP="00DA2D03">
      <w:r w:rsidRPr="00DA2D03">
        <w:t>2023 год – 0,0 тыс. руб.,</w:t>
      </w:r>
    </w:p>
    <w:p w14:paraId="22957374" w14:textId="77777777" w:rsidR="00DA2D03" w:rsidRPr="00DA2D03" w:rsidRDefault="00DA2D03" w:rsidP="00DA2D03">
      <w:r w:rsidRPr="00DA2D03">
        <w:t>2024 год – 0,0 тыс. руб.,</w:t>
      </w:r>
    </w:p>
    <w:p w14:paraId="5A7AFB1C" w14:textId="77777777" w:rsidR="00DA2D03" w:rsidRPr="00DA2D03" w:rsidRDefault="00DA2D03" w:rsidP="00DA2D03">
      <w:r w:rsidRPr="00DA2D03">
        <w:t xml:space="preserve">2025 год – 0,0 тыс. руб.,   </w:t>
      </w:r>
    </w:p>
    <w:p w14:paraId="3B00566F" w14:textId="77777777" w:rsidR="00DA2D03" w:rsidRPr="00DA2D03" w:rsidRDefault="00DA2D03" w:rsidP="00DA2D03">
      <w:r w:rsidRPr="00DA2D03">
        <w:t>2026 год – 0,0 тыс. руб.,</w:t>
      </w:r>
    </w:p>
    <w:p w14:paraId="1700C46E" w14:textId="77777777" w:rsidR="00DA2D03" w:rsidRPr="00DA2D03" w:rsidRDefault="00DA2D03" w:rsidP="00DA2D03">
      <w:r w:rsidRPr="00DA2D03">
        <w:t>2027 год – 0,0 тыс. руб.</w:t>
      </w:r>
    </w:p>
    <w:p w14:paraId="137C7D37" w14:textId="77777777" w:rsidR="00DA2D03" w:rsidRPr="00DA2D03" w:rsidRDefault="00DA2D03" w:rsidP="00DA2D03">
      <w:r w:rsidRPr="00DA2D03">
        <w:t>из бюджета Залуженского сельского поселения – 18202,3 тыс. рублей, из них по годам:</w:t>
      </w:r>
    </w:p>
    <w:p w14:paraId="29DC64DF" w14:textId="77777777" w:rsidR="00DA2D03" w:rsidRPr="00DA2D03" w:rsidRDefault="00DA2D03" w:rsidP="00DA2D03">
      <w:r w:rsidRPr="00DA2D03">
        <w:t>2021 год – 1916,4 тыс. руб.,</w:t>
      </w:r>
    </w:p>
    <w:p w14:paraId="07169A34" w14:textId="77777777" w:rsidR="00DA2D03" w:rsidRPr="00DA2D03" w:rsidRDefault="00DA2D03" w:rsidP="00DA2D03">
      <w:r w:rsidRPr="00DA2D03">
        <w:t>2022 год – 2055,4 тыс. руб.,</w:t>
      </w:r>
    </w:p>
    <w:p w14:paraId="0926728B" w14:textId="77777777" w:rsidR="00DA2D03" w:rsidRPr="00DA2D03" w:rsidRDefault="00DA2D03" w:rsidP="00DA2D03">
      <w:r w:rsidRPr="00DA2D03">
        <w:t>2023 год – 2590,3 тыс. руб.,</w:t>
      </w:r>
    </w:p>
    <w:p w14:paraId="2304F412" w14:textId="77777777" w:rsidR="00DA2D03" w:rsidRPr="00DA2D03" w:rsidRDefault="00DA2D03" w:rsidP="00DA2D03">
      <w:r w:rsidRPr="00DA2D03">
        <w:lastRenderedPageBreak/>
        <w:t>2024 год – 2800,4 тыс. руб.,</w:t>
      </w:r>
    </w:p>
    <w:p w14:paraId="10142B83" w14:textId="77777777" w:rsidR="00DA2D03" w:rsidRPr="00DA2D03" w:rsidRDefault="00DA2D03" w:rsidP="00DA2D03">
      <w:r w:rsidRPr="00DA2D03">
        <w:t xml:space="preserve">2025 год – 2946,6 тыс. руб.,    </w:t>
      </w:r>
    </w:p>
    <w:p w14:paraId="70D5F350" w14:textId="77777777" w:rsidR="00DA2D03" w:rsidRPr="00DA2D03" w:rsidRDefault="00DA2D03" w:rsidP="00DA2D03">
      <w:r w:rsidRPr="00DA2D03">
        <w:t>2026 год – 2946,6 тыс. руб.,</w:t>
      </w:r>
    </w:p>
    <w:p w14:paraId="5AE44324" w14:textId="77777777" w:rsidR="00DA2D03" w:rsidRPr="00DA2D03" w:rsidRDefault="00DA2D03" w:rsidP="00DA2D03">
      <w:r w:rsidRPr="00DA2D03">
        <w:t>2027 год – 2946,6 тыс. руб.</w:t>
      </w:r>
    </w:p>
    <w:p w14:paraId="01F09852" w14:textId="77777777" w:rsidR="00DA2D03" w:rsidRPr="00DA2D03" w:rsidRDefault="00DA2D03" w:rsidP="00DA2D03">
      <w:r w:rsidRPr="00DA2D03">
        <w:t>Информация о ресурсном обеспечении Муниципальной программы, с разбивкой по подпрограммам и источникам финансирования, представлена в приложении № 3 к Муниципальной программе.».</w:t>
      </w:r>
    </w:p>
    <w:p w14:paraId="061025E9" w14:textId="77777777" w:rsidR="00DA2D03" w:rsidRPr="00DA2D03" w:rsidRDefault="00DA2D03" w:rsidP="00DA2D03">
      <w:r w:rsidRPr="00DA2D03">
        <w:t>1.3. В Паспорте подпрограммы «Организация досуга и обеспечение жителей поселения услугами организации культуры» строку «Ресурсное обеспечение подпрограммы» изложить в следующей редакции:</w:t>
      </w:r>
    </w:p>
    <w:p w14:paraId="348AFDE4" w14:textId="77777777" w:rsidR="00DA2D03" w:rsidRPr="00DA2D03" w:rsidRDefault="00DA2D03" w:rsidP="00DA2D03">
      <w:r w:rsidRPr="00DA2D03"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7515"/>
      </w:tblGrid>
      <w:tr w:rsidR="00DA2D03" w:rsidRPr="00DA2D03" w14:paraId="2C94A4C0" w14:textId="77777777" w:rsidTr="00DA2D0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ADEAC" w14:textId="77777777" w:rsidR="00DA2D03" w:rsidRPr="00DA2D03" w:rsidRDefault="00DA2D03" w:rsidP="00DA2D03">
            <w:r w:rsidRPr="00DA2D03">
              <w:t xml:space="preserve">Ресурсное </w:t>
            </w:r>
          </w:p>
          <w:p w14:paraId="147D48B0" w14:textId="77777777" w:rsidR="00DA2D03" w:rsidRPr="00DA2D03" w:rsidRDefault="00DA2D03" w:rsidP="00DA2D03">
            <w:r w:rsidRPr="00DA2D03"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A3BCA" w14:textId="77777777" w:rsidR="00DA2D03" w:rsidRPr="00DA2D03" w:rsidRDefault="00DA2D03" w:rsidP="00DA2D03">
            <w:r w:rsidRPr="00DA2D03">
              <w:t>Финансирование программных мероприятий осуществляется за счет средств бюджета в объемах, предусмотренных Программой и утвержденных решением Совета народных депутатов Залуженского сельского поселения на очередной финансовый год и плановый период.</w:t>
            </w:r>
          </w:p>
          <w:p w14:paraId="11B48289" w14:textId="77777777" w:rsidR="00DA2D03" w:rsidRPr="00DA2D03" w:rsidRDefault="00DA2D03" w:rsidP="00DA2D03">
            <w:r w:rsidRPr="00DA2D03">
              <w:t xml:space="preserve">Общий объем финансирования подпрограммы составляет 18202,3 тыс. рублей, в том числе по источникам финансирования: </w:t>
            </w:r>
          </w:p>
          <w:p w14:paraId="5500868E" w14:textId="77777777" w:rsidR="00DA2D03" w:rsidRPr="00DA2D03" w:rsidRDefault="00DA2D03" w:rsidP="00DA2D03">
            <w:r w:rsidRPr="00DA2D03">
              <w:t>из бюджета Залуженского сельского поселения – 18202,3 тыс. рублей, из них по годам:</w:t>
            </w:r>
          </w:p>
          <w:p w14:paraId="1036C5B0" w14:textId="77777777" w:rsidR="00DA2D03" w:rsidRPr="00DA2D03" w:rsidRDefault="00DA2D03" w:rsidP="00DA2D03">
            <w:r w:rsidRPr="00DA2D03">
              <w:t>2021 год – 1916,4 тыс. руб.,</w:t>
            </w:r>
          </w:p>
          <w:p w14:paraId="204AAB16" w14:textId="77777777" w:rsidR="00DA2D03" w:rsidRPr="00DA2D03" w:rsidRDefault="00DA2D03" w:rsidP="00DA2D03">
            <w:r w:rsidRPr="00DA2D03">
              <w:t>2022 год – 2055,4 тыс. руб.,</w:t>
            </w:r>
          </w:p>
          <w:p w14:paraId="6B921CAB" w14:textId="77777777" w:rsidR="00DA2D03" w:rsidRPr="00DA2D03" w:rsidRDefault="00DA2D03" w:rsidP="00DA2D03">
            <w:r w:rsidRPr="00DA2D03">
              <w:t>2023 год – 2590,3 тыс. руб.,</w:t>
            </w:r>
          </w:p>
          <w:p w14:paraId="5F62B65E" w14:textId="77777777" w:rsidR="00DA2D03" w:rsidRPr="00DA2D03" w:rsidRDefault="00DA2D03" w:rsidP="00DA2D03">
            <w:r w:rsidRPr="00DA2D03">
              <w:t>2024 год – 2800,4 тыс. руб.,</w:t>
            </w:r>
          </w:p>
          <w:p w14:paraId="68FB23DD" w14:textId="77777777" w:rsidR="00DA2D03" w:rsidRPr="00DA2D03" w:rsidRDefault="00DA2D03" w:rsidP="00DA2D03">
            <w:r w:rsidRPr="00DA2D03">
              <w:t xml:space="preserve">2025 год – 2946,6 тыс. руб.,    </w:t>
            </w:r>
          </w:p>
          <w:p w14:paraId="059BCED3" w14:textId="77777777" w:rsidR="00DA2D03" w:rsidRPr="00DA2D03" w:rsidRDefault="00DA2D03" w:rsidP="00DA2D03">
            <w:r w:rsidRPr="00DA2D03">
              <w:t>2026 год – 2946,6 тыс. руб.,</w:t>
            </w:r>
          </w:p>
          <w:p w14:paraId="455A1998" w14:textId="77777777" w:rsidR="00DA2D03" w:rsidRPr="00DA2D03" w:rsidRDefault="00DA2D03" w:rsidP="00DA2D03">
            <w:r w:rsidRPr="00DA2D03">
              <w:t>2027 год – 2946,6 тыс. руб.</w:t>
            </w:r>
          </w:p>
        </w:tc>
      </w:tr>
    </w:tbl>
    <w:p w14:paraId="5D812CFE" w14:textId="77777777" w:rsidR="00DA2D03" w:rsidRPr="00DA2D03" w:rsidRDefault="00DA2D03" w:rsidP="00DA2D03">
      <w:r w:rsidRPr="00DA2D03">
        <w:t>».</w:t>
      </w:r>
    </w:p>
    <w:p w14:paraId="3FA804E9" w14:textId="77777777" w:rsidR="00DA2D03" w:rsidRPr="00DA2D03" w:rsidRDefault="00DA2D03" w:rsidP="00DA2D03">
      <w:r w:rsidRPr="00DA2D03">
        <w:t>1.4. Раздел 4 подпрограммы 1. «Организация досуга и обеспечение жителей поселения услугами организации культуры» изложить в следующей редакции:</w:t>
      </w:r>
    </w:p>
    <w:p w14:paraId="2BD1230E" w14:textId="77777777" w:rsidR="00DA2D03" w:rsidRPr="00DA2D03" w:rsidRDefault="00DA2D03" w:rsidP="00DA2D03">
      <w:r w:rsidRPr="00DA2D03">
        <w:rPr>
          <w:b/>
          <w:bCs/>
        </w:rPr>
        <w:t>«Раздел 4. 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14:paraId="113AA3B6" w14:textId="77777777" w:rsidR="00DA2D03" w:rsidRPr="00DA2D03" w:rsidRDefault="00DA2D03" w:rsidP="00DA2D03">
      <w:r w:rsidRPr="00DA2D03">
        <w:t xml:space="preserve">Финансирование реализации подпрограммы осуществляется в рамках текущего финансирования деятельности администрации Залуженского сельского поселения Лискинского муниципального района Воронежской области. </w:t>
      </w:r>
    </w:p>
    <w:p w14:paraId="11A72582" w14:textId="77777777" w:rsidR="00DA2D03" w:rsidRPr="00DA2D03" w:rsidRDefault="00DA2D03" w:rsidP="00DA2D03">
      <w:r w:rsidRPr="00DA2D03">
        <w:t>Общий объем финансирования местного бюджета подпрограммы составляет 18202,3 тыс. рублей, из них по годам:</w:t>
      </w:r>
    </w:p>
    <w:p w14:paraId="54569C08" w14:textId="77777777" w:rsidR="00DA2D03" w:rsidRPr="00DA2D03" w:rsidRDefault="00DA2D03" w:rsidP="00DA2D03">
      <w:r w:rsidRPr="00DA2D03">
        <w:t>2021 год – 1916,4 тыс. руб.,</w:t>
      </w:r>
    </w:p>
    <w:p w14:paraId="19ACB467" w14:textId="77777777" w:rsidR="00DA2D03" w:rsidRPr="00DA2D03" w:rsidRDefault="00DA2D03" w:rsidP="00DA2D03">
      <w:r w:rsidRPr="00DA2D03">
        <w:lastRenderedPageBreak/>
        <w:t>2022 год – 2055,4 тыс. руб.,</w:t>
      </w:r>
    </w:p>
    <w:p w14:paraId="11919090" w14:textId="77777777" w:rsidR="00DA2D03" w:rsidRPr="00DA2D03" w:rsidRDefault="00DA2D03" w:rsidP="00DA2D03">
      <w:r w:rsidRPr="00DA2D03">
        <w:t>2023 год – 2590,3 тыс. руб.,</w:t>
      </w:r>
    </w:p>
    <w:p w14:paraId="1863A02F" w14:textId="77777777" w:rsidR="00DA2D03" w:rsidRPr="00DA2D03" w:rsidRDefault="00DA2D03" w:rsidP="00DA2D03">
      <w:r w:rsidRPr="00DA2D03">
        <w:t>2024 год – 2800,4 тыс. руб.,</w:t>
      </w:r>
    </w:p>
    <w:p w14:paraId="4104E392" w14:textId="77777777" w:rsidR="00DA2D03" w:rsidRPr="00DA2D03" w:rsidRDefault="00DA2D03" w:rsidP="00DA2D03">
      <w:r w:rsidRPr="00DA2D03">
        <w:t xml:space="preserve">2025 год – 2946,6 тыс. руб.,    </w:t>
      </w:r>
    </w:p>
    <w:p w14:paraId="739B303A" w14:textId="77777777" w:rsidR="00DA2D03" w:rsidRPr="00DA2D03" w:rsidRDefault="00DA2D03" w:rsidP="00DA2D03">
      <w:r w:rsidRPr="00DA2D03">
        <w:t>2026 год – 2946,6 тыс. руб.,</w:t>
      </w:r>
    </w:p>
    <w:p w14:paraId="23961942" w14:textId="77777777" w:rsidR="00DA2D03" w:rsidRPr="00DA2D03" w:rsidRDefault="00DA2D03" w:rsidP="00DA2D03">
      <w:r w:rsidRPr="00DA2D03">
        <w:t>2027 год – 2946,6 тыс. руб.</w:t>
      </w:r>
    </w:p>
    <w:p w14:paraId="5053B9F0" w14:textId="77777777" w:rsidR="00DA2D03" w:rsidRPr="00DA2D03" w:rsidRDefault="00DA2D03" w:rsidP="00DA2D03">
      <w:r w:rsidRPr="00DA2D03">
        <w:t>Информация о ресурсном обеспечении подпрограммы Муниципальной программы за счет средств местного бюджета представлена в приложении               № 3 к Муниципальной программе.».</w:t>
      </w:r>
    </w:p>
    <w:p w14:paraId="37111889" w14:textId="77777777" w:rsidR="00DA2D03" w:rsidRPr="00DA2D03" w:rsidRDefault="00DA2D03" w:rsidP="00DA2D03">
      <w:r w:rsidRPr="00DA2D03">
        <w:t>1.5. Приложение № 3 к Муниципальной программе изложить в редакции согласно приложению 1 к настоящему постановлению.</w:t>
      </w:r>
    </w:p>
    <w:p w14:paraId="25E70C46" w14:textId="77777777" w:rsidR="00DA2D03" w:rsidRPr="00DA2D03" w:rsidRDefault="00DA2D03" w:rsidP="00DA2D03">
      <w:r w:rsidRPr="00DA2D03">
        <w:t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2BCE9E5E" w14:textId="77777777" w:rsidR="00DA2D03" w:rsidRPr="00DA2D03" w:rsidRDefault="00DA2D03" w:rsidP="00DA2D03">
      <w:r w:rsidRPr="00DA2D03">
        <w:t>3. Настоящее постановление вступает в силу со дня его официального опубликования.</w:t>
      </w:r>
    </w:p>
    <w:p w14:paraId="309E33D2" w14:textId="77777777" w:rsidR="00DA2D03" w:rsidRPr="00DA2D03" w:rsidRDefault="00DA2D03" w:rsidP="00DA2D03">
      <w:r w:rsidRPr="00DA2D03">
        <w:t>4. Контроль за исполнением настоящего постановления оставляю за собой.</w:t>
      </w:r>
    </w:p>
    <w:p w14:paraId="4036D78E" w14:textId="77777777" w:rsidR="00DA2D03" w:rsidRPr="00DA2D03" w:rsidRDefault="00DA2D03" w:rsidP="00DA2D03">
      <w:r w:rsidRPr="00DA2D03">
        <w:t>И.о. главы Залуженского</w:t>
      </w:r>
    </w:p>
    <w:p w14:paraId="12F83B61" w14:textId="77777777" w:rsidR="00DA2D03" w:rsidRPr="00DA2D03" w:rsidRDefault="00DA2D03" w:rsidP="00DA2D03">
      <w:r w:rsidRPr="00DA2D03">
        <w:t>сельского поселения                                                                  Е.В. Махов</w:t>
      </w:r>
    </w:p>
    <w:p w14:paraId="580AB514" w14:textId="77777777" w:rsidR="00DA2D03" w:rsidRPr="00DA2D03" w:rsidRDefault="00DA2D03" w:rsidP="00DA2D0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</w:tblGrid>
      <w:tr w:rsidR="00DA2D03" w:rsidRPr="00DA2D03" w14:paraId="2B29A8E5" w14:textId="77777777" w:rsidTr="00DA2D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D1ACFD" w14:textId="77777777" w:rsidR="00DA2D03" w:rsidRPr="00DA2D03" w:rsidRDefault="00DA2D03" w:rsidP="00DA2D03">
            <w:r w:rsidRPr="00DA2D03">
              <w:t>Приложение 1</w:t>
            </w:r>
          </w:p>
          <w:p w14:paraId="5FE62EE4" w14:textId="77777777" w:rsidR="00DA2D03" w:rsidRPr="00DA2D03" w:rsidRDefault="00DA2D03" w:rsidP="00DA2D03">
            <w:r w:rsidRPr="00DA2D03">
              <w:t>УТВЕРЖДЕНО</w:t>
            </w:r>
          </w:p>
          <w:p w14:paraId="1CA1B786" w14:textId="77777777" w:rsidR="00DA2D03" w:rsidRPr="00DA2D03" w:rsidRDefault="00DA2D03" w:rsidP="00DA2D03">
            <w:r w:rsidRPr="00DA2D03">
              <w:t>постановлением администрации</w:t>
            </w:r>
          </w:p>
          <w:p w14:paraId="030A493B" w14:textId="77777777" w:rsidR="00DA2D03" w:rsidRPr="00DA2D03" w:rsidRDefault="00DA2D03" w:rsidP="00DA2D03">
            <w:r w:rsidRPr="00DA2D03">
              <w:t>Залуженского сельского поселения</w:t>
            </w:r>
          </w:p>
          <w:p w14:paraId="3CA7FCBA" w14:textId="77777777" w:rsidR="00DA2D03" w:rsidRPr="00DA2D03" w:rsidRDefault="00DA2D03" w:rsidP="00DA2D03">
            <w:r w:rsidRPr="00DA2D03">
              <w:t>Лискинского муниципального района</w:t>
            </w:r>
          </w:p>
          <w:p w14:paraId="1397506E" w14:textId="77777777" w:rsidR="00DA2D03" w:rsidRPr="00DA2D03" w:rsidRDefault="00DA2D03" w:rsidP="00DA2D03">
            <w:r w:rsidRPr="00DA2D03">
              <w:t>Воронежской области</w:t>
            </w:r>
          </w:p>
          <w:p w14:paraId="2EF542CF" w14:textId="77777777" w:rsidR="00DA2D03" w:rsidRPr="00DA2D03" w:rsidRDefault="00DA2D03" w:rsidP="00DA2D03">
            <w:r w:rsidRPr="00DA2D03">
              <w:t>от 21.03.2023г. № 36</w:t>
            </w:r>
          </w:p>
          <w:p w14:paraId="1210D78B" w14:textId="77777777" w:rsidR="00DA2D03" w:rsidRPr="00DA2D03" w:rsidRDefault="00DA2D03" w:rsidP="00DA2D03"/>
        </w:tc>
      </w:tr>
    </w:tbl>
    <w:p w14:paraId="784111E9" w14:textId="77777777" w:rsidR="00DA2D03" w:rsidRPr="00DA2D03" w:rsidRDefault="00DA2D03" w:rsidP="00DA2D03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</w:tblGrid>
      <w:tr w:rsidR="00DA2D03" w:rsidRPr="00DA2D03" w14:paraId="48480FF6" w14:textId="77777777" w:rsidTr="00DA2D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5904BD" w14:textId="77777777" w:rsidR="00DA2D03" w:rsidRPr="00DA2D03" w:rsidRDefault="00DA2D03" w:rsidP="00DA2D03">
            <w:r w:rsidRPr="00DA2D03">
              <w:t>Приложение № 3</w:t>
            </w:r>
          </w:p>
          <w:p w14:paraId="3917B27C" w14:textId="77777777" w:rsidR="00DA2D03" w:rsidRPr="00DA2D03" w:rsidRDefault="00DA2D03" w:rsidP="00DA2D03">
            <w:r w:rsidRPr="00DA2D03">
              <w:t>к муниципальной программе «Развитие</w:t>
            </w:r>
          </w:p>
          <w:p w14:paraId="5D270135" w14:textId="77777777" w:rsidR="00DA2D03" w:rsidRPr="00DA2D03" w:rsidRDefault="00DA2D03" w:rsidP="00DA2D03">
            <w:r w:rsidRPr="00DA2D03">
              <w:t>и сохранение культуры поселения»</w:t>
            </w:r>
          </w:p>
          <w:p w14:paraId="3C663701" w14:textId="77777777" w:rsidR="00DA2D03" w:rsidRPr="00DA2D03" w:rsidRDefault="00DA2D03" w:rsidP="00DA2D03">
            <w:r w:rsidRPr="00DA2D03">
              <w:t>на 2021- 2027 годы</w:t>
            </w:r>
          </w:p>
          <w:p w14:paraId="3858F8A8" w14:textId="77777777" w:rsidR="00DA2D03" w:rsidRPr="00DA2D03" w:rsidRDefault="00DA2D03" w:rsidP="00DA2D03"/>
        </w:tc>
      </w:tr>
    </w:tbl>
    <w:p w14:paraId="0F991C6C" w14:textId="77777777" w:rsidR="00DA2D03" w:rsidRPr="00DA2D03" w:rsidRDefault="00DA2D03" w:rsidP="00DA2D03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A2D03" w:rsidRPr="00DA2D03" w14:paraId="6D2EB59A" w14:textId="77777777" w:rsidTr="00DA2D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E41CB8" w14:textId="77777777" w:rsidR="00DA2D03" w:rsidRPr="00DA2D03" w:rsidRDefault="00DA2D03" w:rsidP="00DA2D03"/>
        </w:tc>
      </w:tr>
    </w:tbl>
    <w:p w14:paraId="33F9D167" w14:textId="77777777" w:rsidR="00DA2D03" w:rsidRPr="00DA2D03" w:rsidRDefault="00DA2D03" w:rsidP="00DA2D03"/>
    <w:p w14:paraId="11E32B05" w14:textId="77777777" w:rsidR="00DA2D03" w:rsidRPr="00DA2D03" w:rsidRDefault="00DA2D03" w:rsidP="00DA2D03">
      <w:r w:rsidRPr="00DA2D03">
        <w:t>Ресурсное обеспечение</w:t>
      </w:r>
    </w:p>
    <w:p w14:paraId="52F6270C" w14:textId="77777777" w:rsidR="00DA2D03" w:rsidRPr="00DA2D03" w:rsidRDefault="00DA2D03" w:rsidP="00DA2D03">
      <w:r w:rsidRPr="00DA2D03">
        <w:t xml:space="preserve">муниципальной программы </w:t>
      </w:r>
    </w:p>
    <w:p w14:paraId="4844D518" w14:textId="77777777" w:rsidR="00DA2D03" w:rsidRPr="00DA2D03" w:rsidRDefault="00DA2D03" w:rsidP="00DA2D03">
      <w:r w:rsidRPr="00DA2D03">
        <w:lastRenderedPageBreak/>
        <w:t>«Развитие и сохранение культуры поселения» на 2021 – 2027 годы</w:t>
      </w:r>
    </w:p>
    <w:p w14:paraId="13AFDC7A" w14:textId="77777777" w:rsidR="00DA2D03" w:rsidRPr="00DA2D03" w:rsidRDefault="00DA2D03" w:rsidP="00DA2D03">
      <w:r w:rsidRPr="00DA2D03">
        <w:t xml:space="preserve">Ответственный исполнитель: </w:t>
      </w:r>
      <w:r w:rsidRPr="00DA2D03">
        <w:rPr>
          <w:u w:val="single"/>
        </w:rPr>
        <w:t xml:space="preserve">Администрация Залуженского сельского поселения Лискинского муниципального района </w:t>
      </w:r>
    </w:p>
    <w:p w14:paraId="5CA9F73B" w14:textId="77777777" w:rsidR="00DA2D03" w:rsidRPr="00DA2D03" w:rsidRDefault="00DA2D03" w:rsidP="00DA2D0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1077"/>
        <w:gridCol w:w="995"/>
        <w:gridCol w:w="1110"/>
        <w:gridCol w:w="335"/>
        <w:gridCol w:w="333"/>
        <w:gridCol w:w="740"/>
        <w:gridCol w:w="236"/>
        <w:gridCol w:w="573"/>
        <w:gridCol w:w="420"/>
        <w:gridCol w:w="420"/>
        <w:gridCol w:w="420"/>
        <w:gridCol w:w="420"/>
        <w:gridCol w:w="420"/>
        <w:gridCol w:w="420"/>
        <w:gridCol w:w="420"/>
      </w:tblGrid>
      <w:tr w:rsidR="00DA2D03" w:rsidRPr="00DA2D03" w14:paraId="2BD622BE" w14:textId="77777777" w:rsidTr="00DA2D03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E7423" w14:textId="77777777" w:rsidR="00DA2D03" w:rsidRPr="00DA2D03" w:rsidRDefault="00DA2D03" w:rsidP="00DA2D03">
            <w:r w:rsidRPr="00DA2D03">
              <w:t>Статус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A5D86" w14:textId="77777777" w:rsidR="00DA2D03" w:rsidRPr="00DA2D03" w:rsidRDefault="00DA2D03" w:rsidP="00DA2D03">
            <w:r w:rsidRPr="00DA2D03">
              <w:t xml:space="preserve">Наименование      </w:t>
            </w:r>
            <w:r w:rsidRPr="00DA2D03">
              <w:br/>
              <w:t xml:space="preserve">муниципальной </w:t>
            </w:r>
            <w:r w:rsidRPr="00DA2D03">
              <w:br/>
              <w:t>программы,</w:t>
            </w:r>
          </w:p>
          <w:p w14:paraId="2722AC6E" w14:textId="77777777" w:rsidR="00DA2D03" w:rsidRPr="00DA2D03" w:rsidRDefault="00DA2D03" w:rsidP="00DA2D03">
            <w:r w:rsidRPr="00DA2D03"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DCE20" w14:textId="77777777" w:rsidR="00DA2D03" w:rsidRPr="00DA2D03" w:rsidRDefault="00DA2D03" w:rsidP="00DA2D03">
            <w:r w:rsidRPr="00DA2D03">
              <w:t xml:space="preserve">Ответственный </w:t>
            </w:r>
            <w:r w:rsidRPr="00DA2D03">
              <w:br/>
              <w:t xml:space="preserve">исполнитель  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99D7A" w14:textId="77777777" w:rsidR="00DA2D03" w:rsidRPr="00DA2D03" w:rsidRDefault="00DA2D03" w:rsidP="00DA2D03">
            <w:r w:rsidRPr="00DA2D03">
              <w:t>Источники финансирования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B5B43" w14:textId="77777777" w:rsidR="00DA2D03" w:rsidRPr="00DA2D03" w:rsidRDefault="00DA2D03" w:rsidP="00DA2D03">
            <w:r w:rsidRPr="00DA2D03">
              <w:t xml:space="preserve">Код бюджетной   </w:t>
            </w:r>
            <w:r w:rsidRPr="00DA2D03">
              <w:br/>
              <w:t xml:space="preserve">   классификации   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9029D" w14:textId="77777777" w:rsidR="00DA2D03" w:rsidRPr="00DA2D03" w:rsidRDefault="00DA2D03" w:rsidP="00DA2D03">
            <w:r w:rsidRPr="00DA2D03">
              <w:t>Расходы (тыс. рублей), годы</w:t>
            </w:r>
          </w:p>
        </w:tc>
      </w:tr>
      <w:tr w:rsidR="00DA2D03" w:rsidRPr="00DA2D03" w14:paraId="7C64DA55" w14:textId="77777777" w:rsidTr="00DA2D0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FA778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7544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7A743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8B565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3A781" w14:textId="77777777" w:rsidR="00DA2D03" w:rsidRPr="00DA2D03" w:rsidRDefault="00DA2D03" w:rsidP="00DA2D03">
            <w:r w:rsidRPr="00DA2D03"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DC21A" w14:textId="77777777" w:rsidR="00DA2D03" w:rsidRPr="00DA2D03" w:rsidRDefault="00DA2D03" w:rsidP="00DA2D03">
            <w:r w:rsidRPr="00DA2D03"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C28CE" w14:textId="77777777" w:rsidR="00DA2D03" w:rsidRPr="00DA2D03" w:rsidRDefault="00DA2D03" w:rsidP="00DA2D03">
            <w:r w:rsidRPr="00DA2D03"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613A5" w14:textId="77777777" w:rsidR="00DA2D03" w:rsidRPr="00DA2D03" w:rsidRDefault="00DA2D03" w:rsidP="00DA2D03">
            <w:r w:rsidRPr="00DA2D03"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C6C3E" w14:textId="77777777" w:rsidR="00DA2D03" w:rsidRPr="00DA2D03" w:rsidRDefault="00DA2D03" w:rsidP="00DA2D03">
            <w:r w:rsidRPr="00DA2D03"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1756A" w14:textId="77777777" w:rsidR="00DA2D03" w:rsidRPr="00DA2D03" w:rsidRDefault="00DA2D03" w:rsidP="00DA2D03">
            <w:r w:rsidRPr="00DA2D03"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25D1E" w14:textId="77777777" w:rsidR="00DA2D03" w:rsidRPr="00DA2D03" w:rsidRDefault="00DA2D03" w:rsidP="00DA2D03">
            <w:r w:rsidRPr="00DA2D03"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B1A3F" w14:textId="77777777" w:rsidR="00DA2D03" w:rsidRPr="00DA2D03" w:rsidRDefault="00DA2D03" w:rsidP="00DA2D03">
            <w:r w:rsidRPr="00DA2D03"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AAE44" w14:textId="77777777" w:rsidR="00DA2D03" w:rsidRPr="00DA2D03" w:rsidRDefault="00DA2D03" w:rsidP="00DA2D03">
            <w:r w:rsidRPr="00DA2D03"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C3633" w14:textId="77777777" w:rsidR="00DA2D03" w:rsidRPr="00DA2D03" w:rsidRDefault="00DA2D03" w:rsidP="00DA2D03">
            <w:r w:rsidRPr="00DA2D03"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83805" w14:textId="77777777" w:rsidR="00DA2D03" w:rsidRPr="00DA2D03" w:rsidRDefault="00DA2D03" w:rsidP="00DA2D03">
            <w:r w:rsidRPr="00DA2D03"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9C41A" w14:textId="77777777" w:rsidR="00DA2D03" w:rsidRPr="00DA2D03" w:rsidRDefault="00DA2D03" w:rsidP="00DA2D03">
            <w:r w:rsidRPr="00DA2D03">
              <w:t>2027</w:t>
            </w:r>
          </w:p>
        </w:tc>
      </w:tr>
      <w:tr w:rsidR="00DA2D03" w:rsidRPr="00DA2D03" w14:paraId="1C4DC0E0" w14:textId="77777777" w:rsidTr="00DA2D0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8EB40" w14:textId="77777777" w:rsidR="00DA2D03" w:rsidRPr="00DA2D03" w:rsidRDefault="00DA2D03" w:rsidP="00DA2D03">
            <w:r w:rsidRPr="00DA2D03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5D50A" w14:textId="77777777" w:rsidR="00DA2D03" w:rsidRPr="00DA2D03" w:rsidRDefault="00DA2D03" w:rsidP="00DA2D03">
            <w:r w:rsidRPr="00DA2D03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A8B7D" w14:textId="77777777" w:rsidR="00DA2D03" w:rsidRPr="00DA2D03" w:rsidRDefault="00DA2D03" w:rsidP="00DA2D03">
            <w:r w:rsidRPr="00DA2D03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636B7" w14:textId="77777777" w:rsidR="00DA2D03" w:rsidRPr="00DA2D03" w:rsidRDefault="00DA2D03" w:rsidP="00DA2D03">
            <w:r w:rsidRPr="00DA2D03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DF183" w14:textId="77777777" w:rsidR="00DA2D03" w:rsidRPr="00DA2D03" w:rsidRDefault="00DA2D03" w:rsidP="00DA2D03">
            <w:r w:rsidRPr="00DA2D03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6D8B3" w14:textId="77777777" w:rsidR="00DA2D03" w:rsidRPr="00DA2D03" w:rsidRDefault="00DA2D03" w:rsidP="00DA2D03">
            <w:r w:rsidRPr="00DA2D03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42804" w14:textId="77777777" w:rsidR="00DA2D03" w:rsidRPr="00DA2D03" w:rsidRDefault="00DA2D03" w:rsidP="00DA2D03">
            <w:r w:rsidRPr="00DA2D03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FE4E4" w14:textId="77777777" w:rsidR="00DA2D03" w:rsidRPr="00DA2D03" w:rsidRDefault="00DA2D03" w:rsidP="00DA2D03">
            <w:r w:rsidRPr="00DA2D03">
              <w:t>   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CC497" w14:textId="77777777" w:rsidR="00DA2D03" w:rsidRPr="00DA2D03" w:rsidRDefault="00DA2D03" w:rsidP="00DA2D03">
            <w:r w:rsidRPr="00DA2D03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E8C73" w14:textId="77777777" w:rsidR="00DA2D03" w:rsidRPr="00DA2D03" w:rsidRDefault="00DA2D03" w:rsidP="00DA2D03">
            <w:r w:rsidRPr="00DA2D03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F0F70" w14:textId="77777777" w:rsidR="00DA2D03" w:rsidRPr="00DA2D03" w:rsidRDefault="00DA2D03" w:rsidP="00DA2D03">
            <w:r w:rsidRPr="00DA2D03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018AC" w14:textId="77777777" w:rsidR="00DA2D03" w:rsidRPr="00DA2D03" w:rsidRDefault="00DA2D03" w:rsidP="00DA2D03">
            <w:r w:rsidRPr="00DA2D03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F6849" w14:textId="77777777" w:rsidR="00DA2D03" w:rsidRPr="00DA2D03" w:rsidRDefault="00DA2D03" w:rsidP="00DA2D03">
            <w:r w:rsidRPr="00DA2D03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07E46" w14:textId="77777777" w:rsidR="00DA2D03" w:rsidRPr="00DA2D03" w:rsidRDefault="00DA2D03" w:rsidP="00DA2D03">
            <w:r w:rsidRPr="00DA2D03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947C0" w14:textId="77777777" w:rsidR="00DA2D03" w:rsidRPr="00DA2D03" w:rsidRDefault="00DA2D03" w:rsidP="00DA2D03">
            <w:r w:rsidRPr="00DA2D03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2888F" w14:textId="77777777" w:rsidR="00DA2D03" w:rsidRPr="00DA2D03" w:rsidRDefault="00DA2D03" w:rsidP="00DA2D03">
            <w:r w:rsidRPr="00DA2D03">
              <w:t>16</w:t>
            </w:r>
          </w:p>
        </w:tc>
      </w:tr>
      <w:tr w:rsidR="00DA2D03" w:rsidRPr="00DA2D03" w14:paraId="62E410C4" w14:textId="77777777" w:rsidTr="00DA2D03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D0CA4" w14:textId="77777777" w:rsidR="00DA2D03" w:rsidRPr="00DA2D03" w:rsidRDefault="00DA2D03" w:rsidP="00DA2D03">
            <w:r w:rsidRPr="00DA2D03"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AE36B" w14:textId="77777777" w:rsidR="00DA2D03" w:rsidRPr="00DA2D03" w:rsidRDefault="00DA2D03" w:rsidP="00DA2D03">
            <w:r w:rsidRPr="00DA2D03">
              <w:t>«Развитие и сохранение культуры поселения» на 2021 – 2027 годы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352D1" w14:textId="77777777" w:rsidR="00DA2D03" w:rsidRPr="00DA2D03" w:rsidRDefault="00DA2D03" w:rsidP="00DA2D03">
            <w:r w:rsidRPr="00DA2D03"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CF8B0" w14:textId="77777777" w:rsidR="00DA2D03" w:rsidRPr="00DA2D03" w:rsidRDefault="00DA2D03" w:rsidP="00DA2D03">
            <w:r w:rsidRPr="00DA2D03"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D4CD5" w14:textId="77777777" w:rsidR="00DA2D03" w:rsidRPr="00DA2D03" w:rsidRDefault="00DA2D03" w:rsidP="00DA2D03">
            <w:r w:rsidRPr="00DA2D03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95980" w14:textId="77777777" w:rsidR="00DA2D03" w:rsidRPr="00DA2D03" w:rsidRDefault="00DA2D03" w:rsidP="00DA2D03">
            <w:r w:rsidRPr="00DA2D03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B6056" w14:textId="77777777" w:rsidR="00DA2D03" w:rsidRPr="00DA2D03" w:rsidRDefault="00DA2D03" w:rsidP="00DA2D03">
            <w:r w:rsidRPr="00DA2D03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B9F1A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39CCE" w14:textId="77777777" w:rsidR="00DA2D03" w:rsidRPr="00DA2D03" w:rsidRDefault="00DA2D03" w:rsidP="00DA2D03">
            <w:r w:rsidRPr="00DA2D03">
              <w:rPr>
                <w:b/>
                <w:bCs/>
              </w:rPr>
              <w:t>19342,9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38E6A" w14:textId="77777777" w:rsidR="00DA2D03" w:rsidRPr="00DA2D03" w:rsidRDefault="00DA2D03" w:rsidP="00DA2D03">
            <w:r w:rsidRPr="00DA2D03">
              <w:rPr>
                <w:b/>
                <w:bCs/>
              </w:rPr>
              <w:t>3057,0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B2A7C" w14:textId="77777777" w:rsidR="00DA2D03" w:rsidRPr="00DA2D03" w:rsidRDefault="00DA2D03" w:rsidP="00DA2D03">
            <w:r w:rsidRPr="00DA2D03">
              <w:rPr>
                <w:b/>
                <w:bCs/>
              </w:rPr>
              <w:t>2055,4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9B6CE" w14:textId="77777777" w:rsidR="00DA2D03" w:rsidRPr="00DA2D03" w:rsidRDefault="00DA2D03" w:rsidP="00DA2D03">
            <w:r w:rsidRPr="00DA2D03">
              <w:rPr>
                <w:b/>
                <w:bCs/>
              </w:rPr>
              <w:t>2590,3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6DBEB" w14:textId="77777777" w:rsidR="00DA2D03" w:rsidRPr="00DA2D03" w:rsidRDefault="00DA2D03" w:rsidP="00DA2D03">
            <w:r w:rsidRPr="00DA2D03">
              <w:rPr>
                <w:b/>
                <w:bCs/>
              </w:rPr>
              <w:t>2800,4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FB378" w14:textId="77777777" w:rsidR="00DA2D03" w:rsidRPr="00DA2D03" w:rsidRDefault="00DA2D03" w:rsidP="00DA2D03">
            <w:r w:rsidRPr="00DA2D03">
              <w:rPr>
                <w:b/>
                <w:bCs/>
              </w:rPr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4C80D" w14:textId="77777777" w:rsidR="00DA2D03" w:rsidRPr="00DA2D03" w:rsidRDefault="00DA2D03" w:rsidP="00DA2D03">
            <w:r w:rsidRPr="00DA2D03">
              <w:rPr>
                <w:b/>
                <w:bCs/>
              </w:rPr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B832D" w14:textId="77777777" w:rsidR="00DA2D03" w:rsidRPr="00DA2D03" w:rsidRDefault="00DA2D03" w:rsidP="00DA2D03">
            <w:r w:rsidRPr="00DA2D03">
              <w:rPr>
                <w:b/>
                <w:bCs/>
              </w:rPr>
              <w:t>2946,6</w:t>
            </w:r>
          </w:p>
        </w:tc>
      </w:tr>
      <w:tr w:rsidR="00DA2D03" w:rsidRPr="00DA2D03" w14:paraId="6FCC751E" w14:textId="77777777" w:rsidTr="00DA2D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40A9D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819F4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87536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59513" w14:textId="77777777" w:rsidR="00DA2D03" w:rsidRPr="00DA2D03" w:rsidRDefault="00DA2D03" w:rsidP="00DA2D03">
            <w:r w:rsidRPr="00DA2D03"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4C880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CC518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20775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4CFE6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86D77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C4FEF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37EA2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DDB99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E791D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9232E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766CB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F2D5F" w14:textId="77777777" w:rsidR="00DA2D03" w:rsidRPr="00DA2D03" w:rsidRDefault="00DA2D03" w:rsidP="00DA2D03"/>
        </w:tc>
      </w:tr>
      <w:tr w:rsidR="00DA2D03" w:rsidRPr="00DA2D03" w14:paraId="3291A7D7" w14:textId="77777777" w:rsidTr="00DA2D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5F76A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14633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EB7D8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F9E7B" w14:textId="77777777" w:rsidR="00DA2D03" w:rsidRPr="00DA2D03" w:rsidRDefault="00DA2D03" w:rsidP="00DA2D03">
            <w:r w:rsidRPr="00DA2D03"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F9353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3AB4C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F5BC7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09A9D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85127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E1006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97B43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AA550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4BE15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D2B88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BDCA5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C706B" w14:textId="77777777" w:rsidR="00DA2D03" w:rsidRPr="00DA2D03" w:rsidRDefault="00DA2D03" w:rsidP="00DA2D03">
            <w:r w:rsidRPr="00DA2D03">
              <w:t>-</w:t>
            </w:r>
          </w:p>
        </w:tc>
      </w:tr>
      <w:tr w:rsidR="00DA2D03" w:rsidRPr="00DA2D03" w14:paraId="44904824" w14:textId="77777777" w:rsidTr="00DA2D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0BD52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BC0F2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5A256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18D58" w14:textId="77777777" w:rsidR="00DA2D03" w:rsidRPr="00DA2D03" w:rsidRDefault="00DA2D03" w:rsidP="00DA2D03">
            <w:r w:rsidRPr="00DA2D03"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82E9D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123BA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45AE8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042EF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49DB2" w14:textId="77777777" w:rsidR="00DA2D03" w:rsidRPr="00DA2D03" w:rsidRDefault="00DA2D03" w:rsidP="00DA2D03">
            <w:r w:rsidRPr="00DA2D03"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28B75" w14:textId="77777777" w:rsidR="00DA2D03" w:rsidRPr="00DA2D03" w:rsidRDefault="00DA2D03" w:rsidP="00DA2D03">
            <w:r w:rsidRPr="00DA2D03"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CE085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E2010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0E62C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AF016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96E7C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05381" w14:textId="77777777" w:rsidR="00DA2D03" w:rsidRPr="00DA2D03" w:rsidRDefault="00DA2D03" w:rsidP="00DA2D03">
            <w:r w:rsidRPr="00DA2D03">
              <w:t>-</w:t>
            </w:r>
          </w:p>
        </w:tc>
      </w:tr>
      <w:tr w:rsidR="00DA2D03" w:rsidRPr="00DA2D03" w14:paraId="53D5B6A2" w14:textId="77777777" w:rsidTr="00DA2D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C6378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0DCFE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AD36B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D6CDC" w14:textId="77777777" w:rsidR="00DA2D03" w:rsidRPr="00DA2D03" w:rsidRDefault="00DA2D03" w:rsidP="00DA2D03">
            <w:r w:rsidRPr="00DA2D03"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62E95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5CAF2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75DF6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C7B1D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BCBB9" w14:textId="77777777" w:rsidR="00DA2D03" w:rsidRPr="00DA2D03" w:rsidRDefault="00DA2D03" w:rsidP="00DA2D03">
            <w:r w:rsidRPr="00DA2D03">
              <w:t>18202,3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336EC" w14:textId="77777777" w:rsidR="00DA2D03" w:rsidRPr="00DA2D03" w:rsidRDefault="00DA2D03" w:rsidP="00DA2D03">
            <w:r w:rsidRPr="00DA2D03">
              <w:t>1916,4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ED6DA" w14:textId="77777777" w:rsidR="00DA2D03" w:rsidRPr="00DA2D03" w:rsidRDefault="00DA2D03" w:rsidP="00DA2D03">
            <w:r w:rsidRPr="00DA2D03">
              <w:t>2055,4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517E0" w14:textId="77777777" w:rsidR="00DA2D03" w:rsidRPr="00DA2D03" w:rsidRDefault="00DA2D03" w:rsidP="00DA2D03">
            <w:r w:rsidRPr="00DA2D03">
              <w:t>2590,3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1CC6F" w14:textId="77777777" w:rsidR="00DA2D03" w:rsidRPr="00DA2D03" w:rsidRDefault="00DA2D03" w:rsidP="00DA2D03">
            <w:r w:rsidRPr="00DA2D03">
              <w:t>2800,4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C9312" w14:textId="77777777" w:rsidR="00DA2D03" w:rsidRPr="00DA2D03" w:rsidRDefault="00DA2D03" w:rsidP="00DA2D03">
            <w:r w:rsidRPr="00DA2D03"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2DDB9" w14:textId="77777777" w:rsidR="00DA2D03" w:rsidRPr="00DA2D03" w:rsidRDefault="00DA2D03" w:rsidP="00DA2D03">
            <w:r w:rsidRPr="00DA2D03"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0E749" w14:textId="77777777" w:rsidR="00DA2D03" w:rsidRPr="00DA2D03" w:rsidRDefault="00DA2D03" w:rsidP="00DA2D03">
            <w:r w:rsidRPr="00DA2D03">
              <w:t>2946,6</w:t>
            </w:r>
          </w:p>
        </w:tc>
      </w:tr>
      <w:tr w:rsidR="00DA2D03" w:rsidRPr="00DA2D03" w14:paraId="25D1F2F0" w14:textId="77777777" w:rsidTr="00DA2D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C39E5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5E63F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EF9D7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3B014" w14:textId="77777777" w:rsidR="00DA2D03" w:rsidRPr="00DA2D03" w:rsidRDefault="00DA2D03" w:rsidP="00DA2D03">
            <w:r w:rsidRPr="00DA2D03"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6DC96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940EF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CCD85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51FBD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F66E2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AC20C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306F2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E61C8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A16C3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82043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A9A0F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504B2" w14:textId="77777777" w:rsidR="00DA2D03" w:rsidRPr="00DA2D03" w:rsidRDefault="00DA2D03" w:rsidP="00DA2D03">
            <w:r w:rsidRPr="00DA2D03">
              <w:t>-</w:t>
            </w:r>
          </w:p>
        </w:tc>
      </w:tr>
      <w:tr w:rsidR="00DA2D03" w:rsidRPr="00DA2D03" w14:paraId="4FE73DDD" w14:textId="77777777" w:rsidTr="00DA2D03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1A59A" w14:textId="77777777" w:rsidR="00DA2D03" w:rsidRPr="00DA2D03" w:rsidRDefault="00DA2D03" w:rsidP="00DA2D03">
            <w:r w:rsidRPr="00DA2D03"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AB233" w14:textId="77777777" w:rsidR="00DA2D03" w:rsidRPr="00DA2D03" w:rsidRDefault="00DA2D03" w:rsidP="00DA2D03">
            <w:r w:rsidRPr="00DA2D03">
              <w:t>Организация досуга и обеспечения жителей поселени</w:t>
            </w:r>
            <w:r w:rsidRPr="00DA2D03">
              <w:lastRenderedPageBreak/>
              <w:t>я услугами организации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343A4" w14:textId="77777777" w:rsidR="00DA2D03" w:rsidRPr="00DA2D03" w:rsidRDefault="00DA2D03" w:rsidP="00DA2D03">
            <w:r w:rsidRPr="00DA2D03">
              <w:lastRenderedPageBreak/>
              <w:t xml:space="preserve">Администрация Залуженского сельского </w:t>
            </w:r>
            <w:r w:rsidRPr="00DA2D03">
              <w:lastRenderedPageBreak/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6D7C1" w14:textId="77777777" w:rsidR="00DA2D03" w:rsidRPr="00DA2D03" w:rsidRDefault="00DA2D03" w:rsidP="00DA2D03">
            <w:r w:rsidRPr="00DA2D03">
              <w:lastRenderedPageBreak/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FAD2E" w14:textId="77777777" w:rsidR="00DA2D03" w:rsidRPr="00DA2D03" w:rsidRDefault="00DA2D03" w:rsidP="00DA2D03">
            <w:r w:rsidRPr="00DA2D03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37BAE" w14:textId="77777777" w:rsidR="00DA2D03" w:rsidRPr="00DA2D03" w:rsidRDefault="00DA2D03" w:rsidP="00DA2D03">
            <w:r w:rsidRPr="00DA2D03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C7E02" w14:textId="77777777" w:rsidR="00DA2D03" w:rsidRPr="00DA2D03" w:rsidRDefault="00DA2D03" w:rsidP="00DA2D03">
            <w:r w:rsidRPr="00DA2D03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AC440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7CDED" w14:textId="77777777" w:rsidR="00DA2D03" w:rsidRPr="00DA2D03" w:rsidRDefault="00DA2D03" w:rsidP="00DA2D03">
            <w:r w:rsidRPr="00DA2D03">
              <w:rPr>
                <w:b/>
                <w:bCs/>
              </w:rPr>
              <w:t>18202,3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3DA15" w14:textId="77777777" w:rsidR="00DA2D03" w:rsidRPr="00DA2D03" w:rsidRDefault="00DA2D03" w:rsidP="00DA2D03">
            <w:r w:rsidRPr="00DA2D03">
              <w:rPr>
                <w:b/>
                <w:bCs/>
              </w:rPr>
              <w:t>1916,4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2416D" w14:textId="77777777" w:rsidR="00DA2D03" w:rsidRPr="00DA2D03" w:rsidRDefault="00DA2D03" w:rsidP="00DA2D03">
            <w:r w:rsidRPr="00DA2D03">
              <w:rPr>
                <w:b/>
                <w:bCs/>
              </w:rPr>
              <w:t>2055,4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4DEB9" w14:textId="77777777" w:rsidR="00DA2D03" w:rsidRPr="00DA2D03" w:rsidRDefault="00DA2D03" w:rsidP="00DA2D03">
            <w:r w:rsidRPr="00DA2D03">
              <w:rPr>
                <w:b/>
                <w:bCs/>
              </w:rPr>
              <w:t>2590,3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116CE" w14:textId="77777777" w:rsidR="00DA2D03" w:rsidRPr="00DA2D03" w:rsidRDefault="00DA2D03" w:rsidP="00DA2D03">
            <w:r w:rsidRPr="00DA2D03">
              <w:rPr>
                <w:b/>
                <w:bCs/>
              </w:rPr>
              <w:t>2800,4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4AE23" w14:textId="77777777" w:rsidR="00DA2D03" w:rsidRPr="00DA2D03" w:rsidRDefault="00DA2D03" w:rsidP="00DA2D03">
            <w:r w:rsidRPr="00DA2D03">
              <w:rPr>
                <w:b/>
                <w:bCs/>
              </w:rPr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92B44" w14:textId="77777777" w:rsidR="00DA2D03" w:rsidRPr="00DA2D03" w:rsidRDefault="00DA2D03" w:rsidP="00DA2D03">
            <w:r w:rsidRPr="00DA2D03">
              <w:rPr>
                <w:b/>
                <w:bCs/>
              </w:rPr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D8C2B" w14:textId="77777777" w:rsidR="00DA2D03" w:rsidRPr="00DA2D03" w:rsidRDefault="00DA2D03" w:rsidP="00DA2D03">
            <w:r w:rsidRPr="00DA2D03">
              <w:rPr>
                <w:b/>
                <w:bCs/>
              </w:rPr>
              <w:t>2946,6</w:t>
            </w:r>
          </w:p>
        </w:tc>
      </w:tr>
      <w:tr w:rsidR="00DA2D03" w:rsidRPr="00DA2D03" w14:paraId="4B16E71B" w14:textId="77777777" w:rsidTr="00DA2D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D24DE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C53D5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8DD88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78B5D" w14:textId="77777777" w:rsidR="00DA2D03" w:rsidRPr="00DA2D03" w:rsidRDefault="00DA2D03" w:rsidP="00DA2D03">
            <w:r w:rsidRPr="00DA2D03"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A4A45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030F4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2CC19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C8B30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47B70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07113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EA345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A5ED8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5309B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65D43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49A99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BAF75" w14:textId="77777777" w:rsidR="00DA2D03" w:rsidRPr="00DA2D03" w:rsidRDefault="00DA2D03" w:rsidP="00DA2D03"/>
        </w:tc>
      </w:tr>
      <w:tr w:rsidR="00DA2D03" w:rsidRPr="00DA2D03" w14:paraId="46FC101D" w14:textId="77777777" w:rsidTr="00DA2D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CDB36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28FBE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13FCC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92B6E" w14:textId="77777777" w:rsidR="00DA2D03" w:rsidRPr="00DA2D03" w:rsidRDefault="00DA2D03" w:rsidP="00DA2D03">
            <w:r w:rsidRPr="00DA2D03"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40F41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9E07E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61E3D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2C32E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69E52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464C3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A76CA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C029D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D3C11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63BC2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F444F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C8BCE" w14:textId="77777777" w:rsidR="00DA2D03" w:rsidRPr="00DA2D03" w:rsidRDefault="00DA2D03" w:rsidP="00DA2D03"/>
        </w:tc>
      </w:tr>
      <w:tr w:rsidR="00DA2D03" w:rsidRPr="00DA2D03" w14:paraId="28228B87" w14:textId="77777777" w:rsidTr="00DA2D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2FDCE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F9670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B0EEA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82B1B" w14:textId="77777777" w:rsidR="00DA2D03" w:rsidRPr="00DA2D03" w:rsidRDefault="00DA2D03" w:rsidP="00DA2D03">
            <w:r w:rsidRPr="00DA2D03"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A8DA4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89674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0E417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B1B3F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1385F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C7158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53F32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62F51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1FB36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F16B8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74AFE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4A3F3" w14:textId="77777777" w:rsidR="00DA2D03" w:rsidRPr="00DA2D03" w:rsidRDefault="00DA2D03" w:rsidP="00DA2D03"/>
        </w:tc>
      </w:tr>
      <w:tr w:rsidR="00DA2D03" w:rsidRPr="00DA2D03" w14:paraId="1A9A3C12" w14:textId="77777777" w:rsidTr="00DA2D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F8366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0B33A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88360" w14:textId="77777777" w:rsidR="00DA2D03" w:rsidRPr="00DA2D03" w:rsidRDefault="00DA2D03" w:rsidP="00DA2D03"/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4C268" w14:textId="77777777" w:rsidR="00DA2D03" w:rsidRPr="00DA2D03" w:rsidRDefault="00DA2D03" w:rsidP="00DA2D03">
            <w:r w:rsidRPr="00DA2D03"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2E307" w14:textId="77777777" w:rsidR="00DA2D03" w:rsidRPr="00DA2D03" w:rsidRDefault="00DA2D03" w:rsidP="00DA2D03">
            <w:r w:rsidRPr="00DA2D03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C55D0" w14:textId="77777777" w:rsidR="00DA2D03" w:rsidRPr="00DA2D03" w:rsidRDefault="00DA2D03" w:rsidP="00DA2D03">
            <w:r w:rsidRPr="00DA2D03"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4F756" w14:textId="77777777" w:rsidR="00DA2D03" w:rsidRPr="00DA2D03" w:rsidRDefault="00DA2D03" w:rsidP="00DA2D03">
            <w:r w:rsidRPr="00DA2D03">
              <w:t>1110100590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171DD" w14:textId="77777777" w:rsidR="00DA2D03" w:rsidRPr="00DA2D03" w:rsidRDefault="00DA2D03" w:rsidP="00DA2D03">
            <w:r w:rsidRPr="00DA2D03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9FA08" w14:textId="77777777" w:rsidR="00DA2D03" w:rsidRPr="00DA2D03" w:rsidRDefault="00DA2D03" w:rsidP="00DA2D03">
            <w:r w:rsidRPr="00DA2D03">
              <w:t>4453,9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A016F" w14:textId="77777777" w:rsidR="00DA2D03" w:rsidRPr="00DA2D03" w:rsidRDefault="00DA2D03" w:rsidP="00DA2D03">
            <w:r w:rsidRPr="00DA2D03">
              <w:t>517,2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5FB56" w14:textId="77777777" w:rsidR="00DA2D03" w:rsidRPr="00DA2D03" w:rsidRDefault="00DA2D03" w:rsidP="00DA2D03">
            <w:r w:rsidRPr="00DA2D03">
              <w:t>509,8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7B6F6" w14:textId="77777777" w:rsidR="00DA2D03" w:rsidRPr="00DA2D03" w:rsidRDefault="00DA2D03" w:rsidP="00DA2D03">
            <w:r w:rsidRPr="00DA2D03">
              <w:t>645,9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2AEFE" w14:textId="77777777" w:rsidR="00DA2D03" w:rsidRPr="00DA2D03" w:rsidRDefault="00DA2D03" w:rsidP="00DA2D03">
            <w:r w:rsidRPr="00DA2D03">
              <w:t>681,0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03CE2" w14:textId="77777777" w:rsidR="00DA2D03" w:rsidRPr="00DA2D03" w:rsidRDefault="00DA2D03" w:rsidP="00DA2D03">
            <w:r w:rsidRPr="00DA2D03"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C989E" w14:textId="77777777" w:rsidR="00DA2D03" w:rsidRPr="00DA2D03" w:rsidRDefault="00DA2D03" w:rsidP="00DA2D03">
            <w:r w:rsidRPr="00DA2D03"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7E287" w14:textId="77777777" w:rsidR="00DA2D03" w:rsidRPr="00DA2D03" w:rsidRDefault="00DA2D03" w:rsidP="00DA2D03">
            <w:r w:rsidRPr="00DA2D03">
              <w:t>700,0</w:t>
            </w:r>
          </w:p>
        </w:tc>
      </w:tr>
      <w:tr w:rsidR="00DA2D03" w:rsidRPr="00DA2D03" w14:paraId="2282427C" w14:textId="77777777" w:rsidTr="00DA2D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F4F04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70313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DD9B3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59425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153C4" w14:textId="77777777" w:rsidR="00DA2D03" w:rsidRPr="00DA2D03" w:rsidRDefault="00DA2D03" w:rsidP="00DA2D03">
            <w:r w:rsidRPr="00DA2D03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757A7" w14:textId="77777777" w:rsidR="00DA2D03" w:rsidRPr="00DA2D03" w:rsidRDefault="00DA2D03" w:rsidP="00DA2D03">
            <w:r w:rsidRPr="00DA2D03"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A6627" w14:textId="77777777" w:rsidR="00DA2D03" w:rsidRPr="00DA2D03" w:rsidRDefault="00DA2D03" w:rsidP="00DA2D03">
            <w:r w:rsidRPr="00DA2D03">
              <w:t>1110100590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DC0C3" w14:textId="77777777" w:rsidR="00DA2D03" w:rsidRPr="00DA2D03" w:rsidRDefault="00DA2D03" w:rsidP="00DA2D03">
            <w:r w:rsidRPr="00DA2D03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89D1A" w14:textId="77777777" w:rsidR="00DA2D03" w:rsidRPr="00DA2D03" w:rsidRDefault="00DA2D03" w:rsidP="00DA2D03">
            <w:r w:rsidRPr="00DA2D03">
              <w:t>   13748,4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FEB5B" w14:textId="77777777" w:rsidR="00DA2D03" w:rsidRPr="00DA2D03" w:rsidRDefault="00DA2D03" w:rsidP="00DA2D03">
            <w:r w:rsidRPr="00DA2D03">
              <w:t>1399,2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4ADAB" w14:textId="77777777" w:rsidR="00DA2D03" w:rsidRPr="00DA2D03" w:rsidRDefault="00DA2D03" w:rsidP="00DA2D03">
            <w:r w:rsidRPr="00DA2D03">
              <w:t>1545,6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74805" w14:textId="77777777" w:rsidR="00DA2D03" w:rsidRPr="00DA2D03" w:rsidRDefault="00DA2D03" w:rsidP="00DA2D03">
            <w:r w:rsidRPr="00DA2D03">
              <w:t>1944,4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2CBEC" w14:textId="77777777" w:rsidR="00DA2D03" w:rsidRPr="00DA2D03" w:rsidRDefault="00DA2D03" w:rsidP="00DA2D03">
            <w:r w:rsidRPr="00DA2D03">
              <w:t>2119,4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5E9FC" w14:textId="77777777" w:rsidR="00DA2D03" w:rsidRPr="00DA2D03" w:rsidRDefault="00DA2D03" w:rsidP="00DA2D03">
            <w:r w:rsidRPr="00DA2D03">
              <w:t>2246,6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E4CCC" w14:textId="77777777" w:rsidR="00DA2D03" w:rsidRPr="00DA2D03" w:rsidRDefault="00DA2D03" w:rsidP="00DA2D03">
            <w:r w:rsidRPr="00DA2D03">
              <w:t>2246,6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52FA9" w14:textId="77777777" w:rsidR="00DA2D03" w:rsidRPr="00DA2D03" w:rsidRDefault="00DA2D03" w:rsidP="00DA2D03">
            <w:r w:rsidRPr="00DA2D03">
              <w:t>2246,6</w:t>
            </w:r>
          </w:p>
        </w:tc>
      </w:tr>
      <w:tr w:rsidR="00DA2D03" w:rsidRPr="00DA2D03" w14:paraId="6A365290" w14:textId="77777777" w:rsidTr="00DA2D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D4B96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9B0B5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CC2EE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F009F" w14:textId="77777777" w:rsidR="00DA2D03" w:rsidRPr="00DA2D03" w:rsidRDefault="00DA2D03" w:rsidP="00DA2D03">
            <w:r w:rsidRPr="00DA2D03"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7BDA3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2E2F0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91163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CFB13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8E855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5FC52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D7770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BA629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222F1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3545A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7C5E5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F9F13" w14:textId="77777777" w:rsidR="00DA2D03" w:rsidRPr="00DA2D03" w:rsidRDefault="00DA2D03" w:rsidP="00DA2D03"/>
        </w:tc>
      </w:tr>
      <w:tr w:rsidR="00DA2D03" w:rsidRPr="00DA2D03" w14:paraId="056B5387" w14:textId="77777777" w:rsidTr="00DA2D03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A4F6B" w14:textId="77777777" w:rsidR="00DA2D03" w:rsidRPr="00DA2D03" w:rsidRDefault="00DA2D03" w:rsidP="00DA2D03">
            <w:r w:rsidRPr="00DA2D03"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589A6" w14:textId="77777777" w:rsidR="00DA2D03" w:rsidRPr="00DA2D03" w:rsidRDefault="00DA2D03" w:rsidP="00DA2D03">
            <w:r w:rsidRPr="00DA2D03">
              <w:t>Организация библиотечного обслуживания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E6D9C" w14:textId="77777777" w:rsidR="00DA2D03" w:rsidRPr="00DA2D03" w:rsidRDefault="00DA2D03" w:rsidP="00DA2D03">
            <w:r w:rsidRPr="00DA2D03"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FDE60" w14:textId="77777777" w:rsidR="00DA2D03" w:rsidRPr="00DA2D03" w:rsidRDefault="00DA2D03" w:rsidP="00DA2D03">
            <w:r w:rsidRPr="00DA2D03"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2E782" w14:textId="77777777" w:rsidR="00DA2D03" w:rsidRPr="00DA2D03" w:rsidRDefault="00DA2D03" w:rsidP="00DA2D03">
            <w:r w:rsidRPr="00DA2D03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84FDF" w14:textId="77777777" w:rsidR="00DA2D03" w:rsidRPr="00DA2D03" w:rsidRDefault="00DA2D03" w:rsidP="00DA2D03">
            <w:r w:rsidRPr="00DA2D03">
              <w:t xml:space="preserve">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D2290" w14:textId="77777777" w:rsidR="00DA2D03" w:rsidRPr="00DA2D03" w:rsidRDefault="00DA2D03" w:rsidP="00DA2D03">
            <w:r w:rsidRPr="00DA2D03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3AE3A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FBE96" w14:textId="77777777" w:rsidR="00DA2D03" w:rsidRPr="00DA2D03" w:rsidRDefault="00DA2D03" w:rsidP="00DA2D03">
            <w:r w:rsidRPr="00DA2D03">
              <w:rPr>
                <w:b/>
                <w:bCs/>
              </w:rPr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F6053" w14:textId="77777777" w:rsidR="00DA2D03" w:rsidRPr="00DA2D03" w:rsidRDefault="00DA2D03" w:rsidP="00DA2D03">
            <w:r w:rsidRPr="00DA2D03">
              <w:rPr>
                <w:b/>
                <w:bCs/>
              </w:rPr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F3635" w14:textId="77777777" w:rsidR="00DA2D03" w:rsidRPr="00DA2D03" w:rsidRDefault="00DA2D03" w:rsidP="00DA2D03">
            <w:r w:rsidRPr="00DA2D03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F51DD" w14:textId="77777777" w:rsidR="00DA2D03" w:rsidRPr="00DA2D03" w:rsidRDefault="00DA2D03" w:rsidP="00DA2D03">
            <w:r w:rsidRPr="00DA2D03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4777C" w14:textId="77777777" w:rsidR="00DA2D03" w:rsidRPr="00DA2D03" w:rsidRDefault="00DA2D03" w:rsidP="00DA2D03">
            <w:r w:rsidRPr="00DA2D03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88E9D" w14:textId="77777777" w:rsidR="00DA2D03" w:rsidRPr="00DA2D03" w:rsidRDefault="00DA2D03" w:rsidP="00DA2D03">
            <w:r w:rsidRPr="00DA2D03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3EA37" w14:textId="77777777" w:rsidR="00DA2D03" w:rsidRPr="00DA2D03" w:rsidRDefault="00DA2D03" w:rsidP="00DA2D03">
            <w:r w:rsidRPr="00DA2D03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D0DE8" w14:textId="77777777" w:rsidR="00DA2D03" w:rsidRPr="00DA2D03" w:rsidRDefault="00DA2D03" w:rsidP="00DA2D03">
            <w:r w:rsidRPr="00DA2D03">
              <w:rPr>
                <w:b/>
                <w:bCs/>
              </w:rPr>
              <w:t>-</w:t>
            </w:r>
          </w:p>
        </w:tc>
      </w:tr>
      <w:tr w:rsidR="00DA2D03" w:rsidRPr="00DA2D03" w14:paraId="5A686401" w14:textId="77777777" w:rsidTr="00DA2D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01825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AFC76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41D79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B91C2" w14:textId="77777777" w:rsidR="00DA2D03" w:rsidRPr="00DA2D03" w:rsidRDefault="00DA2D03" w:rsidP="00DA2D03">
            <w:r w:rsidRPr="00DA2D03"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3A169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3FC22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C66A9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B5814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EECAE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A9AE4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4E1D6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8B3BF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47A89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D8C93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69CBA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73D52" w14:textId="77777777" w:rsidR="00DA2D03" w:rsidRPr="00DA2D03" w:rsidRDefault="00DA2D03" w:rsidP="00DA2D03"/>
        </w:tc>
      </w:tr>
      <w:tr w:rsidR="00DA2D03" w:rsidRPr="00DA2D03" w14:paraId="0C0AD455" w14:textId="77777777" w:rsidTr="00DA2D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165E2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E820C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FAC0C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83035" w14:textId="77777777" w:rsidR="00DA2D03" w:rsidRPr="00DA2D03" w:rsidRDefault="00DA2D03" w:rsidP="00DA2D03">
            <w:r w:rsidRPr="00DA2D03"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E5804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3678C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83463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E7B3A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A41EE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0037B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24C1F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EEADA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45968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6A4B3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95087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31B4B" w14:textId="77777777" w:rsidR="00DA2D03" w:rsidRPr="00DA2D03" w:rsidRDefault="00DA2D03" w:rsidP="00DA2D03"/>
        </w:tc>
      </w:tr>
      <w:tr w:rsidR="00DA2D03" w:rsidRPr="00DA2D03" w14:paraId="3EBC1E5F" w14:textId="77777777" w:rsidTr="00DA2D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06A51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B6A0F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0A9FA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59E36" w14:textId="77777777" w:rsidR="00DA2D03" w:rsidRPr="00DA2D03" w:rsidRDefault="00DA2D03" w:rsidP="00DA2D03">
            <w:r w:rsidRPr="00DA2D03"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32E8B" w14:textId="77777777" w:rsidR="00DA2D03" w:rsidRPr="00DA2D03" w:rsidRDefault="00DA2D03" w:rsidP="00DA2D03">
            <w:r w:rsidRPr="00DA2D03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D7BC9" w14:textId="77777777" w:rsidR="00DA2D03" w:rsidRPr="00DA2D03" w:rsidRDefault="00DA2D03" w:rsidP="00DA2D03">
            <w:r w:rsidRPr="00DA2D03"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2C06F" w14:textId="77777777" w:rsidR="00DA2D03" w:rsidRPr="00DA2D03" w:rsidRDefault="00DA2D03" w:rsidP="00DA2D03">
            <w:r w:rsidRPr="00DA2D03">
              <w:t>1120185190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D4A2D" w14:textId="77777777" w:rsidR="00DA2D03" w:rsidRPr="00DA2D03" w:rsidRDefault="00DA2D03" w:rsidP="00DA2D03">
            <w:r w:rsidRPr="00DA2D03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370BF" w14:textId="77777777" w:rsidR="00DA2D03" w:rsidRPr="00DA2D03" w:rsidRDefault="00DA2D03" w:rsidP="00DA2D03">
            <w:r w:rsidRPr="00DA2D03"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92568" w14:textId="77777777" w:rsidR="00DA2D03" w:rsidRPr="00DA2D03" w:rsidRDefault="00DA2D03" w:rsidP="00DA2D03">
            <w:r w:rsidRPr="00DA2D03"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CCE57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4A4FD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A5F65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A653C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A6379" w14:textId="77777777" w:rsidR="00DA2D03" w:rsidRPr="00DA2D03" w:rsidRDefault="00DA2D03" w:rsidP="00DA2D03">
            <w:r w:rsidRPr="00DA2D03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6FE07" w14:textId="77777777" w:rsidR="00DA2D03" w:rsidRPr="00DA2D03" w:rsidRDefault="00DA2D03" w:rsidP="00DA2D03">
            <w:r w:rsidRPr="00DA2D03">
              <w:t>-</w:t>
            </w:r>
          </w:p>
        </w:tc>
      </w:tr>
      <w:tr w:rsidR="00DA2D03" w:rsidRPr="00DA2D03" w14:paraId="49231664" w14:textId="77777777" w:rsidTr="00DA2D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5F575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66643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E1399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2A6C8" w14:textId="77777777" w:rsidR="00DA2D03" w:rsidRPr="00DA2D03" w:rsidRDefault="00DA2D03" w:rsidP="00DA2D03">
            <w:r w:rsidRPr="00DA2D03"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50419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B0AD2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B0F08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C593C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81689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54109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CEA1C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E071F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3E6A9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4B64A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20701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38E34" w14:textId="77777777" w:rsidR="00DA2D03" w:rsidRPr="00DA2D03" w:rsidRDefault="00DA2D03" w:rsidP="00DA2D03"/>
        </w:tc>
      </w:tr>
      <w:tr w:rsidR="00DA2D03" w:rsidRPr="00DA2D03" w14:paraId="18A974F9" w14:textId="77777777" w:rsidTr="00DA2D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EC854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82731" w14:textId="77777777" w:rsidR="00DA2D03" w:rsidRPr="00DA2D03" w:rsidRDefault="00DA2D03" w:rsidP="00DA2D0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45320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5C1AD" w14:textId="77777777" w:rsidR="00DA2D03" w:rsidRPr="00DA2D03" w:rsidRDefault="00DA2D03" w:rsidP="00DA2D03">
            <w:r w:rsidRPr="00DA2D03"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3D587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3610D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F14BB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AF7B8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E00A4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B99A0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16751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5603F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A3837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B5BF6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3DF3B" w14:textId="77777777" w:rsidR="00DA2D03" w:rsidRPr="00DA2D03" w:rsidRDefault="00DA2D03" w:rsidP="00DA2D0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7C5BC" w14:textId="77777777" w:rsidR="00DA2D03" w:rsidRPr="00DA2D03" w:rsidRDefault="00DA2D03" w:rsidP="00DA2D03"/>
        </w:tc>
      </w:tr>
    </w:tbl>
    <w:p w14:paraId="37F9265C" w14:textId="77777777" w:rsidR="00DA2D03" w:rsidRPr="00DA2D03" w:rsidRDefault="00DA2D03" w:rsidP="00DA2D03"/>
    <w:p w14:paraId="015918B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44"/>
    <w:rsid w:val="00154644"/>
    <w:rsid w:val="00312C96"/>
    <w:rsid w:val="005A7B2A"/>
    <w:rsid w:val="00847AFD"/>
    <w:rsid w:val="008D6E62"/>
    <w:rsid w:val="00C81128"/>
    <w:rsid w:val="00DA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462F6-151C-4258-8791-548E9E0A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4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4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46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46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46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46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46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46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4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4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4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4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46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46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46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4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464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46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2025-01-15T08:47:00Z</dcterms:created>
  <dcterms:modified xsi:type="dcterms:W3CDTF">2025-01-15T08:47:00Z</dcterms:modified>
</cp:coreProperties>
</file>