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5C71" w14:textId="77777777" w:rsidR="00647824" w:rsidRPr="00647824" w:rsidRDefault="00647824" w:rsidP="00647824">
      <w:r w:rsidRPr="00647824">
        <w:rPr>
          <w:b/>
          <w:bCs/>
        </w:rPr>
        <w:t>АДМИНИСТРАЦИЯ</w:t>
      </w:r>
    </w:p>
    <w:p w14:paraId="0482679F" w14:textId="77777777" w:rsidR="00647824" w:rsidRPr="00647824" w:rsidRDefault="00647824" w:rsidP="00647824">
      <w:r w:rsidRPr="00647824">
        <w:rPr>
          <w:b/>
          <w:bCs/>
        </w:rPr>
        <w:t>ЗАЛУЖЕНСКОГО СЕЛЬСКОГО ПОСЕЛЕНИЯ</w:t>
      </w:r>
    </w:p>
    <w:p w14:paraId="19CDE8F3" w14:textId="77777777" w:rsidR="00647824" w:rsidRPr="00647824" w:rsidRDefault="00647824" w:rsidP="00647824">
      <w:r w:rsidRPr="00647824">
        <w:rPr>
          <w:b/>
          <w:bCs/>
        </w:rPr>
        <w:t>ЛИСКИНСКОГО МУНИЦИПАЛЬНОГО РАЙОНА</w:t>
      </w:r>
    </w:p>
    <w:p w14:paraId="0B6E6FDF" w14:textId="77777777" w:rsidR="00647824" w:rsidRPr="00647824" w:rsidRDefault="00647824" w:rsidP="00647824">
      <w:r w:rsidRPr="00647824">
        <w:rPr>
          <w:b/>
          <w:bCs/>
        </w:rPr>
        <w:t>ВОРОНЕЖСКОЙ ОБЛАСТИ</w:t>
      </w:r>
    </w:p>
    <w:p w14:paraId="26C67D54" w14:textId="77777777" w:rsidR="00647824" w:rsidRPr="00647824" w:rsidRDefault="00647824" w:rsidP="00647824">
      <w:r w:rsidRPr="00647824">
        <w:t>_____________________________________________</w:t>
      </w:r>
    </w:p>
    <w:p w14:paraId="27C2C5A6" w14:textId="77777777" w:rsidR="00647824" w:rsidRPr="00647824" w:rsidRDefault="00647824" w:rsidP="00647824">
      <w:r w:rsidRPr="00647824">
        <w:rPr>
          <w:b/>
          <w:bCs/>
        </w:rPr>
        <w:t>ПОСТАНОВЛЕНИЕ</w:t>
      </w:r>
    </w:p>
    <w:p w14:paraId="76254BBD" w14:textId="77777777" w:rsidR="00647824" w:rsidRPr="00647824" w:rsidRDefault="00647824" w:rsidP="00647824">
      <w:r w:rsidRPr="00647824">
        <w:rPr>
          <w:b/>
          <w:bCs/>
          <w:u w:val="single"/>
        </w:rPr>
        <w:t>от 21.03.2023 г.</w:t>
      </w:r>
      <w:r w:rsidRPr="00647824">
        <w:rPr>
          <w:b/>
          <w:bCs/>
        </w:rPr>
        <w:t xml:space="preserve"> № 35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6"/>
      </w:tblGrid>
      <w:tr w:rsidR="00647824" w:rsidRPr="00647824" w14:paraId="0D83DCB1" w14:textId="77777777" w:rsidTr="00647824">
        <w:tc>
          <w:tcPr>
            <w:tcW w:w="0" w:type="auto"/>
            <w:vAlign w:val="center"/>
            <w:hideMark/>
          </w:tcPr>
          <w:p w14:paraId="0FD79B15" w14:textId="77777777" w:rsidR="00647824" w:rsidRPr="00647824" w:rsidRDefault="00647824" w:rsidP="00647824">
            <w:r w:rsidRPr="00647824">
              <w:t>с. Залужное</w:t>
            </w:r>
          </w:p>
        </w:tc>
        <w:tc>
          <w:tcPr>
            <w:tcW w:w="0" w:type="auto"/>
            <w:vAlign w:val="center"/>
            <w:hideMark/>
          </w:tcPr>
          <w:p w14:paraId="5D652D33" w14:textId="77777777" w:rsidR="00647824" w:rsidRPr="00647824" w:rsidRDefault="00647824" w:rsidP="00647824"/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647824" w:rsidRPr="00647824" w14:paraId="75F9AFA3" w14:textId="77777777" w:rsidTr="00647824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16B619A4" w14:textId="77777777" w:rsidR="00647824" w:rsidRPr="00647824" w:rsidRDefault="00647824" w:rsidP="00647824">
            <w:r w:rsidRPr="00647824">
              <w:rPr>
                <w:b/>
                <w:bCs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2021 - 2027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630269EA" w14:textId="77777777" w:rsidR="00647824" w:rsidRPr="00647824" w:rsidRDefault="00647824" w:rsidP="00647824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vAlign w:val="center"/>
            <w:hideMark/>
          </w:tcPr>
          <w:p w14:paraId="6EA61ED4" w14:textId="77777777" w:rsidR="00647824" w:rsidRPr="00647824" w:rsidRDefault="00647824" w:rsidP="00647824"/>
        </w:tc>
      </w:tr>
    </w:tbl>
    <w:p w14:paraId="06D3ED8A" w14:textId="77777777" w:rsidR="00647824" w:rsidRPr="00647824" w:rsidRDefault="00647824" w:rsidP="00647824">
      <w:r w:rsidRPr="00647824">
        <w:t xml:space="preserve"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 </w:t>
      </w:r>
    </w:p>
    <w:p w14:paraId="0B4C7B36" w14:textId="77777777" w:rsidR="00647824" w:rsidRPr="00647824" w:rsidRDefault="00647824" w:rsidP="00647824">
      <w:r w:rsidRPr="00647824">
        <w:rPr>
          <w:b/>
          <w:bCs/>
        </w:rPr>
        <w:t>п о с т а н о в л я е т:</w:t>
      </w:r>
    </w:p>
    <w:p w14:paraId="101F8350" w14:textId="77777777" w:rsidR="00647824" w:rsidRPr="00647824" w:rsidRDefault="00647824" w:rsidP="00647824">
      <w:r w:rsidRPr="00647824">
        <w:t>1. Внести в муниципальную программу «Муниципальное управление и гражданское общество» на 2021 – 2027 годы» утвержденную постановлением администрации Залуженского сельского поселения Лискинского муниципального района Воронежской области от 28.12.2020 № 90 «Об утверждении муниципальной программы «Муниципальное управление и гражданское общество» на 2021 – 2027 годы»» (далее – Муниципальная программа) следующие изменения:</w:t>
      </w:r>
    </w:p>
    <w:p w14:paraId="23FD4C7C" w14:textId="77777777" w:rsidR="00647824" w:rsidRPr="00647824" w:rsidRDefault="00647824" w:rsidP="00647824">
      <w:r w:rsidRPr="00647824">
        <w:t>1.1. В паспорте Муниципальной программы строку «Ресурсное обеспечение программы» изложить в следующей редакции:</w:t>
      </w:r>
    </w:p>
    <w:p w14:paraId="476C0245" w14:textId="77777777" w:rsidR="00647824" w:rsidRPr="00647824" w:rsidRDefault="00647824" w:rsidP="00647824">
      <w:r w:rsidRPr="00647824"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81"/>
      </w:tblGrid>
      <w:tr w:rsidR="00647824" w:rsidRPr="00647824" w14:paraId="0799CBAF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FE703" w14:textId="77777777" w:rsidR="00647824" w:rsidRPr="00647824" w:rsidRDefault="00647824" w:rsidP="00647824">
            <w:r w:rsidRPr="00647824">
              <w:rPr>
                <w:b/>
                <w:bCs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E1EAE" w14:textId="77777777" w:rsidR="00647824" w:rsidRPr="00647824" w:rsidRDefault="00647824" w:rsidP="00647824">
            <w:r w:rsidRPr="00647824">
              <w:t>Общий объем финансирования Программы составляет 63013,1 тыс. рублей, в том числе по источникам финансирования:</w:t>
            </w:r>
          </w:p>
          <w:p w14:paraId="459BC2B7" w14:textId="77777777" w:rsidR="00647824" w:rsidRPr="00647824" w:rsidRDefault="00647824" w:rsidP="00647824">
            <w:r w:rsidRPr="00647824">
              <w:t>за счет средств федерального бюджета – 1973,9 тыс. рублей, из них по годам:</w:t>
            </w:r>
          </w:p>
          <w:p w14:paraId="0389C797" w14:textId="77777777" w:rsidR="00647824" w:rsidRPr="00647824" w:rsidRDefault="00647824" w:rsidP="00647824">
            <w:r w:rsidRPr="00647824">
              <w:t>2021 год – 226,5 тыс. руб.,</w:t>
            </w:r>
          </w:p>
          <w:p w14:paraId="57BAAEEA" w14:textId="77777777" w:rsidR="00647824" w:rsidRPr="00647824" w:rsidRDefault="00647824" w:rsidP="00647824">
            <w:r w:rsidRPr="00647824">
              <w:t>2022 год – 247,6 тыс. руб.,</w:t>
            </w:r>
          </w:p>
          <w:p w14:paraId="2FD536A7" w14:textId="77777777" w:rsidR="00647824" w:rsidRPr="00647824" w:rsidRDefault="00647824" w:rsidP="00647824">
            <w:r w:rsidRPr="00647824">
              <w:t>2023 год – 283,2 тыс. руб.,</w:t>
            </w:r>
          </w:p>
          <w:p w14:paraId="219E70DF" w14:textId="77777777" w:rsidR="00647824" w:rsidRPr="00647824" w:rsidRDefault="00647824" w:rsidP="00647824">
            <w:r w:rsidRPr="00647824">
              <w:t>2024 год – 296,2 тыс. руб.,</w:t>
            </w:r>
          </w:p>
          <w:p w14:paraId="565CEA6F" w14:textId="77777777" w:rsidR="00647824" w:rsidRPr="00647824" w:rsidRDefault="00647824" w:rsidP="00647824">
            <w:r w:rsidRPr="00647824">
              <w:t xml:space="preserve">2025 год – 306,8 тыс. руб.,      </w:t>
            </w:r>
          </w:p>
          <w:p w14:paraId="459A92D8" w14:textId="77777777" w:rsidR="00647824" w:rsidRPr="00647824" w:rsidRDefault="00647824" w:rsidP="00647824">
            <w:r w:rsidRPr="00647824">
              <w:lastRenderedPageBreak/>
              <w:t>2026 год – 306,8 тыс. руб.,</w:t>
            </w:r>
          </w:p>
          <w:p w14:paraId="56003F3C" w14:textId="77777777" w:rsidR="00647824" w:rsidRPr="00647824" w:rsidRDefault="00647824" w:rsidP="00647824">
            <w:r w:rsidRPr="00647824">
              <w:t>2027 год – 306,8 тыс. руб.</w:t>
            </w:r>
          </w:p>
          <w:p w14:paraId="6286C7AC" w14:textId="77777777" w:rsidR="00647824" w:rsidRPr="00647824" w:rsidRDefault="00647824" w:rsidP="00647824">
            <w:r w:rsidRPr="00647824">
              <w:t>из бюджета Воронежской области – 2270,0 тыс. рублей, из них по годам:</w:t>
            </w:r>
          </w:p>
          <w:p w14:paraId="67A6FA62" w14:textId="77777777" w:rsidR="00647824" w:rsidRPr="00647824" w:rsidRDefault="00647824" w:rsidP="00647824">
            <w:r w:rsidRPr="00647824">
              <w:t>2021 год – 0,0 тыс. руб.,</w:t>
            </w:r>
          </w:p>
          <w:p w14:paraId="0BE066D5" w14:textId="77777777" w:rsidR="00647824" w:rsidRPr="00647824" w:rsidRDefault="00647824" w:rsidP="00647824">
            <w:r w:rsidRPr="00647824">
              <w:t>2022 год – 0,0 тыс. руб.,</w:t>
            </w:r>
          </w:p>
          <w:p w14:paraId="3AD5BC11" w14:textId="77777777" w:rsidR="00647824" w:rsidRPr="00647824" w:rsidRDefault="00647824" w:rsidP="00647824">
            <w:r w:rsidRPr="00647824">
              <w:t>2023 год – 1254,0 тыс. руб.,</w:t>
            </w:r>
          </w:p>
          <w:p w14:paraId="349CA4FA" w14:textId="77777777" w:rsidR="00647824" w:rsidRPr="00647824" w:rsidRDefault="00647824" w:rsidP="00647824">
            <w:r w:rsidRPr="00647824">
              <w:t>2024 год – 254,0 тыс. руб.,</w:t>
            </w:r>
          </w:p>
          <w:p w14:paraId="7871EBA0" w14:textId="77777777" w:rsidR="00647824" w:rsidRPr="00647824" w:rsidRDefault="00647824" w:rsidP="00647824">
            <w:r w:rsidRPr="00647824">
              <w:t xml:space="preserve">2025 год – 254,0 тыс. руб.,      </w:t>
            </w:r>
          </w:p>
          <w:p w14:paraId="45694D0A" w14:textId="77777777" w:rsidR="00647824" w:rsidRPr="00647824" w:rsidRDefault="00647824" w:rsidP="00647824">
            <w:r w:rsidRPr="00647824">
              <w:t>2026 год – 254,0 тыс. руб.,</w:t>
            </w:r>
          </w:p>
          <w:p w14:paraId="73BD5278" w14:textId="77777777" w:rsidR="00647824" w:rsidRPr="00647824" w:rsidRDefault="00647824" w:rsidP="00647824">
            <w:r w:rsidRPr="00647824">
              <w:t>2027 год – 254,0 тыс. руб.</w:t>
            </w:r>
          </w:p>
          <w:p w14:paraId="4111BDA1" w14:textId="77777777" w:rsidR="00647824" w:rsidRPr="00647824" w:rsidRDefault="00647824" w:rsidP="00647824">
            <w:r w:rsidRPr="00647824">
              <w:t>из бюджета Залуженского сельского поселения – 58769,2 тыс. рублей, из них по годам:</w:t>
            </w:r>
          </w:p>
          <w:p w14:paraId="60A4A307" w14:textId="77777777" w:rsidR="00647824" w:rsidRPr="00647824" w:rsidRDefault="00647824" w:rsidP="00647824">
            <w:r w:rsidRPr="00647824">
              <w:t>2021 год – 6785,8 тыс. руб.,</w:t>
            </w:r>
          </w:p>
          <w:p w14:paraId="270F1FB5" w14:textId="77777777" w:rsidR="00647824" w:rsidRPr="00647824" w:rsidRDefault="00647824" w:rsidP="00647824">
            <w:r w:rsidRPr="00647824">
              <w:t>2022 год – 7501,3 тыс. руб.,</w:t>
            </w:r>
          </w:p>
          <w:p w14:paraId="0A402645" w14:textId="77777777" w:rsidR="00647824" w:rsidRPr="00647824" w:rsidRDefault="00647824" w:rsidP="00647824">
            <w:r w:rsidRPr="00647824">
              <w:t>2023 год – 8781,1 тыс. руб.,</w:t>
            </w:r>
          </w:p>
          <w:p w14:paraId="5A08CB6E" w14:textId="77777777" w:rsidR="00647824" w:rsidRPr="00647824" w:rsidRDefault="00647824" w:rsidP="00647824">
            <w:r w:rsidRPr="00647824">
              <w:t>2024 год – 8821,3 тыс. руб.,</w:t>
            </w:r>
          </w:p>
          <w:p w14:paraId="1E7114CD" w14:textId="77777777" w:rsidR="00647824" w:rsidRPr="00647824" w:rsidRDefault="00647824" w:rsidP="00647824">
            <w:r w:rsidRPr="00647824">
              <w:t xml:space="preserve">2025 год – 8959,9 тыс. руб.,    </w:t>
            </w:r>
          </w:p>
          <w:p w14:paraId="7337CE24" w14:textId="77777777" w:rsidR="00647824" w:rsidRPr="00647824" w:rsidRDefault="00647824" w:rsidP="00647824">
            <w:r w:rsidRPr="00647824">
              <w:t>2026 год – 8959,9 тыс. руб.,</w:t>
            </w:r>
          </w:p>
          <w:p w14:paraId="3EEC3AD5" w14:textId="77777777" w:rsidR="00647824" w:rsidRPr="00647824" w:rsidRDefault="00647824" w:rsidP="00647824">
            <w:r w:rsidRPr="00647824">
              <w:t>2027 год – 8959,9 тыс. руб.</w:t>
            </w:r>
          </w:p>
        </w:tc>
      </w:tr>
    </w:tbl>
    <w:p w14:paraId="3227A4EF" w14:textId="77777777" w:rsidR="00647824" w:rsidRPr="00647824" w:rsidRDefault="00647824" w:rsidP="00647824">
      <w:r w:rsidRPr="00647824">
        <w:lastRenderedPageBreak/>
        <w:t>                                                                                                            ».</w:t>
      </w:r>
    </w:p>
    <w:p w14:paraId="35EF2CAE" w14:textId="77777777" w:rsidR="00647824" w:rsidRPr="00647824" w:rsidRDefault="00647824" w:rsidP="00647824">
      <w:r w:rsidRPr="00647824">
        <w:t>1.2. Раздел 4 «Информация по ресурсному обеспечению муниципальной программы «Муниципальное управление и гражданское общество» на 2021 – 2027 годы» изложить в следующей редакции:</w:t>
      </w:r>
    </w:p>
    <w:p w14:paraId="3391F078" w14:textId="77777777" w:rsidR="00647824" w:rsidRPr="00647824" w:rsidRDefault="00647824" w:rsidP="00647824">
      <w:r w:rsidRPr="00647824">
        <w:t>«</w:t>
      </w:r>
      <w:r w:rsidRPr="00647824">
        <w:rPr>
          <w:b/>
          <w:bCs/>
        </w:rPr>
        <w:t>Раздел 4. Информация по ресурсному обеспечению муниципальной программы «Муниципальное управление и гражданское общество» на 2021 – 2027 годы</w:t>
      </w:r>
    </w:p>
    <w:p w14:paraId="00C2FC98" w14:textId="77777777" w:rsidR="00647824" w:rsidRPr="00647824" w:rsidRDefault="00647824" w:rsidP="00647824">
      <w:r w:rsidRPr="00647824">
        <w:t>Объем ассигнований на финансирование программы 2021-2027 годы 63013,1 тыс. рублей, в том числе по источникам финансирования:</w:t>
      </w:r>
    </w:p>
    <w:p w14:paraId="53611441" w14:textId="77777777" w:rsidR="00647824" w:rsidRPr="00647824" w:rsidRDefault="00647824" w:rsidP="00647824">
      <w:r w:rsidRPr="00647824">
        <w:t>за счет средств федерального бюджета – 1973,9 тыс. рублей, из них по годам:</w:t>
      </w:r>
    </w:p>
    <w:p w14:paraId="4E52F4EE" w14:textId="77777777" w:rsidR="00647824" w:rsidRPr="00647824" w:rsidRDefault="00647824" w:rsidP="00647824">
      <w:r w:rsidRPr="00647824">
        <w:t>2021 год – 226,5 тыс. руб.,</w:t>
      </w:r>
    </w:p>
    <w:p w14:paraId="5F8B224E" w14:textId="77777777" w:rsidR="00647824" w:rsidRPr="00647824" w:rsidRDefault="00647824" w:rsidP="00647824">
      <w:r w:rsidRPr="00647824">
        <w:t>2022 год – 247,6 тыс. руб.,</w:t>
      </w:r>
    </w:p>
    <w:p w14:paraId="77AFEDFD" w14:textId="77777777" w:rsidR="00647824" w:rsidRPr="00647824" w:rsidRDefault="00647824" w:rsidP="00647824">
      <w:r w:rsidRPr="00647824">
        <w:t>2023 год – 283,2 тыс. руб.,</w:t>
      </w:r>
    </w:p>
    <w:p w14:paraId="3349F314" w14:textId="77777777" w:rsidR="00647824" w:rsidRPr="00647824" w:rsidRDefault="00647824" w:rsidP="00647824">
      <w:r w:rsidRPr="00647824">
        <w:t>2024 год – 296,2 тыс. руб.,</w:t>
      </w:r>
    </w:p>
    <w:p w14:paraId="36FF1CF5" w14:textId="77777777" w:rsidR="00647824" w:rsidRPr="00647824" w:rsidRDefault="00647824" w:rsidP="00647824">
      <w:r w:rsidRPr="00647824">
        <w:t xml:space="preserve">2025 год – 306,8 тыс. руб.,     </w:t>
      </w:r>
    </w:p>
    <w:p w14:paraId="7406C2E9" w14:textId="77777777" w:rsidR="00647824" w:rsidRPr="00647824" w:rsidRDefault="00647824" w:rsidP="00647824">
      <w:r w:rsidRPr="00647824">
        <w:lastRenderedPageBreak/>
        <w:t>2026 год – 306,8 тыс. руб.,</w:t>
      </w:r>
    </w:p>
    <w:p w14:paraId="427051AA" w14:textId="77777777" w:rsidR="00647824" w:rsidRPr="00647824" w:rsidRDefault="00647824" w:rsidP="00647824">
      <w:r w:rsidRPr="00647824">
        <w:t>2027 год – 306,8 тыс. руб.</w:t>
      </w:r>
    </w:p>
    <w:p w14:paraId="69F9CBAF" w14:textId="77777777" w:rsidR="00647824" w:rsidRPr="00647824" w:rsidRDefault="00647824" w:rsidP="00647824">
      <w:r w:rsidRPr="00647824">
        <w:t>из бюджета Воронежской области – 2270,0 тыс. рублей, из них по годам:</w:t>
      </w:r>
    </w:p>
    <w:p w14:paraId="2F07EC1D" w14:textId="77777777" w:rsidR="00647824" w:rsidRPr="00647824" w:rsidRDefault="00647824" w:rsidP="00647824">
      <w:r w:rsidRPr="00647824">
        <w:t>2021 год – 0,0 тыс. руб.,</w:t>
      </w:r>
    </w:p>
    <w:p w14:paraId="5DF9F1D2" w14:textId="77777777" w:rsidR="00647824" w:rsidRPr="00647824" w:rsidRDefault="00647824" w:rsidP="00647824">
      <w:r w:rsidRPr="00647824">
        <w:t>2022 год – 0,0 тыс. руб.,</w:t>
      </w:r>
    </w:p>
    <w:p w14:paraId="58BEE499" w14:textId="77777777" w:rsidR="00647824" w:rsidRPr="00647824" w:rsidRDefault="00647824" w:rsidP="00647824">
      <w:r w:rsidRPr="00647824">
        <w:t>2023 год – 1254,0 тыс. руб.,</w:t>
      </w:r>
    </w:p>
    <w:p w14:paraId="2E549D39" w14:textId="77777777" w:rsidR="00647824" w:rsidRPr="00647824" w:rsidRDefault="00647824" w:rsidP="00647824">
      <w:r w:rsidRPr="00647824">
        <w:t>2024 год – 254,0 тыс. руб.,</w:t>
      </w:r>
    </w:p>
    <w:p w14:paraId="7F204CCD" w14:textId="77777777" w:rsidR="00647824" w:rsidRPr="00647824" w:rsidRDefault="00647824" w:rsidP="00647824">
      <w:r w:rsidRPr="00647824">
        <w:t xml:space="preserve">2025 год – 254,0 тыс. руб.,     </w:t>
      </w:r>
    </w:p>
    <w:p w14:paraId="152F3E0D" w14:textId="77777777" w:rsidR="00647824" w:rsidRPr="00647824" w:rsidRDefault="00647824" w:rsidP="00647824">
      <w:r w:rsidRPr="00647824">
        <w:t>2026 год – 254,0 тыс. руб.,</w:t>
      </w:r>
    </w:p>
    <w:p w14:paraId="506C29A6" w14:textId="77777777" w:rsidR="00647824" w:rsidRPr="00647824" w:rsidRDefault="00647824" w:rsidP="00647824">
      <w:r w:rsidRPr="00647824">
        <w:t>2027 год – 254,0 тыс. руб.</w:t>
      </w:r>
    </w:p>
    <w:p w14:paraId="6086B698" w14:textId="77777777" w:rsidR="00647824" w:rsidRPr="00647824" w:rsidRDefault="00647824" w:rsidP="00647824">
      <w:r w:rsidRPr="00647824">
        <w:t>из бюджета Залуженского сельского поселения – 58769,2 тыс. рублей, из них по годам:</w:t>
      </w:r>
    </w:p>
    <w:p w14:paraId="2B17D7A3" w14:textId="77777777" w:rsidR="00647824" w:rsidRPr="00647824" w:rsidRDefault="00647824" w:rsidP="00647824">
      <w:r w:rsidRPr="00647824">
        <w:t>2021 год – 6785,8 тыс. руб.,</w:t>
      </w:r>
    </w:p>
    <w:p w14:paraId="4CB849B4" w14:textId="77777777" w:rsidR="00647824" w:rsidRPr="00647824" w:rsidRDefault="00647824" w:rsidP="00647824">
      <w:r w:rsidRPr="00647824">
        <w:t>2022 год – 7501,3 тыс. руб.,</w:t>
      </w:r>
    </w:p>
    <w:p w14:paraId="54F04ECA" w14:textId="77777777" w:rsidR="00647824" w:rsidRPr="00647824" w:rsidRDefault="00647824" w:rsidP="00647824">
      <w:r w:rsidRPr="00647824">
        <w:t>2023 год – 8781,1 тыс. руб.,</w:t>
      </w:r>
    </w:p>
    <w:p w14:paraId="220B7167" w14:textId="77777777" w:rsidR="00647824" w:rsidRPr="00647824" w:rsidRDefault="00647824" w:rsidP="00647824">
      <w:r w:rsidRPr="00647824">
        <w:t>2024 год – 8821,3 тыс. руб.,</w:t>
      </w:r>
    </w:p>
    <w:p w14:paraId="2C0A43FA" w14:textId="77777777" w:rsidR="00647824" w:rsidRPr="00647824" w:rsidRDefault="00647824" w:rsidP="00647824">
      <w:r w:rsidRPr="00647824">
        <w:t xml:space="preserve">2025 год – 8959,9 тыс. руб.,    </w:t>
      </w:r>
    </w:p>
    <w:p w14:paraId="20DE9335" w14:textId="77777777" w:rsidR="00647824" w:rsidRPr="00647824" w:rsidRDefault="00647824" w:rsidP="00647824">
      <w:r w:rsidRPr="00647824">
        <w:t>2026 год – 8959,9 тыс. руб.,</w:t>
      </w:r>
    </w:p>
    <w:p w14:paraId="15C21360" w14:textId="77777777" w:rsidR="00647824" w:rsidRPr="00647824" w:rsidRDefault="00647824" w:rsidP="00647824">
      <w:r w:rsidRPr="00647824">
        <w:t>2027 год – 8959,9 тыс. руб.</w:t>
      </w:r>
    </w:p>
    <w:p w14:paraId="516E096A" w14:textId="77777777" w:rsidR="00647824" w:rsidRPr="00647824" w:rsidRDefault="00647824" w:rsidP="00647824">
      <w:r w:rsidRPr="00647824">
        <w:t>Информация о расходах бюджета на реализацию муниципальной программы «Муниципальное управление и гражданское общество» на 2021 – 2027 годы представлена в приложении № 3 к муниципальной программе.».</w:t>
      </w:r>
    </w:p>
    <w:p w14:paraId="056C028D" w14:textId="77777777" w:rsidR="00647824" w:rsidRPr="00647824" w:rsidRDefault="00647824" w:rsidP="00647824">
      <w:r w:rsidRPr="00647824">
        <w:t>1.3. В Паспорте подпрограммы 1. «Функционирование высшего должностного лица местной администрации» строку «Ресурсное обеспечение подпрограммы» изложить в следующей редакции:</w:t>
      </w:r>
    </w:p>
    <w:p w14:paraId="1BAA82F0" w14:textId="77777777" w:rsidR="00647824" w:rsidRPr="00647824" w:rsidRDefault="00647824" w:rsidP="00647824">
      <w:r w:rsidRPr="00647824"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735"/>
      </w:tblGrid>
      <w:tr w:rsidR="00647824" w:rsidRPr="00647824" w14:paraId="3FD6254A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EF00" w14:textId="77777777" w:rsidR="00647824" w:rsidRPr="00647824" w:rsidRDefault="00647824" w:rsidP="00647824">
            <w:r w:rsidRPr="00647824">
              <w:rPr>
                <w:b/>
                <w:bCs/>
              </w:rPr>
              <w:t>Ресурсное обеспечение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CD95" w14:textId="77777777" w:rsidR="00647824" w:rsidRPr="00647824" w:rsidRDefault="00647824" w:rsidP="00647824">
            <w:r w:rsidRPr="00647824">
              <w:t>Объем ассигнований местного бюджета подпрограммы составляет в 2021 – 2027 годах –7913,5 тыс. рублей, в том числе:</w:t>
            </w:r>
          </w:p>
          <w:p w14:paraId="1BB9AD44" w14:textId="77777777" w:rsidR="00647824" w:rsidRPr="00647824" w:rsidRDefault="00647824" w:rsidP="00647824">
            <w:r w:rsidRPr="00647824">
              <w:t>      2021 год – 1037,7 тыс. рублей;</w:t>
            </w:r>
          </w:p>
          <w:p w14:paraId="3D38BEE7" w14:textId="77777777" w:rsidR="00647824" w:rsidRPr="00647824" w:rsidRDefault="00647824" w:rsidP="00647824">
            <w:r w:rsidRPr="00647824">
              <w:t>      2022 год – 1115,8 тыс. рублей;</w:t>
            </w:r>
          </w:p>
          <w:p w14:paraId="45007C69" w14:textId="77777777" w:rsidR="00647824" w:rsidRPr="00647824" w:rsidRDefault="00647824" w:rsidP="00647824">
            <w:r w:rsidRPr="00647824">
              <w:t>      2023 год – 1152,0 тыс. рублей;</w:t>
            </w:r>
          </w:p>
          <w:p w14:paraId="3EB18F7A" w14:textId="77777777" w:rsidR="00647824" w:rsidRPr="00647824" w:rsidRDefault="00647824" w:rsidP="00647824">
            <w:r w:rsidRPr="00647824">
              <w:t>      2024 год – 1152,0 тыс. рублей;</w:t>
            </w:r>
          </w:p>
          <w:p w14:paraId="3CDA122A" w14:textId="77777777" w:rsidR="00647824" w:rsidRPr="00647824" w:rsidRDefault="00647824" w:rsidP="00647824">
            <w:r w:rsidRPr="00647824">
              <w:t>      2025 год – 1152,0 тыс. рублей;</w:t>
            </w:r>
          </w:p>
          <w:p w14:paraId="14F79CBE" w14:textId="77777777" w:rsidR="00647824" w:rsidRPr="00647824" w:rsidRDefault="00647824" w:rsidP="00647824">
            <w:r w:rsidRPr="00647824">
              <w:t>      2026 год – 1152,0 тыс. рублей;</w:t>
            </w:r>
          </w:p>
          <w:p w14:paraId="7A44E36F" w14:textId="77777777" w:rsidR="00647824" w:rsidRPr="00647824" w:rsidRDefault="00647824" w:rsidP="00647824">
            <w:r w:rsidRPr="00647824">
              <w:t>      2027 год – 1152,0 тыс. рублей.</w:t>
            </w:r>
          </w:p>
        </w:tc>
      </w:tr>
    </w:tbl>
    <w:p w14:paraId="15616D6A" w14:textId="77777777" w:rsidR="00647824" w:rsidRPr="00647824" w:rsidRDefault="00647824" w:rsidP="00647824">
      <w:r w:rsidRPr="00647824">
        <w:lastRenderedPageBreak/>
        <w:t>».</w:t>
      </w:r>
    </w:p>
    <w:p w14:paraId="55AF33B4" w14:textId="77777777" w:rsidR="00647824" w:rsidRPr="00647824" w:rsidRDefault="00647824" w:rsidP="00647824">
      <w:r w:rsidRPr="00647824">
        <w:t>1.4. Раздел 4 «Информация по ресурсному обеспечению подпрограммы «Функционирование высшего должностного лица местной администрации»» изложить в следующей редакции:</w:t>
      </w:r>
    </w:p>
    <w:p w14:paraId="3D5F6312" w14:textId="77777777" w:rsidR="00647824" w:rsidRPr="00647824" w:rsidRDefault="00647824" w:rsidP="00647824">
      <w:r w:rsidRPr="00647824">
        <w:t>«</w:t>
      </w:r>
      <w:r w:rsidRPr="00647824">
        <w:rPr>
          <w:b/>
          <w:bCs/>
        </w:rPr>
        <w:t>4. Информация по ресурсному обеспечению подпрограммы «Функционирование высшего должностного лица местной администрации»</w:t>
      </w:r>
    </w:p>
    <w:p w14:paraId="0F688BD9" w14:textId="77777777" w:rsidR="00647824" w:rsidRPr="00647824" w:rsidRDefault="00647824" w:rsidP="00647824">
      <w:r w:rsidRPr="00647824">
        <w:t>              Общий объем ассигнований местного бюджета подпрограммы составляет в 2021 – 2027 годах – 7913,5 тыс. рублей, в том числе по годам:</w:t>
      </w:r>
    </w:p>
    <w:p w14:paraId="38C9C34C" w14:textId="77777777" w:rsidR="00647824" w:rsidRPr="00647824" w:rsidRDefault="00647824" w:rsidP="00647824">
      <w:r w:rsidRPr="00647824">
        <w:t>      2021 год – 1037,7 тыс. рублей;</w:t>
      </w:r>
    </w:p>
    <w:p w14:paraId="2F560EAE" w14:textId="77777777" w:rsidR="00647824" w:rsidRPr="00647824" w:rsidRDefault="00647824" w:rsidP="00647824">
      <w:r w:rsidRPr="00647824">
        <w:t>      2022 год – 1115,8 тыс. рублей;</w:t>
      </w:r>
    </w:p>
    <w:p w14:paraId="137DFB69" w14:textId="77777777" w:rsidR="00647824" w:rsidRPr="00647824" w:rsidRDefault="00647824" w:rsidP="00647824">
      <w:r w:rsidRPr="00647824">
        <w:t>      2023 год – 1152,0 тыс. рублей;</w:t>
      </w:r>
    </w:p>
    <w:p w14:paraId="6322A895" w14:textId="77777777" w:rsidR="00647824" w:rsidRPr="00647824" w:rsidRDefault="00647824" w:rsidP="00647824">
      <w:r w:rsidRPr="00647824">
        <w:t>      2024 год – 1152,0 тыс. рублей;</w:t>
      </w:r>
    </w:p>
    <w:p w14:paraId="43AA5A3C" w14:textId="77777777" w:rsidR="00647824" w:rsidRPr="00647824" w:rsidRDefault="00647824" w:rsidP="00647824">
      <w:r w:rsidRPr="00647824">
        <w:t>      2025 год – 1152,0 тыс. рублей;</w:t>
      </w:r>
    </w:p>
    <w:p w14:paraId="79547E2B" w14:textId="77777777" w:rsidR="00647824" w:rsidRPr="00647824" w:rsidRDefault="00647824" w:rsidP="00647824">
      <w:r w:rsidRPr="00647824">
        <w:t>      2026 год – 1152,0 тыс. рублей;</w:t>
      </w:r>
    </w:p>
    <w:p w14:paraId="397937AD" w14:textId="77777777" w:rsidR="00647824" w:rsidRPr="00647824" w:rsidRDefault="00647824" w:rsidP="00647824">
      <w:r w:rsidRPr="00647824">
        <w:t>      2027 год – 1152,0 тыс. рублей.</w:t>
      </w:r>
    </w:p>
    <w:p w14:paraId="7A59ABA8" w14:textId="77777777" w:rsidR="00647824" w:rsidRPr="00647824" w:rsidRDefault="00647824" w:rsidP="00647824">
      <w:r w:rsidRPr="00647824">
        <w:t xml:space="preserve">      </w:t>
      </w:r>
    </w:p>
    <w:p w14:paraId="5D1B34A1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14:paraId="77BEF434" w14:textId="77777777" w:rsidR="00647824" w:rsidRPr="00647824" w:rsidRDefault="00647824" w:rsidP="00647824">
      <w:r w:rsidRPr="00647824">
        <w:t>1.5. В Паспорте подпрограммы 2 «Управление в сфере функций органов местной администрации» строку «Объемы бюджетных ассигнований подпрограммы» изложить в следующей редакции:</w:t>
      </w:r>
    </w:p>
    <w:p w14:paraId="73AB686C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68"/>
      </w:tblGrid>
      <w:tr w:rsidR="00647824" w:rsidRPr="00647824" w14:paraId="1CAAD267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1E90E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3CE66E44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0F8AC" w14:textId="77777777" w:rsidR="00647824" w:rsidRPr="00647824" w:rsidRDefault="00647824" w:rsidP="00647824">
            <w:r w:rsidRPr="00647824">
              <w:t>Объем ассигнований на финансирование подпрограммы 2021-2027 годы 18658,0 тыс. рублей, в том числе по источникам финансирования:</w:t>
            </w:r>
          </w:p>
          <w:p w14:paraId="5EF0D3BF" w14:textId="77777777" w:rsidR="00647824" w:rsidRPr="00647824" w:rsidRDefault="00647824" w:rsidP="00647824">
            <w:r w:rsidRPr="00647824">
              <w:t>из бюджета Воронежской области – 1000,0 тыс. рублей, из них по годам:</w:t>
            </w:r>
          </w:p>
          <w:p w14:paraId="57F82A91" w14:textId="77777777" w:rsidR="00647824" w:rsidRPr="00647824" w:rsidRDefault="00647824" w:rsidP="00647824">
            <w:r w:rsidRPr="00647824">
              <w:t>2021 год –       0,0 тыс. руб.,</w:t>
            </w:r>
          </w:p>
          <w:p w14:paraId="6685D0E5" w14:textId="77777777" w:rsidR="00647824" w:rsidRPr="00647824" w:rsidRDefault="00647824" w:rsidP="00647824">
            <w:r w:rsidRPr="00647824">
              <w:t>2022 год –       0,0 тыс. руб.,</w:t>
            </w:r>
          </w:p>
          <w:p w14:paraId="36ABC153" w14:textId="77777777" w:rsidR="00647824" w:rsidRPr="00647824" w:rsidRDefault="00647824" w:rsidP="00647824">
            <w:r w:rsidRPr="00647824">
              <w:t>2023 год – 1000,0 тыс. руб.,</w:t>
            </w:r>
          </w:p>
          <w:p w14:paraId="762468B6" w14:textId="77777777" w:rsidR="00647824" w:rsidRPr="00647824" w:rsidRDefault="00647824" w:rsidP="00647824">
            <w:r w:rsidRPr="00647824">
              <w:t>2024 год –       0,0 тыс. руб.,</w:t>
            </w:r>
          </w:p>
          <w:p w14:paraId="6DD20CF8" w14:textId="77777777" w:rsidR="00647824" w:rsidRPr="00647824" w:rsidRDefault="00647824" w:rsidP="00647824">
            <w:r w:rsidRPr="00647824">
              <w:t xml:space="preserve">2025 год –       0,0 тыс. руб.,    </w:t>
            </w:r>
          </w:p>
          <w:p w14:paraId="2E4873DD" w14:textId="77777777" w:rsidR="00647824" w:rsidRPr="00647824" w:rsidRDefault="00647824" w:rsidP="00647824">
            <w:r w:rsidRPr="00647824">
              <w:t>2026 год –       0,0 тыс. руб.,</w:t>
            </w:r>
          </w:p>
          <w:p w14:paraId="2C91C32C" w14:textId="77777777" w:rsidR="00647824" w:rsidRPr="00647824" w:rsidRDefault="00647824" w:rsidP="00647824">
            <w:r w:rsidRPr="00647824">
              <w:t>2027 год –       0,0 тыс. руб.</w:t>
            </w:r>
          </w:p>
          <w:p w14:paraId="6EF93950" w14:textId="77777777" w:rsidR="00647824" w:rsidRPr="00647824" w:rsidRDefault="00647824" w:rsidP="00647824">
            <w:r w:rsidRPr="00647824">
              <w:t>из бюджета Залуженского сельского поселения – 17658,0 тыс. рублей, из них по годам:</w:t>
            </w:r>
          </w:p>
          <w:p w14:paraId="6A189318" w14:textId="77777777" w:rsidR="00647824" w:rsidRPr="00647824" w:rsidRDefault="00647824" w:rsidP="00647824">
            <w:r w:rsidRPr="00647824">
              <w:lastRenderedPageBreak/>
              <w:t>2021 год – 1905,8 тыс. рублей;</w:t>
            </w:r>
          </w:p>
          <w:p w14:paraId="4BCFE240" w14:textId="77777777" w:rsidR="00647824" w:rsidRPr="00647824" w:rsidRDefault="00647824" w:rsidP="00647824">
            <w:r w:rsidRPr="00647824">
              <w:t>2022 год – 2179,1 тыс. рублей;</w:t>
            </w:r>
          </w:p>
          <w:p w14:paraId="012785A0" w14:textId="77777777" w:rsidR="00647824" w:rsidRPr="00647824" w:rsidRDefault="00647824" w:rsidP="00647824">
            <w:r w:rsidRPr="00647824">
              <w:t>2023 год – 2722,5 тыс. рублей;</w:t>
            </w:r>
          </w:p>
          <w:p w14:paraId="643DEC77" w14:textId="77777777" w:rsidR="00647824" w:rsidRPr="00647824" w:rsidRDefault="00647824" w:rsidP="00647824">
            <w:r w:rsidRPr="00647824">
              <w:t>2024 год – 2658,5 тыс. рублей;</w:t>
            </w:r>
          </w:p>
          <w:p w14:paraId="36A58AEB" w14:textId="77777777" w:rsidR="00647824" w:rsidRPr="00647824" w:rsidRDefault="00647824" w:rsidP="00647824">
            <w:r w:rsidRPr="00647824">
              <w:t>2025 год – 2730,7 тыс. рублей;</w:t>
            </w:r>
          </w:p>
          <w:p w14:paraId="07CF17B7" w14:textId="77777777" w:rsidR="00647824" w:rsidRPr="00647824" w:rsidRDefault="00647824" w:rsidP="00647824">
            <w:r w:rsidRPr="00647824">
              <w:t xml:space="preserve">2026 год – 2730,7 тыс. рублей;     </w:t>
            </w:r>
          </w:p>
          <w:p w14:paraId="2ECD7FC1" w14:textId="77777777" w:rsidR="00647824" w:rsidRPr="00647824" w:rsidRDefault="00647824" w:rsidP="00647824">
            <w:r w:rsidRPr="00647824">
              <w:t>2027 год – 2730,7 тыс. рублей.</w:t>
            </w:r>
          </w:p>
        </w:tc>
      </w:tr>
    </w:tbl>
    <w:p w14:paraId="6056713D" w14:textId="77777777" w:rsidR="00647824" w:rsidRPr="00647824" w:rsidRDefault="00647824" w:rsidP="00647824">
      <w:r w:rsidRPr="00647824">
        <w:lastRenderedPageBreak/>
        <w:t>                                                                                                           ».</w:t>
      </w:r>
    </w:p>
    <w:p w14:paraId="6F43175C" w14:textId="77777777" w:rsidR="00647824" w:rsidRPr="00647824" w:rsidRDefault="00647824" w:rsidP="00647824">
      <w:r w:rsidRPr="00647824">
        <w:t>1.6. Раздел 4 «Информация по ресурсному обеспечению подпрограммы «Управление в сфере функций органов местной администрации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7BE41B54" w14:textId="77777777" w:rsidR="00647824" w:rsidRPr="00647824" w:rsidRDefault="00647824" w:rsidP="00647824">
      <w:r w:rsidRPr="00647824">
        <w:rPr>
          <w:b/>
          <w:bCs/>
        </w:rPr>
        <w:t xml:space="preserve">«4. Информация по ресурсному обеспечению подпрограммы «Управление в сфере функций органов местной администрации» </w:t>
      </w:r>
    </w:p>
    <w:p w14:paraId="78F96FE8" w14:textId="77777777" w:rsidR="00647824" w:rsidRPr="00647824" w:rsidRDefault="00647824" w:rsidP="00647824">
      <w:r w:rsidRPr="00647824">
        <w:t>Общий объем ассигнований на финансирование подпрограммы составляет в 2021 – 2027 годах – 18658,0 тыс. рублей , в том числе по источникам финансирования:</w:t>
      </w:r>
    </w:p>
    <w:p w14:paraId="14470401" w14:textId="77777777" w:rsidR="00647824" w:rsidRPr="00647824" w:rsidRDefault="00647824" w:rsidP="00647824">
      <w:r w:rsidRPr="00647824">
        <w:t>из бюджета Воронежской области – 1000,0 тыс. рублей, из них по годам:</w:t>
      </w:r>
    </w:p>
    <w:p w14:paraId="0371636C" w14:textId="77777777" w:rsidR="00647824" w:rsidRPr="00647824" w:rsidRDefault="00647824" w:rsidP="00647824">
      <w:r w:rsidRPr="00647824">
        <w:t>2021 год –       0,0 тыс. руб.,</w:t>
      </w:r>
    </w:p>
    <w:p w14:paraId="2FFFDD88" w14:textId="77777777" w:rsidR="00647824" w:rsidRPr="00647824" w:rsidRDefault="00647824" w:rsidP="00647824">
      <w:r w:rsidRPr="00647824">
        <w:t>2022 год –       0,0 тыс. руб.,</w:t>
      </w:r>
    </w:p>
    <w:p w14:paraId="05E28633" w14:textId="77777777" w:rsidR="00647824" w:rsidRPr="00647824" w:rsidRDefault="00647824" w:rsidP="00647824">
      <w:r w:rsidRPr="00647824">
        <w:t>2023 год – 1000,0 тыс. руб.,</w:t>
      </w:r>
    </w:p>
    <w:p w14:paraId="5E42F332" w14:textId="77777777" w:rsidR="00647824" w:rsidRPr="00647824" w:rsidRDefault="00647824" w:rsidP="00647824">
      <w:r w:rsidRPr="00647824">
        <w:t>2024 год –       0,0 тыс. руб.,</w:t>
      </w:r>
    </w:p>
    <w:p w14:paraId="4978A67F" w14:textId="77777777" w:rsidR="00647824" w:rsidRPr="00647824" w:rsidRDefault="00647824" w:rsidP="00647824">
      <w:r w:rsidRPr="00647824">
        <w:t xml:space="preserve">2025 год –       0,0 тыс. руб.,   </w:t>
      </w:r>
    </w:p>
    <w:p w14:paraId="34982E1B" w14:textId="77777777" w:rsidR="00647824" w:rsidRPr="00647824" w:rsidRDefault="00647824" w:rsidP="00647824">
      <w:r w:rsidRPr="00647824">
        <w:t>2026 год –       0,0 тыс. руб.,</w:t>
      </w:r>
    </w:p>
    <w:p w14:paraId="4D2D7EBA" w14:textId="77777777" w:rsidR="00647824" w:rsidRPr="00647824" w:rsidRDefault="00647824" w:rsidP="00647824">
      <w:r w:rsidRPr="00647824">
        <w:t>2027 год –       0,0 тыс. руб.</w:t>
      </w:r>
    </w:p>
    <w:p w14:paraId="656372E5" w14:textId="77777777" w:rsidR="00647824" w:rsidRPr="00647824" w:rsidRDefault="00647824" w:rsidP="00647824">
      <w:r w:rsidRPr="00647824">
        <w:t>из бюджета Залуженского сельского поселения – 17658,0 тыс. рублей, из них по годам:</w:t>
      </w:r>
    </w:p>
    <w:p w14:paraId="333BA66A" w14:textId="77777777" w:rsidR="00647824" w:rsidRPr="00647824" w:rsidRDefault="00647824" w:rsidP="00647824">
      <w:r w:rsidRPr="00647824">
        <w:t>2021 год – 1905,8 тыс. рублей;</w:t>
      </w:r>
    </w:p>
    <w:p w14:paraId="126C0794" w14:textId="77777777" w:rsidR="00647824" w:rsidRPr="00647824" w:rsidRDefault="00647824" w:rsidP="00647824">
      <w:r w:rsidRPr="00647824">
        <w:t>2022 год – 2179,1 тыс. рублей;</w:t>
      </w:r>
    </w:p>
    <w:p w14:paraId="556B6ECA" w14:textId="77777777" w:rsidR="00647824" w:rsidRPr="00647824" w:rsidRDefault="00647824" w:rsidP="00647824">
      <w:r w:rsidRPr="00647824">
        <w:t>2023 год – 2722,5 тыс. рублей;</w:t>
      </w:r>
    </w:p>
    <w:p w14:paraId="158613CD" w14:textId="77777777" w:rsidR="00647824" w:rsidRPr="00647824" w:rsidRDefault="00647824" w:rsidP="00647824">
      <w:r w:rsidRPr="00647824">
        <w:t>2024 год – 2658,5 тыс. рублей;</w:t>
      </w:r>
    </w:p>
    <w:p w14:paraId="53B25FD6" w14:textId="77777777" w:rsidR="00647824" w:rsidRPr="00647824" w:rsidRDefault="00647824" w:rsidP="00647824">
      <w:r w:rsidRPr="00647824">
        <w:t>2025 год – 2730,7 тыс. рублей;</w:t>
      </w:r>
    </w:p>
    <w:p w14:paraId="7D136FB4" w14:textId="77777777" w:rsidR="00647824" w:rsidRPr="00647824" w:rsidRDefault="00647824" w:rsidP="00647824">
      <w:r w:rsidRPr="00647824">
        <w:t xml:space="preserve">2026 год – 2730,7 тыс. рублей;         </w:t>
      </w:r>
    </w:p>
    <w:p w14:paraId="6DB139DC" w14:textId="77777777" w:rsidR="00647824" w:rsidRPr="00647824" w:rsidRDefault="00647824" w:rsidP="00647824">
      <w:r w:rsidRPr="00647824">
        <w:t>2027 год – 2730,7 тыс. рублей.</w:t>
      </w:r>
    </w:p>
    <w:p w14:paraId="4305954C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 за счет средств местного и областного бюджета представлена в приложении   № 3 к муниципальной программе.».</w:t>
      </w:r>
    </w:p>
    <w:p w14:paraId="483D5F7F" w14:textId="77777777" w:rsidR="00647824" w:rsidRPr="00647824" w:rsidRDefault="00647824" w:rsidP="00647824">
      <w:r w:rsidRPr="00647824">
        <w:lastRenderedPageBreak/>
        <w:t>1.7. В Паспорте подпрограммы 3. «Обеспечение реализации муниципальной программы» строку «Объемы бюджетных ассигнований подпрограммы» изложить в следующей редакции:</w:t>
      </w:r>
    </w:p>
    <w:p w14:paraId="758571A3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6752"/>
      </w:tblGrid>
      <w:tr w:rsidR="00647824" w:rsidRPr="00647824" w14:paraId="3C8D8EFA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566A3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1C1F4EC3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D569E" w14:textId="77777777" w:rsidR="00647824" w:rsidRPr="00647824" w:rsidRDefault="00647824" w:rsidP="00647824">
            <w:r w:rsidRPr="00647824">
              <w:t>Общий объем финансирования местного бюджета подпрограммы составляет 27385,9 тыс. рублей, в том числе:</w:t>
            </w:r>
          </w:p>
          <w:p w14:paraId="1890EC0E" w14:textId="77777777" w:rsidR="00647824" w:rsidRPr="00647824" w:rsidRDefault="00647824" w:rsidP="00647824">
            <w:r w:rsidRPr="00647824">
              <w:t>2021 год – 3124,7 тыс. руб.,</w:t>
            </w:r>
          </w:p>
          <w:p w14:paraId="0ABC83EB" w14:textId="77777777" w:rsidR="00647824" w:rsidRPr="00647824" w:rsidRDefault="00647824" w:rsidP="00647824">
            <w:r w:rsidRPr="00647824">
              <w:t>2022 год – 3431,4 тыс. руб.,</w:t>
            </w:r>
          </w:p>
          <w:p w14:paraId="7D1D9600" w14:textId="77777777" w:rsidR="00647824" w:rsidRPr="00647824" w:rsidRDefault="00647824" w:rsidP="00647824">
            <w:r w:rsidRPr="00647824">
              <w:t>2023 год – 4075,3 тыс. руб.,</w:t>
            </w:r>
          </w:p>
          <w:p w14:paraId="731070B6" w14:textId="77777777" w:rsidR="00647824" w:rsidRPr="00647824" w:rsidRDefault="00647824" w:rsidP="00647824">
            <w:r w:rsidRPr="00647824">
              <w:t>2024 год – 4151,5 тыс. руб.,</w:t>
            </w:r>
          </w:p>
          <w:p w14:paraId="58C0F9EA" w14:textId="77777777" w:rsidR="00647824" w:rsidRPr="00647824" w:rsidRDefault="00647824" w:rsidP="00647824">
            <w:r w:rsidRPr="00647824">
              <w:t xml:space="preserve">2025 год – 4201,0 тыс. руб.,    </w:t>
            </w:r>
          </w:p>
          <w:p w14:paraId="7E407353" w14:textId="77777777" w:rsidR="00647824" w:rsidRPr="00647824" w:rsidRDefault="00647824" w:rsidP="00647824">
            <w:r w:rsidRPr="00647824">
              <w:t>2026 год – 4201,0 тыс. руб.,</w:t>
            </w:r>
          </w:p>
          <w:p w14:paraId="099537E2" w14:textId="77777777" w:rsidR="00647824" w:rsidRPr="00647824" w:rsidRDefault="00647824" w:rsidP="00647824">
            <w:r w:rsidRPr="00647824">
              <w:t>2027 год – 4201,0 тыс. руб.</w:t>
            </w:r>
          </w:p>
        </w:tc>
      </w:tr>
    </w:tbl>
    <w:p w14:paraId="1DB2D74D" w14:textId="77777777" w:rsidR="00647824" w:rsidRPr="00647824" w:rsidRDefault="00647824" w:rsidP="00647824">
      <w:r w:rsidRPr="00647824">
        <w:t>                                                                                                         ».</w:t>
      </w:r>
    </w:p>
    <w:p w14:paraId="70FA6D93" w14:textId="77777777" w:rsidR="00647824" w:rsidRPr="00647824" w:rsidRDefault="00647824" w:rsidP="00647824">
      <w:r w:rsidRPr="00647824">
        <w:t>1.8. Раздел 4 «Информация по ресурсному обеспечению подпрограммы «Обеспечение реализации муниципальной программы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524AA0FA" w14:textId="77777777" w:rsidR="00647824" w:rsidRPr="00647824" w:rsidRDefault="00647824" w:rsidP="00647824">
      <w:r w:rsidRPr="00647824">
        <w:rPr>
          <w:b/>
          <w:bCs/>
        </w:rPr>
        <w:t>«4. Информация по ресурсному обеспечению подпрограммы «Обеспечение реализации муниципальной программы»</w:t>
      </w:r>
    </w:p>
    <w:p w14:paraId="140E8B56" w14:textId="77777777" w:rsidR="00647824" w:rsidRPr="00647824" w:rsidRDefault="00647824" w:rsidP="00647824">
      <w:r w:rsidRPr="00647824">
        <w:t>     Общий объем ассигнований местного бюджета подпрограммы составляет в 2021 – 2027 годах – 27385,9 тыс. рублей, в том числе по годам:</w:t>
      </w:r>
    </w:p>
    <w:p w14:paraId="0D042708" w14:textId="77777777" w:rsidR="00647824" w:rsidRPr="00647824" w:rsidRDefault="00647824" w:rsidP="00647824">
      <w:r w:rsidRPr="00647824">
        <w:t>2021 год – 3124,7 тыс. руб.,</w:t>
      </w:r>
    </w:p>
    <w:p w14:paraId="735A07A3" w14:textId="77777777" w:rsidR="00647824" w:rsidRPr="00647824" w:rsidRDefault="00647824" w:rsidP="00647824">
      <w:r w:rsidRPr="00647824">
        <w:t>2022 год – 3431,4 тыс. руб.,</w:t>
      </w:r>
    </w:p>
    <w:p w14:paraId="5FE3FF16" w14:textId="77777777" w:rsidR="00647824" w:rsidRPr="00647824" w:rsidRDefault="00647824" w:rsidP="00647824">
      <w:r w:rsidRPr="00647824">
        <w:t>2023 год – 4075,3 тыс. руб.,</w:t>
      </w:r>
    </w:p>
    <w:p w14:paraId="48BDC708" w14:textId="77777777" w:rsidR="00647824" w:rsidRPr="00647824" w:rsidRDefault="00647824" w:rsidP="00647824">
      <w:r w:rsidRPr="00647824">
        <w:t>2024 год – 4151,5 тыс. руб.,</w:t>
      </w:r>
    </w:p>
    <w:p w14:paraId="33896828" w14:textId="77777777" w:rsidR="00647824" w:rsidRPr="00647824" w:rsidRDefault="00647824" w:rsidP="00647824">
      <w:r w:rsidRPr="00647824">
        <w:t xml:space="preserve">2025 год – 4201,0 тыс. руб.,   </w:t>
      </w:r>
    </w:p>
    <w:p w14:paraId="396D8FBD" w14:textId="77777777" w:rsidR="00647824" w:rsidRPr="00647824" w:rsidRDefault="00647824" w:rsidP="00647824">
      <w:r w:rsidRPr="00647824">
        <w:t>2026 год – 4201,0 тыс. руб.,</w:t>
      </w:r>
    </w:p>
    <w:p w14:paraId="3B300AE5" w14:textId="77777777" w:rsidR="00647824" w:rsidRPr="00647824" w:rsidRDefault="00647824" w:rsidP="00647824">
      <w:r w:rsidRPr="00647824">
        <w:t>2027 год – 4201,0 тыс. руб.</w:t>
      </w:r>
    </w:p>
    <w:p w14:paraId="3D1EC6BD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14:paraId="60BB0871" w14:textId="77777777" w:rsidR="00647824" w:rsidRPr="00647824" w:rsidRDefault="00647824" w:rsidP="00647824">
      <w:r w:rsidRPr="00647824">
        <w:t>1.9. В Паспорте подпрограммы 4 «Повышение устойчивости бюджета поселения» строку «Объемы бюджетных ассигнований подпрограммы» изложить в следующей редакции:</w:t>
      </w:r>
    </w:p>
    <w:p w14:paraId="023FB158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50"/>
      </w:tblGrid>
      <w:tr w:rsidR="00647824" w:rsidRPr="00647824" w14:paraId="4CE30C24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32BB9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23313F3D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3C846" w14:textId="77777777" w:rsidR="00647824" w:rsidRPr="00647824" w:rsidRDefault="00647824" w:rsidP="00647824">
            <w:r w:rsidRPr="00647824">
              <w:t xml:space="preserve">Объем ассигнований местного бюджета подпрограммы 2021-2027 годы 955,0 тыс. рублей, в том числе: </w:t>
            </w:r>
          </w:p>
          <w:p w14:paraId="3036F95A" w14:textId="77777777" w:rsidR="00647824" w:rsidRPr="00647824" w:rsidRDefault="00647824" w:rsidP="00647824">
            <w:r w:rsidRPr="00647824">
              <w:t>2021 год – 121,0 тыс. рублей;</w:t>
            </w:r>
          </w:p>
          <w:p w14:paraId="4808B5F4" w14:textId="77777777" w:rsidR="00647824" w:rsidRPr="00647824" w:rsidRDefault="00647824" w:rsidP="00647824">
            <w:r w:rsidRPr="00647824">
              <w:t>2022 год – 124,0 тыс. рублей;</w:t>
            </w:r>
          </w:p>
          <w:p w14:paraId="11393DB1" w14:textId="77777777" w:rsidR="00647824" w:rsidRPr="00647824" w:rsidRDefault="00647824" w:rsidP="00647824">
            <w:r w:rsidRPr="00647824">
              <w:lastRenderedPageBreak/>
              <w:t>2023 год – 142,0 тыс. рублей;</w:t>
            </w:r>
          </w:p>
          <w:p w14:paraId="5C005FEE" w14:textId="77777777" w:rsidR="00647824" w:rsidRPr="00647824" w:rsidRDefault="00647824" w:rsidP="00647824">
            <w:r w:rsidRPr="00647824">
              <w:t>2024 год – 142,0 тыс. рублей;</w:t>
            </w:r>
          </w:p>
          <w:p w14:paraId="156D02E2" w14:textId="77777777" w:rsidR="00647824" w:rsidRPr="00647824" w:rsidRDefault="00647824" w:rsidP="00647824">
            <w:r w:rsidRPr="00647824">
              <w:t>2025 год – 142,0 тыс. рублей;</w:t>
            </w:r>
          </w:p>
          <w:p w14:paraId="12144E47" w14:textId="77777777" w:rsidR="00647824" w:rsidRPr="00647824" w:rsidRDefault="00647824" w:rsidP="00647824">
            <w:r w:rsidRPr="00647824">
              <w:t>2026 год – 142,0 тыс. рублей;</w:t>
            </w:r>
          </w:p>
          <w:p w14:paraId="300BB9C8" w14:textId="77777777" w:rsidR="00647824" w:rsidRPr="00647824" w:rsidRDefault="00647824" w:rsidP="00647824">
            <w:r w:rsidRPr="00647824">
              <w:t>2027 год – 142,0 тыс. рублей.</w:t>
            </w:r>
          </w:p>
        </w:tc>
      </w:tr>
    </w:tbl>
    <w:p w14:paraId="3D559CCA" w14:textId="77777777" w:rsidR="00647824" w:rsidRPr="00647824" w:rsidRDefault="00647824" w:rsidP="00647824">
      <w:r w:rsidRPr="00647824">
        <w:lastRenderedPageBreak/>
        <w:t>                                                                                                          ».</w:t>
      </w:r>
    </w:p>
    <w:p w14:paraId="186CD7D0" w14:textId="77777777" w:rsidR="00647824" w:rsidRPr="00647824" w:rsidRDefault="00647824" w:rsidP="00647824">
      <w:r w:rsidRPr="00647824">
        <w:t>1.10. Раздел 4 «Информация по ресурсному обеспечению подпрограммы «Повышение устойчивости бюджета поселения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22A005A7" w14:textId="77777777" w:rsidR="00647824" w:rsidRPr="00647824" w:rsidRDefault="00647824" w:rsidP="00647824">
      <w:r w:rsidRPr="00647824">
        <w:rPr>
          <w:b/>
          <w:bCs/>
        </w:rPr>
        <w:t>«4. Информация по ресурсному обеспечению подпрограммы</w:t>
      </w:r>
    </w:p>
    <w:p w14:paraId="7005AF42" w14:textId="77777777" w:rsidR="00647824" w:rsidRPr="00647824" w:rsidRDefault="00647824" w:rsidP="00647824">
      <w:r w:rsidRPr="00647824">
        <w:rPr>
          <w:b/>
          <w:bCs/>
        </w:rPr>
        <w:t>«Повышение устойчивости бюджета поселения»</w:t>
      </w:r>
    </w:p>
    <w:p w14:paraId="25215DC8" w14:textId="77777777" w:rsidR="00647824" w:rsidRPr="00647824" w:rsidRDefault="00647824" w:rsidP="00647824">
      <w:r w:rsidRPr="00647824">
        <w:t xml:space="preserve">     Общий объем ассигнований местного бюджета подпрограммы составляет в 2021 – 2027 годах – 955,0 тыс. рублей, в том числе по годам: </w:t>
      </w:r>
    </w:p>
    <w:p w14:paraId="0C177D3A" w14:textId="77777777" w:rsidR="00647824" w:rsidRPr="00647824" w:rsidRDefault="00647824" w:rsidP="00647824">
      <w:r w:rsidRPr="00647824">
        <w:t>2021 год – 121,0 тыс. рублей;</w:t>
      </w:r>
    </w:p>
    <w:p w14:paraId="7C2BDD0E" w14:textId="77777777" w:rsidR="00647824" w:rsidRPr="00647824" w:rsidRDefault="00647824" w:rsidP="00647824">
      <w:r w:rsidRPr="00647824">
        <w:t>2022 год – 124,0 тыс. рублей;</w:t>
      </w:r>
    </w:p>
    <w:p w14:paraId="39CC4AC3" w14:textId="77777777" w:rsidR="00647824" w:rsidRPr="00647824" w:rsidRDefault="00647824" w:rsidP="00647824">
      <w:r w:rsidRPr="00647824">
        <w:t>2023 год – 142,0 тыс. рублей;</w:t>
      </w:r>
    </w:p>
    <w:p w14:paraId="6D5CEB3C" w14:textId="77777777" w:rsidR="00647824" w:rsidRPr="00647824" w:rsidRDefault="00647824" w:rsidP="00647824">
      <w:r w:rsidRPr="00647824">
        <w:t>2024 год – 142,0 тыс. рублей;</w:t>
      </w:r>
    </w:p>
    <w:p w14:paraId="20B9592E" w14:textId="77777777" w:rsidR="00647824" w:rsidRPr="00647824" w:rsidRDefault="00647824" w:rsidP="00647824">
      <w:r w:rsidRPr="00647824">
        <w:t>2025 год – 142,0 тыс. рублей;</w:t>
      </w:r>
    </w:p>
    <w:p w14:paraId="019F0146" w14:textId="77777777" w:rsidR="00647824" w:rsidRPr="00647824" w:rsidRDefault="00647824" w:rsidP="00647824">
      <w:r w:rsidRPr="00647824">
        <w:t>2026 год – 142,0 тыс. рублей;</w:t>
      </w:r>
    </w:p>
    <w:p w14:paraId="4C007973" w14:textId="77777777" w:rsidR="00647824" w:rsidRPr="00647824" w:rsidRDefault="00647824" w:rsidP="00647824">
      <w:r w:rsidRPr="00647824">
        <w:t>2027 год – 142,0 тыс. рублей.</w:t>
      </w:r>
    </w:p>
    <w:p w14:paraId="49401243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 за счет средств местного бюджета представлена в приложении   № 3 к муниципальной программе.».</w:t>
      </w:r>
    </w:p>
    <w:p w14:paraId="3A095F58" w14:textId="77777777" w:rsidR="00647824" w:rsidRPr="00647824" w:rsidRDefault="00647824" w:rsidP="00647824">
      <w:r w:rsidRPr="00647824">
        <w:t>1.11. В Паспорте подпрограммы 5 «Защита населения и территории поселения от чрезвычайных ситуаций и обеспечение первичных мер пожарной безопасности» строку «Объемы бюджетных ассигнований подпрограммы» изложить в следующей редакции:</w:t>
      </w:r>
    </w:p>
    <w:p w14:paraId="149B85FE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6673"/>
      </w:tblGrid>
      <w:tr w:rsidR="00647824" w:rsidRPr="00647824" w14:paraId="1D5D8C5D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1EA4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41544A5A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3131" w14:textId="77777777" w:rsidR="00647824" w:rsidRPr="00647824" w:rsidRDefault="00647824" w:rsidP="00647824">
            <w:r w:rsidRPr="00647824">
              <w:t xml:space="preserve">Объем ассигнований местного бюджета подпрограммы 2021 - 2027 годы 2646,1 тыс. рублей, в том числе: </w:t>
            </w:r>
          </w:p>
          <w:p w14:paraId="172CFE1E" w14:textId="77777777" w:rsidR="00647824" w:rsidRPr="00647824" w:rsidRDefault="00647824" w:rsidP="00647824">
            <w:r w:rsidRPr="00647824">
              <w:t>2021 год – 348,2 тыс. рублей;</w:t>
            </w:r>
          </w:p>
          <w:p w14:paraId="341D8C28" w14:textId="77777777" w:rsidR="00647824" w:rsidRPr="00647824" w:rsidRDefault="00647824" w:rsidP="00647824">
            <w:r w:rsidRPr="00647824">
              <w:t>2022 год – 359,9 тыс. рублей;</w:t>
            </w:r>
          </w:p>
          <w:p w14:paraId="6C96AA67" w14:textId="77777777" w:rsidR="00647824" w:rsidRPr="00647824" w:rsidRDefault="00647824" w:rsidP="00647824">
            <w:r w:rsidRPr="00647824">
              <w:t>2023 год – 378,0 тыс. рублей;</w:t>
            </w:r>
          </w:p>
          <w:p w14:paraId="6B142362" w14:textId="77777777" w:rsidR="00647824" w:rsidRPr="00647824" w:rsidRDefault="00647824" w:rsidP="00647824">
            <w:r w:rsidRPr="00647824">
              <w:t>2024 год – 390,0 тыс. рублей;</w:t>
            </w:r>
          </w:p>
          <w:p w14:paraId="7E9E4B14" w14:textId="77777777" w:rsidR="00647824" w:rsidRPr="00647824" w:rsidRDefault="00647824" w:rsidP="00647824">
            <w:r w:rsidRPr="00647824">
              <w:t>2025 год – 390,0 тыс. рублей;</w:t>
            </w:r>
          </w:p>
          <w:p w14:paraId="19B32E70" w14:textId="77777777" w:rsidR="00647824" w:rsidRPr="00647824" w:rsidRDefault="00647824" w:rsidP="00647824">
            <w:r w:rsidRPr="00647824">
              <w:t>2026 год – 390,0 тыс. рублей;</w:t>
            </w:r>
          </w:p>
          <w:p w14:paraId="0A092F05" w14:textId="77777777" w:rsidR="00647824" w:rsidRPr="00647824" w:rsidRDefault="00647824" w:rsidP="00647824">
            <w:r w:rsidRPr="00647824">
              <w:t>2027 год – 390,0 тыс. рублей.</w:t>
            </w:r>
          </w:p>
        </w:tc>
      </w:tr>
    </w:tbl>
    <w:p w14:paraId="28DE9272" w14:textId="77777777" w:rsidR="00647824" w:rsidRPr="00647824" w:rsidRDefault="00647824" w:rsidP="00647824">
      <w:r w:rsidRPr="00647824">
        <w:lastRenderedPageBreak/>
        <w:t>                                                                                               ».</w:t>
      </w:r>
    </w:p>
    <w:p w14:paraId="7DA4DDE7" w14:textId="77777777" w:rsidR="00647824" w:rsidRPr="00647824" w:rsidRDefault="00647824" w:rsidP="00647824">
      <w:r w:rsidRPr="00647824">
        <w:t>1.12. Раздел 4 «Информация по ресурсному обеспечению подпрограммы «Повышение устойчивости бюджета поселения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38E1D37D" w14:textId="77777777" w:rsidR="00647824" w:rsidRPr="00647824" w:rsidRDefault="00647824" w:rsidP="00647824">
      <w:r w:rsidRPr="00647824">
        <w:rPr>
          <w:b/>
          <w:bCs/>
        </w:rPr>
        <w:t xml:space="preserve">«4. Информация по ресурсному обеспечению подпрограммы «Защита населения и территории поселения от чрезвычайных ситуаций и обеспечение первичных мер пожарной безопасности» </w:t>
      </w:r>
    </w:p>
    <w:p w14:paraId="4A7B43E4" w14:textId="77777777" w:rsidR="00647824" w:rsidRPr="00647824" w:rsidRDefault="00647824" w:rsidP="00647824">
      <w:r w:rsidRPr="00647824">
        <w:t xml:space="preserve">     Общий объем ассигнований местного бюджета подпрограммы составляет в 2021 – 2027 годах – 2646,1 тыс. рублей, в том числе по годам: </w:t>
      </w:r>
    </w:p>
    <w:p w14:paraId="75E867BA" w14:textId="77777777" w:rsidR="00647824" w:rsidRPr="00647824" w:rsidRDefault="00647824" w:rsidP="00647824">
      <w:r w:rsidRPr="00647824">
        <w:t>2021 год – 348,2 тыс. рублей;</w:t>
      </w:r>
    </w:p>
    <w:p w14:paraId="6FE04BF8" w14:textId="77777777" w:rsidR="00647824" w:rsidRPr="00647824" w:rsidRDefault="00647824" w:rsidP="00647824">
      <w:r w:rsidRPr="00647824">
        <w:t>2022 год – 359,9 тыс. рублей;</w:t>
      </w:r>
    </w:p>
    <w:p w14:paraId="0ACF5D9C" w14:textId="77777777" w:rsidR="00647824" w:rsidRPr="00647824" w:rsidRDefault="00647824" w:rsidP="00647824">
      <w:r w:rsidRPr="00647824">
        <w:t>2023 год – 378,0 тыс. рублей;</w:t>
      </w:r>
    </w:p>
    <w:p w14:paraId="5046EE88" w14:textId="77777777" w:rsidR="00647824" w:rsidRPr="00647824" w:rsidRDefault="00647824" w:rsidP="00647824">
      <w:r w:rsidRPr="00647824">
        <w:t>2024 год – 390,0 тыс. рублей;</w:t>
      </w:r>
    </w:p>
    <w:p w14:paraId="4C39AE79" w14:textId="77777777" w:rsidR="00647824" w:rsidRPr="00647824" w:rsidRDefault="00647824" w:rsidP="00647824">
      <w:r w:rsidRPr="00647824">
        <w:t>2025 год – 390,0 тыс. рублей;</w:t>
      </w:r>
    </w:p>
    <w:p w14:paraId="5BE73458" w14:textId="77777777" w:rsidR="00647824" w:rsidRPr="00647824" w:rsidRDefault="00647824" w:rsidP="00647824">
      <w:r w:rsidRPr="00647824">
        <w:t>2026 год – 390,0 тыс. рублей;</w:t>
      </w:r>
    </w:p>
    <w:p w14:paraId="4FCFEC62" w14:textId="77777777" w:rsidR="00647824" w:rsidRPr="00647824" w:rsidRDefault="00647824" w:rsidP="00647824">
      <w:r w:rsidRPr="00647824">
        <w:t>2027 год – 390,0 тыс. рублей.</w:t>
      </w:r>
    </w:p>
    <w:p w14:paraId="76AC5253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4BDF3B7A" w14:textId="77777777" w:rsidR="00647824" w:rsidRPr="00647824" w:rsidRDefault="00647824" w:rsidP="00647824">
      <w:r w:rsidRPr="00647824">
        <w:t>1.13. В Паспорте подпрограммы 6 «Социальная поддержка граждан» строку «Объемы бюджетных ассигнований подпрограммы» изложить в следующей редакции:</w:t>
      </w:r>
    </w:p>
    <w:p w14:paraId="4DF9A4F1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6673"/>
      </w:tblGrid>
      <w:tr w:rsidR="00647824" w:rsidRPr="00647824" w14:paraId="5FDEB992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9816C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2226FE34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2CF01" w14:textId="77777777" w:rsidR="00647824" w:rsidRPr="00647824" w:rsidRDefault="00647824" w:rsidP="00647824">
            <w:r w:rsidRPr="00647824">
              <w:t xml:space="preserve">Объем ассигнований местного бюджета подпрограммы 2021 - 2027 годы 2090,7 тыс. рублей, в том числе: </w:t>
            </w:r>
          </w:p>
          <w:p w14:paraId="19FC4975" w14:textId="77777777" w:rsidR="00647824" w:rsidRPr="00647824" w:rsidRDefault="00647824" w:rsidP="00647824">
            <w:r w:rsidRPr="00647824">
              <w:t>2021 год – 248,4 тыс. рублей;</w:t>
            </w:r>
          </w:p>
          <w:p w14:paraId="7E9ADD26" w14:textId="77777777" w:rsidR="00647824" w:rsidRPr="00647824" w:rsidRDefault="00647824" w:rsidP="00647824">
            <w:r w:rsidRPr="00647824">
              <w:t>2022 год – 271,1 тыс. рублей;</w:t>
            </w:r>
          </w:p>
          <w:p w14:paraId="1622FE3B" w14:textId="77777777" w:rsidR="00647824" w:rsidRPr="00647824" w:rsidRDefault="00647824" w:rsidP="00647824">
            <w:r w:rsidRPr="00647824">
              <w:t>2023 год – 291,3 тыс. рублей;</w:t>
            </w:r>
          </w:p>
          <w:p w14:paraId="577FE7FC" w14:textId="77777777" w:rsidR="00647824" w:rsidRPr="00647824" w:rsidRDefault="00647824" w:rsidP="00647824">
            <w:r w:rsidRPr="00647824">
              <w:t>2024 год – 307,3 тыс. рублей;</w:t>
            </w:r>
          </w:p>
          <w:p w14:paraId="60F3A47B" w14:textId="77777777" w:rsidR="00647824" w:rsidRPr="00647824" w:rsidRDefault="00647824" w:rsidP="00647824">
            <w:r w:rsidRPr="00647824">
              <w:t>2025 год – 324,2 тыс. рублей;</w:t>
            </w:r>
          </w:p>
          <w:p w14:paraId="7DF9FF23" w14:textId="77777777" w:rsidR="00647824" w:rsidRPr="00647824" w:rsidRDefault="00647824" w:rsidP="00647824">
            <w:r w:rsidRPr="00647824">
              <w:t>2026 год – 324,2 тыс. рублей;</w:t>
            </w:r>
          </w:p>
          <w:p w14:paraId="7ABDD69A" w14:textId="77777777" w:rsidR="00647824" w:rsidRPr="00647824" w:rsidRDefault="00647824" w:rsidP="00647824">
            <w:r w:rsidRPr="00647824">
              <w:t>2027 год – 324,2 тыс. рублей.</w:t>
            </w:r>
          </w:p>
        </w:tc>
      </w:tr>
    </w:tbl>
    <w:p w14:paraId="7E81F7F8" w14:textId="77777777" w:rsidR="00647824" w:rsidRPr="00647824" w:rsidRDefault="00647824" w:rsidP="00647824">
      <w:r w:rsidRPr="00647824">
        <w:t>                                                                                        ».</w:t>
      </w:r>
    </w:p>
    <w:p w14:paraId="5B12CE71" w14:textId="77777777" w:rsidR="00647824" w:rsidRPr="00647824" w:rsidRDefault="00647824" w:rsidP="00647824">
      <w:r w:rsidRPr="00647824">
        <w:t>1.14. Раздел 4 «Информация по ресурсному обеспечению подпрограммы «Повышение устойчивости бюджета поселения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7B86ADDF" w14:textId="77777777" w:rsidR="00647824" w:rsidRPr="00647824" w:rsidRDefault="00647824" w:rsidP="00647824">
      <w:r w:rsidRPr="00647824">
        <w:rPr>
          <w:b/>
          <w:bCs/>
        </w:rPr>
        <w:t>«4. Информация по ресурсному обеспечению подпрограммы «Социальная поддержка граждан»</w:t>
      </w:r>
    </w:p>
    <w:p w14:paraId="78C948A2" w14:textId="77777777" w:rsidR="00647824" w:rsidRPr="00647824" w:rsidRDefault="00647824" w:rsidP="00647824">
      <w:r w:rsidRPr="00647824">
        <w:t xml:space="preserve">   Общий объем ассигнований местного бюджета подпрограммы составляет в 2021 – 2027 годах – 2090,7 тыс. рублей, в том числе по годам: </w:t>
      </w:r>
    </w:p>
    <w:p w14:paraId="5CF45C2C" w14:textId="77777777" w:rsidR="00647824" w:rsidRPr="00647824" w:rsidRDefault="00647824" w:rsidP="00647824">
      <w:r w:rsidRPr="00647824">
        <w:lastRenderedPageBreak/>
        <w:t>2021 год – 248,4 тыс. рублей;</w:t>
      </w:r>
    </w:p>
    <w:p w14:paraId="2580DE6D" w14:textId="77777777" w:rsidR="00647824" w:rsidRPr="00647824" w:rsidRDefault="00647824" w:rsidP="00647824">
      <w:r w:rsidRPr="00647824">
        <w:t>2022 год – 271,1 тыс. рублей;</w:t>
      </w:r>
    </w:p>
    <w:p w14:paraId="5BE1B84A" w14:textId="77777777" w:rsidR="00647824" w:rsidRPr="00647824" w:rsidRDefault="00647824" w:rsidP="00647824">
      <w:r w:rsidRPr="00647824">
        <w:t>2023 год – 291,3 тыс. рублей;</w:t>
      </w:r>
    </w:p>
    <w:p w14:paraId="7D67CDAA" w14:textId="77777777" w:rsidR="00647824" w:rsidRPr="00647824" w:rsidRDefault="00647824" w:rsidP="00647824">
      <w:r w:rsidRPr="00647824">
        <w:t>2024 год – 307,3 тыс. рублей;</w:t>
      </w:r>
    </w:p>
    <w:p w14:paraId="1249EA59" w14:textId="77777777" w:rsidR="00647824" w:rsidRPr="00647824" w:rsidRDefault="00647824" w:rsidP="00647824">
      <w:r w:rsidRPr="00647824">
        <w:t>2025 год – 324,2 тыс. рублей;</w:t>
      </w:r>
    </w:p>
    <w:p w14:paraId="38B007EA" w14:textId="77777777" w:rsidR="00647824" w:rsidRPr="00647824" w:rsidRDefault="00647824" w:rsidP="00647824">
      <w:r w:rsidRPr="00647824">
        <w:t>2026 год – 324,2 тыс. рублей;</w:t>
      </w:r>
    </w:p>
    <w:p w14:paraId="542C5C98" w14:textId="77777777" w:rsidR="00647824" w:rsidRPr="00647824" w:rsidRDefault="00647824" w:rsidP="00647824">
      <w:r w:rsidRPr="00647824">
        <w:t>2027 год – 324,2 тыс. рублей.</w:t>
      </w:r>
    </w:p>
    <w:p w14:paraId="44E92316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14:paraId="3EF3E41A" w14:textId="77777777" w:rsidR="00647824" w:rsidRPr="00647824" w:rsidRDefault="00647824" w:rsidP="00647824">
      <w:r w:rsidRPr="00647824">
        <w:t>1.15. В Паспорте подпрограммы 7 «Обеспечение условий для развития на территории поселения физической культуры и массового спорта» строку «Объемы бюджетных ассигнований подпрограммы» изложить в следующей редакции:</w:t>
      </w:r>
    </w:p>
    <w:p w14:paraId="2D827C82" w14:textId="77777777" w:rsidR="00647824" w:rsidRPr="00647824" w:rsidRDefault="00647824" w:rsidP="00647824">
      <w:r w:rsidRPr="00647824">
        <w:t>«</w:t>
      </w:r>
    </w:p>
    <w:p w14:paraId="01EF5083" w14:textId="77777777" w:rsidR="00647824" w:rsidRPr="00647824" w:rsidRDefault="00647824" w:rsidP="00647824">
      <w:r w:rsidRPr="00647824">
        <w:t xml:space="preserve">     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18"/>
      </w:tblGrid>
      <w:tr w:rsidR="00647824" w:rsidRPr="00647824" w14:paraId="3477AAED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0576D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2356E664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1431F" w14:textId="77777777" w:rsidR="00647824" w:rsidRPr="00647824" w:rsidRDefault="00647824" w:rsidP="00647824">
            <w:r w:rsidRPr="00647824">
              <w:t>Объем бюджетных ассигнований подпрограммы 2021- 2027 годы – 1390,0 тыс. рублей, в том числе по источникам финансирования:</w:t>
            </w:r>
          </w:p>
          <w:p w14:paraId="1208F054" w14:textId="77777777" w:rsidR="00647824" w:rsidRPr="00647824" w:rsidRDefault="00647824" w:rsidP="00647824">
            <w:r w:rsidRPr="00647824">
              <w:t>из бюджета Воронежской области – 1270,0 тыс. рублей, из них по годам:</w:t>
            </w:r>
          </w:p>
          <w:p w14:paraId="7BF887DA" w14:textId="77777777" w:rsidR="00647824" w:rsidRPr="00647824" w:rsidRDefault="00647824" w:rsidP="00647824">
            <w:r w:rsidRPr="00647824">
              <w:t>2021 год – 0,0 тыс. руб.,</w:t>
            </w:r>
          </w:p>
          <w:p w14:paraId="08809F06" w14:textId="77777777" w:rsidR="00647824" w:rsidRPr="00647824" w:rsidRDefault="00647824" w:rsidP="00647824">
            <w:r w:rsidRPr="00647824">
              <w:t>2022 год – 0,0 тыс. руб.,</w:t>
            </w:r>
          </w:p>
          <w:p w14:paraId="49616127" w14:textId="77777777" w:rsidR="00647824" w:rsidRPr="00647824" w:rsidRDefault="00647824" w:rsidP="00647824">
            <w:r w:rsidRPr="00647824">
              <w:t>2023 год – 254,0 тыс. руб.,</w:t>
            </w:r>
          </w:p>
          <w:p w14:paraId="37D8E2F2" w14:textId="77777777" w:rsidR="00647824" w:rsidRPr="00647824" w:rsidRDefault="00647824" w:rsidP="00647824">
            <w:r w:rsidRPr="00647824">
              <w:t>2024 год – 254,0 тыс. руб.,</w:t>
            </w:r>
          </w:p>
          <w:p w14:paraId="16872639" w14:textId="77777777" w:rsidR="00647824" w:rsidRPr="00647824" w:rsidRDefault="00647824" w:rsidP="00647824">
            <w:r w:rsidRPr="00647824">
              <w:t xml:space="preserve">2025 год – 254,0 тыс. руб.,      </w:t>
            </w:r>
          </w:p>
          <w:p w14:paraId="59D2170C" w14:textId="77777777" w:rsidR="00647824" w:rsidRPr="00647824" w:rsidRDefault="00647824" w:rsidP="00647824">
            <w:r w:rsidRPr="00647824">
              <w:t>2026 год – 254,0 тыс. руб.,</w:t>
            </w:r>
          </w:p>
          <w:p w14:paraId="6BCB05FE" w14:textId="77777777" w:rsidR="00647824" w:rsidRPr="00647824" w:rsidRDefault="00647824" w:rsidP="00647824">
            <w:r w:rsidRPr="00647824">
              <w:t>2027 год – 254,0 тыс. руб.</w:t>
            </w:r>
          </w:p>
          <w:p w14:paraId="66B1CAEC" w14:textId="77777777" w:rsidR="00647824" w:rsidRPr="00647824" w:rsidRDefault="00647824" w:rsidP="00647824">
            <w:r w:rsidRPr="00647824">
              <w:t>из бюджета Залуженского сельского поселения – 120,0 тыс. рублей, из них по годам:</w:t>
            </w:r>
          </w:p>
          <w:p w14:paraId="4DC29E12" w14:textId="77777777" w:rsidR="00647824" w:rsidRPr="00647824" w:rsidRDefault="00647824" w:rsidP="00647824">
            <w:r w:rsidRPr="00647824">
              <w:t>2021 год – 0,0   тыс. рублей;</w:t>
            </w:r>
          </w:p>
          <w:p w14:paraId="3E36E651" w14:textId="77777777" w:rsidR="00647824" w:rsidRPr="00647824" w:rsidRDefault="00647824" w:rsidP="00647824">
            <w:r w:rsidRPr="00647824">
              <w:t>2022 год – 20,0 тыс. рублей;</w:t>
            </w:r>
          </w:p>
          <w:p w14:paraId="5B2E79BB" w14:textId="77777777" w:rsidR="00647824" w:rsidRPr="00647824" w:rsidRDefault="00647824" w:rsidP="00647824">
            <w:r w:rsidRPr="00647824">
              <w:t>2023 год – 20,0 тыс. рублей;</w:t>
            </w:r>
          </w:p>
          <w:p w14:paraId="2100DFA4" w14:textId="77777777" w:rsidR="00647824" w:rsidRPr="00647824" w:rsidRDefault="00647824" w:rsidP="00647824">
            <w:r w:rsidRPr="00647824">
              <w:t>2024 год – 20,0 тыс. рублей;</w:t>
            </w:r>
          </w:p>
          <w:p w14:paraId="39904EDA" w14:textId="77777777" w:rsidR="00647824" w:rsidRPr="00647824" w:rsidRDefault="00647824" w:rsidP="00647824">
            <w:r w:rsidRPr="00647824">
              <w:t>2025 год – 20,0 тыс. рублей;</w:t>
            </w:r>
          </w:p>
          <w:p w14:paraId="702DC47A" w14:textId="77777777" w:rsidR="00647824" w:rsidRPr="00647824" w:rsidRDefault="00647824" w:rsidP="00647824">
            <w:r w:rsidRPr="00647824">
              <w:t xml:space="preserve">2026 год – 20,0 тыс. рублей;         </w:t>
            </w:r>
          </w:p>
          <w:p w14:paraId="26D780DF" w14:textId="77777777" w:rsidR="00647824" w:rsidRPr="00647824" w:rsidRDefault="00647824" w:rsidP="00647824">
            <w:r w:rsidRPr="00647824">
              <w:t>2027 год – 20,0 тыс. рублей.</w:t>
            </w:r>
          </w:p>
        </w:tc>
      </w:tr>
    </w:tbl>
    <w:p w14:paraId="6DE51D9D" w14:textId="77777777" w:rsidR="00647824" w:rsidRPr="00647824" w:rsidRDefault="00647824" w:rsidP="00647824">
      <w:r w:rsidRPr="00647824">
        <w:lastRenderedPageBreak/>
        <w:t>                                                                                              ».</w:t>
      </w:r>
    </w:p>
    <w:p w14:paraId="09ADEFDF" w14:textId="77777777" w:rsidR="00647824" w:rsidRPr="00647824" w:rsidRDefault="00647824" w:rsidP="00647824">
      <w:r w:rsidRPr="00647824">
        <w:t>1.16. Раздел 4 «Информация по ресурсному обеспечению подпрограммы «Обеспечение условий для развития на территории поселения физической культуры и массового спорта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70D7FDC6" w14:textId="77777777" w:rsidR="00647824" w:rsidRPr="00647824" w:rsidRDefault="00647824" w:rsidP="00647824">
      <w:r w:rsidRPr="00647824">
        <w:t>«</w:t>
      </w:r>
      <w:r w:rsidRPr="00647824">
        <w:rPr>
          <w:b/>
          <w:bCs/>
        </w:rPr>
        <w:t>4. Информация по ресурсному обеспечению подпрограммы «Обеспечение условий для развития на территории поселения физической культуры и массового спорта»</w:t>
      </w:r>
    </w:p>
    <w:p w14:paraId="292F84E0" w14:textId="77777777" w:rsidR="00647824" w:rsidRPr="00647824" w:rsidRDefault="00647824" w:rsidP="00647824">
      <w:r w:rsidRPr="00647824">
        <w:t>         Общий объем ассигнований подпрограммы составляет в 2021 – 2027 годах – 1390,0 тыс. рублей, в том числе по источникам финансирования:</w:t>
      </w:r>
    </w:p>
    <w:p w14:paraId="1F09473D" w14:textId="77777777" w:rsidR="00647824" w:rsidRPr="00647824" w:rsidRDefault="00647824" w:rsidP="00647824">
      <w:r w:rsidRPr="00647824">
        <w:t>из бюджета Воронежской области – 1270,0 тыс. рублей, из них по годам:</w:t>
      </w:r>
    </w:p>
    <w:p w14:paraId="41FEBC09" w14:textId="77777777" w:rsidR="00647824" w:rsidRPr="00647824" w:rsidRDefault="00647824" w:rsidP="00647824">
      <w:r w:rsidRPr="00647824">
        <w:t>2021 год – 0,0 тыс. руб.,</w:t>
      </w:r>
    </w:p>
    <w:p w14:paraId="64808D0B" w14:textId="77777777" w:rsidR="00647824" w:rsidRPr="00647824" w:rsidRDefault="00647824" w:rsidP="00647824">
      <w:r w:rsidRPr="00647824">
        <w:t>2022 год – 0,0 тыс. руб.,</w:t>
      </w:r>
    </w:p>
    <w:p w14:paraId="32AFCECA" w14:textId="77777777" w:rsidR="00647824" w:rsidRPr="00647824" w:rsidRDefault="00647824" w:rsidP="00647824">
      <w:r w:rsidRPr="00647824">
        <w:t>2023 год – 254,0 тыс. руб.,</w:t>
      </w:r>
    </w:p>
    <w:p w14:paraId="1D9CF586" w14:textId="77777777" w:rsidR="00647824" w:rsidRPr="00647824" w:rsidRDefault="00647824" w:rsidP="00647824">
      <w:r w:rsidRPr="00647824">
        <w:t>2024 год – 254,0 тыс. руб.,</w:t>
      </w:r>
    </w:p>
    <w:p w14:paraId="2983DCDD" w14:textId="77777777" w:rsidR="00647824" w:rsidRPr="00647824" w:rsidRDefault="00647824" w:rsidP="00647824">
      <w:r w:rsidRPr="00647824">
        <w:t xml:space="preserve">2025 год – 254,0 тыс. руб.,     </w:t>
      </w:r>
    </w:p>
    <w:p w14:paraId="42BCD331" w14:textId="77777777" w:rsidR="00647824" w:rsidRPr="00647824" w:rsidRDefault="00647824" w:rsidP="00647824">
      <w:r w:rsidRPr="00647824">
        <w:t>2026 год – 254,0 тыс. руб.,</w:t>
      </w:r>
    </w:p>
    <w:p w14:paraId="60FECE86" w14:textId="77777777" w:rsidR="00647824" w:rsidRPr="00647824" w:rsidRDefault="00647824" w:rsidP="00647824">
      <w:r w:rsidRPr="00647824">
        <w:t>2027 год – 254,0 тыс. руб.</w:t>
      </w:r>
    </w:p>
    <w:p w14:paraId="2A45CEB6" w14:textId="77777777" w:rsidR="00647824" w:rsidRPr="00647824" w:rsidRDefault="00647824" w:rsidP="00647824">
      <w:r w:rsidRPr="00647824">
        <w:t>из бюджета Залуженского сельского поселения – 120,0 тыс. рублей, из них по годам:</w:t>
      </w:r>
    </w:p>
    <w:p w14:paraId="5317E266" w14:textId="77777777" w:rsidR="00647824" w:rsidRPr="00647824" w:rsidRDefault="00647824" w:rsidP="00647824">
      <w:r w:rsidRPr="00647824">
        <w:t>2021 год – 0,0   тыс. рублей;</w:t>
      </w:r>
    </w:p>
    <w:p w14:paraId="56554B6E" w14:textId="77777777" w:rsidR="00647824" w:rsidRPr="00647824" w:rsidRDefault="00647824" w:rsidP="00647824">
      <w:r w:rsidRPr="00647824">
        <w:t>2022 год – 20,0 тыс. рублей;</w:t>
      </w:r>
    </w:p>
    <w:p w14:paraId="213B95C7" w14:textId="77777777" w:rsidR="00647824" w:rsidRPr="00647824" w:rsidRDefault="00647824" w:rsidP="00647824">
      <w:r w:rsidRPr="00647824">
        <w:t>2023 год – 20,0 тыс. рублей;</w:t>
      </w:r>
    </w:p>
    <w:p w14:paraId="05EDAC78" w14:textId="77777777" w:rsidR="00647824" w:rsidRPr="00647824" w:rsidRDefault="00647824" w:rsidP="00647824">
      <w:r w:rsidRPr="00647824">
        <w:t>2024 год – 20,0 тыс. рублей;</w:t>
      </w:r>
    </w:p>
    <w:p w14:paraId="09FE1B6A" w14:textId="77777777" w:rsidR="00647824" w:rsidRPr="00647824" w:rsidRDefault="00647824" w:rsidP="00647824">
      <w:r w:rsidRPr="00647824">
        <w:t>2025 год – 20,0 тыс. рублей;</w:t>
      </w:r>
    </w:p>
    <w:p w14:paraId="746E5E3D" w14:textId="77777777" w:rsidR="00647824" w:rsidRPr="00647824" w:rsidRDefault="00647824" w:rsidP="00647824">
      <w:r w:rsidRPr="00647824">
        <w:t xml:space="preserve">2026 год – 20,0 тыс. рублей; </w:t>
      </w:r>
    </w:p>
    <w:p w14:paraId="492234DC" w14:textId="77777777" w:rsidR="00647824" w:rsidRPr="00647824" w:rsidRDefault="00647824" w:rsidP="00647824">
      <w:r w:rsidRPr="00647824">
        <w:t>2027 год – 20,0 тыс. рублей.</w:t>
      </w:r>
    </w:p>
    <w:p w14:paraId="4052A893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p w14:paraId="3E19E246" w14:textId="77777777" w:rsidR="00647824" w:rsidRPr="00647824" w:rsidRDefault="00647824" w:rsidP="00647824">
      <w:r w:rsidRPr="00647824">
        <w:t>1.17. В Паспорте подпрограммы 8 «Финансовое обеспечение муниципальных образований Воронежской области для исполнения переданных полномочий» строку «Объемы бюджетных ассигнований подпрограммы» изложить в следующей редакции:</w:t>
      </w:r>
    </w:p>
    <w:p w14:paraId="020A6D3A" w14:textId="77777777" w:rsidR="00647824" w:rsidRPr="00647824" w:rsidRDefault="00647824" w:rsidP="00647824">
      <w:r w:rsidRPr="00647824"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7160"/>
      </w:tblGrid>
      <w:tr w:rsidR="00647824" w:rsidRPr="00647824" w14:paraId="4AF8CDFF" w14:textId="77777777" w:rsidTr="006478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CFCB8" w14:textId="77777777" w:rsidR="00647824" w:rsidRPr="00647824" w:rsidRDefault="00647824" w:rsidP="00647824">
            <w:r w:rsidRPr="00647824">
              <w:t>Объемы бюджетных ассигнований</w:t>
            </w:r>
          </w:p>
          <w:p w14:paraId="3E4816F5" w14:textId="77777777" w:rsidR="00647824" w:rsidRPr="00647824" w:rsidRDefault="00647824" w:rsidP="00647824">
            <w:r w:rsidRPr="00647824">
              <w:t>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58600" w14:textId="77777777" w:rsidR="00647824" w:rsidRPr="00647824" w:rsidRDefault="00647824" w:rsidP="00647824">
            <w:r w:rsidRPr="00647824">
              <w:t>Финансирование подпрограммы осуществляется за счет средств федерального бюджета. Общий объем ассигнований подпрограммы 2021 - 2027 годы – 1973,9 тыс. рублей, в т. числе:</w:t>
            </w:r>
          </w:p>
          <w:p w14:paraId="5F129566" w14:textId="77777777" w:rsidR="00647824" w:rsidRPr="00647824" w:rsidRDefault="00647824" w:rsidP="00647824">
            <w:r w:rsidRPr="00647824">
              <w:t>2021 год – 226,5 тыс. рублей;</w:t>
            </w:r>
          </w:p>
          <w:p w14:paraId="66FA5D5E" w14:textId="77777777" w:rsidR="00647824" w:rsidRPr="00647824" w:rsidRDefault="00647824" w:rsidP="00647824">
            <w:r w:rsidRPr="00647824">
              <w:lastRenderedPageBreak/>
              <w:t>2022 год – 247,6 тыс. рублей;</w:t>
            </w:r>
          </w:p>
          <w:p w14:paraId="2DDCCDE5" w14:textId="77777777" w:rsidR="00647824" w:rsidRPr="00647824" w:rsidRDefault="00647824" w:rsidP="00647824">
            <w:r w:rsidRPr="00647824">
              <w:t>2023 год – 283,2 тыс. рублей;</w:t>
            </w:r>
          </w:p>
          <w:p w14:paraId="0AD38F81" w14:textId="77777777" w:rsidR="00647824" w:rsidRPr="00647824" w:rsidRDefault="00647824" w:rsidP="00647824">
            <w:r w:rsidRPr="00647824">
              <w:t>2024 год – 296,2 тыс. рублей;</w:t>
            </w:r>
          </w:p>
          <w:p w14:paraId="7134FC03" w14:textId="77777777" w:rsidR="00647824" w:rsidRPr="00647824" w:rsidRDefault="00647824" w:rsidP="00647824">
            <w:r w:rsidRPr="00647824">
              <w:t>2025 год – 306,8 тыс. рублей;</w:t>
            </w:r>
          </w:p>
          <w:p w14:paraId="18B4E91E" w14:textId="77777777" w:rsidR="00647824" w:rsidRPr="00647824" w:rsidRDefault="00647824" w:rsidP="00647824">
            <w:r w:rsidRPr="00647824">
              <w:t>2026 год – 306,8 тыс. рублей;</w:t>
            </w:r>
          </w:p>
          <w:p w14:paraId="6F5FD845" w14:textId="77777777" w:rsidR="00647824" w:rsidRPr="00647824" w:rsidRDefault="00647824" w:rsidP="00647824">
            <w:r w:rsidRPr="00647824">
              <w:t>2027 год – 306,8 тыс. рублей.</w:t>
            </w:r>
          </w:p>
        </w:tc>
      </w:tr>
    </w:tbl>
    <w:p w14:paraId="46037E16" w14:textId="77777777" w:rsidR="00647824" w:rsidRPr="00647824" w:rsidRDefault="00647824" w:rsidP="00647824">
      <w:r w:rsidRPr="00647824">
        <w:lastRenderedPageBreak/>
        <w:t>                                                                                                   ».</w:t>
      </w:r>
    </w:p>
    <w:p w14:paraId="0F08F2A7" w14:textId="77777777" w:rsidR="00647824" w:rsidRPr="00647824" w:rsidRDefault="00647824" w:rsidP="00647824">
      <w:r w:rsidRPr="00647824">
        <w:t>1.18. Раздел 4 «Информация по ресурсному обеспечению подпрограммы «Финансовое обеспечение муниципальных образований Воронежской области для исполнения переданных полномочий</w:t>
      </w:r>
      <w:r w:rsidRPr="00647824">
        <w:rPr>
          <w:b/>
          <w:bCs/>
        </w:rPr>
        <w:t>»</w:t>
      </w:r>
      <w:r w:rsidRPr="00647824">
        <w:t>» изложить в следующей редакции:</w:t>
      </w:r>
    </w:p>
    <w:p w14:paraId="6551B048" w14:textId="77777777" w:rsidR="00647824" w:rsidRPr="00647824" w:rsidRDefault="00647824" w:rsidP="00647824">
      <w:r w:rsidRPr="00647824">
        <w:t>«</w:t>
      </w:r>
      <w:r w:rsidRPr="00647824">
        <w:rPr>
          <w:b/>
          <w:bCs/>
        </w:rPr>
        <w:t>4. Информация по ресурсному обеспечению подпрограммы «Финансовое обеспечение муниципальных образований Воронежской области для исполнения переданных полномочий»</w:t>
      </w:r>
    </w:p>
    <w:p w14:paraId="09E49C2B" w14:textId="77777777" w:rsidR="00647824" w:rsidRPr="00647824" w:rsidRDefault="00647824" w:rsidP="00647824">
      <w:r w:rsidRPr="00647824">
        <w:t>          Общий объем ассигнований подпрограммы за счет средств федерального бюджета составляет в 2021 – 2027 годах – 1973,9 тыс. рублей, в том числе по годам:</w:t>
      </w:r>
    </w:p>
    <w:p w14:paraId="2247C137" w14:textId="77777777" w:rsidR="00647824" w:rsidRPr="00647824" w:rsidRDefault="00647824" w:rsidP="00647824">
      <w:r w:rsidRPr="00647824">
        <w:t>2021 год – 226,5 тыс. рублей;</w:t>
      </w:r>
    </w:p>
    <w:p w14:paraId="35CC192C" w14:textId="77777777" w:rsidR="00647824" w:rsidRPr="00647824" w:rsidRDefault="00647824" w:rsidP="00647824">
      <w:r w:rsidRPr="00647824">
        <w:t>2022 год – 247,6 тыс. рублей;</w:t>
      </w:r>
    </w:p>
    <w:p w14:paraId="71EE7DAE" w14:textId="77777777" w:rsidR="00647824" w:rsidRPr="00647824" w:rsidRDefault="00647824" w:rsidP="00647824">
      <w:r w:rsidRPr="00647824">
        <w:t>2023 год – 283,2 тыс. рублей;</w:t>
      </w:r>
    </w:p>
    <w:p w14:paraId="65586E1A" w14:textId="77777777" w:rsidR="00647824" w:rsidRPr="00647824" w:rsidRDefault="00647824" w:rsidP="00647824">
      <w:r w:rsidRPr="00647824">
        <w:t>2024 год – 296,2 тыс. рублей;</w:t>
      </w:r>
    </w:p>
    <w:p w14:paraId="0C84B8E2" w14:textId="77777777" w:rsidR="00647824" w:rsidRPr="00647824" w:rsidRDefault="00647824" w:rsidP="00647824">
      <w:r w:rsidRPr="00647824">
        <w:t>2025 год – 306,8 тыс. рублей;</w:t>
      </w:r>
    </w:p>
    <w:p w14:paraId="5AB57CFC" w14:textId="77777777" w:rsidR="00647824" w:rsidRPr="00647824" w:rsidRDefault="00647824" w:rsidP="00647824">
      <w:r w:rsidRPr="00647824">
        <w:t>2026 год – 306,8 тыс. рублей;</w:t>
      </w:r>
    </w:p>
    <w:p w14:paraId="7F88A2F0" w14:textId="77777777" w:rsidR="00647824" w:rsidRPr="00647824" w:rsidRDefault="00647824" w:rsidP="00647824">
      <w:r w:rsidRPr="00647824">
        <w:t>2027 год – 306,8 тыс. рублей.</w:t>
      </w:r>
    </w:p>
    <w:p w14:paraId="37DFD7C2" w14:textId="77777777" w:rsidR="00647824" w:rsidRPr="00647824" w:rsidRDefault="00647824" w:rsidP="00647824">
      <w:r w:rsidRPr="00647824">
        <w:t>Информация о ресурсном обеспечении подпрограммы муниципальной программы   представлена в приложении № 3 к муниципальной программе.».</w:t>
      </w:r>
    </w:p>
    <w:p w14:paraId="21651002" w14:textId="77777777" w:rsidR="00647824" w:rsidRPr="00647824" w:rsidRDefault="00647824" w:rsidP="00647824">
      <w:r w:rsidRPr="00647824">
        <w:t>1.19. Приложение № 3 к Муниципальной программе изложить в редакции согласно приложению 1 к настоящему постановлению.</w:t>
      </w:r>
    </w:p>
    <w:p w14:paraId="3D23F119" w14:textId="77777777" w:rsidR="00647824" w:rsidRPr="00647824" w:rsidRDefault="00647824" w:rsidP="00647824">
      <w:r w:rsidRPr="00647824"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26E513CA" w14:textId="77777777" w:rsidR="00647824" w:rsidRPr="00647824" w:rsidRDefault="00647824" w:rsidP="00647824">
      <w:r w:rsidRPr="00647824">
        <w:t>3. Настоящее постановление вступает в силу со дня его официального опубликования.</w:t>
      </w:r>
    </w:p>
    <w:p w14:paraId="3D34FFB4" w14:textId="77777777" w:rsidR="00647824" w:rsidRPr="00647824" w:rsidRDefault="00647824" w:rsidP="00647824">
      <w:r w:rsidRPr="00647824">
        <w:t>4. Контроль за исполнением настоящего постановления оставляю за собой.</w:t>
      </w:r>
    </w:p>
    <w:p w14:paraId="354275A2" w14:textId="77777777" w:rsidR="00647824" w:rsidRPr="00647824" w:rsidRDefault="00647824" w:rsidP="00647824">
      <w:r w:rsidRPr="00647824">
        <w:t>И.о. главы Залуженского</w:t>
      </w:r>
    </w:p>
    <w:p w14:paraId="51A78824" w14:textId="77777777" w:rsidR="00647824" w:rsidRPr="00647824" w:rsidRDefault="00647824" w:rsidP="00647824">
      <w:r w:rsidRPr="00647824">
        <w:t>сельского поселения                                                                  Е.В. Махов</w:t>
      </w:r>
    </w:p>
    <w:p w14:paraId="231EA113" w14:textId="77777777" w:rsidR="00647824" w:rsidRPr="00647824" w:rsidRDefault="00647824" w:rsidP="0064782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647824" w:rsidRPr="00647824" w14:paraId="37DB5A1A" w14:textId="77777777" w:rsidTr="0064782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62121" w14:textId="77777777" w:rsidR="00647824" w:rsidRPr="00647824" w:rsidRDefault="00647824" w:rsidP="00647824">
            <w:r w:rsidRPr="00647824">
              <w:lastRenderedPageBreak/>
              <w:t>Приложение 1</w:t>
            </w:r>
          </w:p>
          <w:p w14:paraId="1101D6EB" w14:textId="77777777" w:rsidR="00647824" w:rsidRPr="00647824" w:rsidRDefault="00647824" w:rsidP="00647824">
            <w:r w:rsidRPr="00647824">
              <w:t>УТВЕРЖДЕНО</w:t>
            </w:r>
          </w:p>
          <w:p w14:paraId="0E9EA661" w14:textId="77777777" w:rsidR="00647824" w:rsidRPr="00647824" w:rsidRDefault="00647824" w:rsidP="00647824">
            <w:r w:rsidRPr="00647824">
              <w:t>постановлением администрации</w:t>
            </w:r>
          </w:p>
          <w:p w14:paraId="776182C5" w14:textId="77777777" w:rsidR="00647824" w:rsidRPr="00647824" w:rsidRDefault="00647824" w:rsidP="00647824">
            <w:r w:rsidRPr="00647824">
              <w:t>Залуженского сельского поселения</w:t>
            </w:r>
          </w:p>
          <w:p w14:paraId="72E2ADDC" w14:textId="77777777" w:rsidR="00647824" w:rsidRPr="00647824" w:rsidRDefault="00647824" w:rsidP="00647824">
            <w:r w:rsidRPr="00647824">
              <w:t>Лискинского муниципального района</w:t>
            </w:r>
          </w:p>
          <w:p w14:paraId="7D34B925" w14:textId="77777777" w:rsidR="00647824" w:rsidRPr="00647824" w:rsidRDefault="00647824" w:rsidP="00647824">
            <w:r w:rsidRPr="00647824">
              <w:t>Воронежской области</w:t>
            </w:r>
          </w:p>
          <w:p w14:paraId="6AAFB3C1" w14:textId="77777777" w:rsidR="00647824" w:rsidRPr="00647824" w:rsidRDefault="00647824" w:rsidP="00647824">
            <w:r w:rsidRPr="00647824">
              <w:t>от 21.03.2023 № 35</w:t>
            </w:r>
          </w:p>
          <w:p w14:paraId="718FE1EE" w14:textId="77777777" w:rsidR="00647824" w:rsidRPr="00647824" w:rsidRDefault="00647824" w:rsidP="00647824"/>
        </w:tc>
      </w:tr>
    </w:tbl>
    <w:p w14:paraId="751C6DFC" w14:textId="77777777" w:rsidR="00647824" w:rsidRPr="00647824" w:rsidRDefault="00647824" w:rsidP="00647824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</w:tblGrid>
      <w:tr w:rsidR="00647824" w:rsidRPr="00647824" w14:paraId="24431052" w14:textId="77777777" w:rsidTr="0064782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454E1" w14:textId="77777777" w:rsidR="00647824" w:rsidRPr="00647824" w:rsidRDefault="00647824" w:rsidP="00647824">
            <w:r w:rsidRPr="00647824">
              <w:t>Приложение № 3</w:t>
            </w:r>
          </w:p>
          <w:p w14:paraId="47293127" w14:textId="77777777" w:rsidR="00647824" w:rsidRPr="00647824" w:rsidRDefault="00647824" w:rsidP="00647824">
            <w:r w:rsidRPr="00647824">
              <w:t>к муниципальной программе «Муниципальное</w:t>
            </w:r>
          </w:p>
          <w:p w14:paraId="124F70D9" w14:textId="77777777" w:rsidR="00647824" w:rsidRPr="00647824" w:rsidRDefault="00647824" w:rsidP="00647824">
            <w:r w:rsidRPr="00647824">
              <w:t>управление и гражданское общество»</w:t>
            </w:r>
          </w:p>
          <w:p w14:paraId="0CA8F9D8" w14:textId="77777777" w:rsidR="00647824" w:rsidRPr="00647824" w:rsidRDefault="00647824" w:rsidP="00647824">
            <w:r w:rsidRPr="00647824">
              <w:t>на 2021- 2027 годы</w:t>
            </w:r>
          </w:p>
          <w:p w14:paraId="4985921C" w14:textId="77777777" w:rsidR="00647824" w:rsidRPr="00647824" w:rsidRDefault="00647824" w:rsidP="00647824"/>
        </w:tc>
      </w:tr>
    </w:tbl>
    <w:p w14:paraId="3BD5CC97" w14:textId="77777777" w:rsidR="00647824" w:rsidRPr="00647824" w:rsidRDefault="00647824" w:rsidP="00647824"/>
    <w:p w14:paraId="14169C8B" w14:textId="77777777" w:rsidR="00647824" w:rsidRPr="00647824" w:rsidRDefault="00647824" w:rsidP="00647824">
      <w:r w:rsidRPr="00647824">
        <w:rPr>
          <w:b/>
          <w:bCs/>
        </w:rPr>
        <w:t>Ресурсное обеспечение муниципальной программы</w:t>
      </w:r>
    </w:p>
    <w:p w14:paraId="42803240" w14:textId="77777777" w:rsidR="00647824" w:rsidRPr="00647824" w:rsidRDefault="00647824" w:rsidP="00647824">
      <w:r w:rsidRPr="00647824">
        <w:rPr>
          <w:b/>
          <w:bCs/>
        </w:rPr>
        <w:t>«Муниципальное управление и гражданское общество» на 2021 – 2027 годы</w:t>
      </w:r>
    </w:p>
    <w:p w14:paraId="4B148C1A" w14:textId="77777777" w:rsidR="00647824" w:rsidRPr="00647824" w:rsidRDefault="00647824" w:rsidP="00647824">
      <w:r w:rsidRPr="00647824">
        <w:rPr>
          <w:b/>
          <w:bCs/>
        </w:rPr>
        <w:t>за счет средств местного 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506"/>
        <w:gridCol w:w="1174"/>
        <w:gridCol w:w="394"/>
        <w:gridCol w:w="392"/>
        <w:gridCol w:w="879"/>
        <w:gridCol w:w="276"/>
        <w:gridCol w:w="495"/>
        <w:gridCol w:w="495"/>
        <w:gridCol w:w="580"/>
        <w:gridCol w:w="495"/>
        <w:gridCol w:w="495"/>
        <w:gridCol w:w="495"/>
        <w:gridCol w:w="495"/>
      </w:tblGrid>
      <w:tr w:rsidR="00647824" w:rsidRPr="00647824" w14:paraId="0299DB05" w14:textId="77777777" w:rsidTr="0064782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FACE4" w14:textId="77777777" w:rsidR="00647824" w:rsidRPr="00647824" w:rsidRDefault="00647824" w:rsidP="00647824">
            <w:r w:rsidRPr="00647824"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92CE" w14:textId="77777777" w:rsidR="00647824" w:rsidRPr="00647824" w:rsidRDefault="00647824" w:rsidP="00647824">
            <w:r w:rsidRPr="00647824">
              <w:t>Наименование муниципальной 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49292" w14:textId="77777777" w:rsidR="00647824" w:rsidRPr="00647824" w:rsidRDefault="00647824" w:rsidP="00647824">
            <w:r w:rsidRPr="00647824">
              <w:t xml:space="preserve">Ответственный исполнитель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CB8D" w14:textId="77777777" w:rsidR="00647824" w:rsidRPr="00647824" w:rsidRDefault="00647824" w:rsidP="00647824">
            <w:r w:rsidRPr="00647824">
              <w:t xml:space="preserve">Код бюджетной классификации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89D5E" w14:textId="77777777" w:rsidR="00647824" w:rsidRPr="00647824" w:rsidRDefault="00647824" w:rsidP="00647824">
            <w:r w:rsidRPr="00647824">
              <w:t>Расходы (тыс. руб.), годы</w:t>
            </w:r>
          </w:p>
        </w:tc>
      </w:tr>
      <w:tr w:rsidR="00647824" w:rsidRPr="00647824" w14:paraId="02001AFA" w14:textId="77777777" w:rsidTr="0064782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4074F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96041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E8671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85506" w14:textId="77777777" w:rsidR="00647824" w:rsidRPr="00647824" w:rsidRDefault="00647824" w:rsidP="00647824">
            <w:r w:rsidRPr="00647824"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294F4" w14:textId="77777777" w:rsidR="00647824" w:rsidRPr="00647824" w:rsidRDefault="00647824" w:rsidP="00647824">
            <w:r w:rsidRPr="00647824"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94350" w14:textId="77777777" w:rsidR="00647824" w:rsidRPr="00647824" w:rsidRDefault="00647824" w:rsidP="00647824">
            <w:r w:rsidRPr="00647824"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8127A" w14:textId="77777777" w:rsidR="00647824" w:rsidRPr="00647824" w:rsidRDefault="00647824" w:rsidP="00647824">
            <w:r w:rsidRPr="00647824"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9B7EC" w14:textId="77777777" w:rsidR="00647824" w:rsidRPr="00647824" w:rsidRDefault="00647824" w:rsidP="00647824">
            <w:r w:rsidRPr="00647824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1BE42" w14:textId="77777777" w:rsidR="00647824" w:rsidRPr="00647824" w:rsidRDefault="00647824" w:rsidP="00647824">
            <w:r w:rsidRPr="00647824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CEEFA" w14:textId="77777777" w:rsidR="00647824" w:rsidRPr="00647824" w:rsidRDefault="00647824" w:rsidP="00647824">
            <w:r w:rsidRPr="00647824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8B02F" w14:textId="77777777" w:rsidR="00647824" w:rsidRPr="00647824" w:rsidRDefault="00647824" w:rsidP="00647824">
            <w:r w:rsidRPr="00647824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BB9DD" w14:textId="77777777" w:rsidR="00647824" w:rsidRPr="00647824" w:rsidRDefault="00647824" w:rsidP="00647824">
            <w:r w:rsidRPr="00647824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6355F" w14:textId="77777777" w:rsidR="00647824" w:rsidRPr="00647824" w:rsidRDefault="00647824" w:rsidP="00647824">
            <w:r w:rsidRPr="00647824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A2812" w14:textId="77777777" w:rsidR="00647824" w:rsidRPr="00647824" w:rsidRDefault="00647824" w:rsidP="00647824">
            <w:r w:rsidRPr="00647824">
              <w:t>2027</w:t>
            </w:r>
          </w:p>
        </w:tc>
      </w:tr>
      <w:tr w:rsidR="00647824" w:rsidRPr="00647824" w14:paraId="7FA5912A" w14:textId="77777777" w:rsidTr="006478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179387" w14:textId="77777777" w:rsidR="00647824" w:rsidRPr="00647824" w:rsidRDefault="00647824" w:rsidP="00647824">
            <w:r w:rsidRPr="0064782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839069" w14:textId="77777777" w:rsidR="00647824" w:rsidRPr="00647824" w:rsidRDefault="00647824" w:rsidP="00647824">
            <w:r w:rsidRPr="0064782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A481257" w14:textId="77777777" w:rsidR="00647824" w:rsidRPr="00647824" w:rsidRDefault="00647824" w:rsidP="00647824">
            <w:r w:rsidRPr="0064782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F479BB" w14:textId="77777777" w:rsidR="00647824" w:rsidRPr="00647824" w:rsidRDefault="00647824" w:rsidP="00647824">
            <w:r w:rsidRPr="0064782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EEEAE0" w14:textId="77777777" w:rsidR="00647824" w:rsidRPr="00647824" w:rsidRDefault="00647824" w:rsidP="00647824">
            <w:r w:rsidRPr="0064782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B57B74" w14:textId="77777777" w:rsidR="00647824" w:rsidRPr="00647824" w:rsidRDefault="00647824" w:rsidP="00647824">
            <w:r w:rsidRPr="0064782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4DD016" w14:textId="77777777" w:rsidR="00647824" w:rsidRPr="00647824" w:rsidRDefault="00647824" w:rsidP="00647824">
            <w:r w:rsidRPr="0064782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47F49" w14:textId="77777777" w:rsidR="00647824" w:rsidRPr="00647824" w:rsidRDefault="00647824" w:rsidP="00647824">
            <w:r w:rsidRPr="0064782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C03F332" w14:textId="77777777" w:rsidR="00647824" w:rsidRPr="00647824" w:rsidRDefault="00647824" w:rsidP="00647824">
            <w:r w:rsidRPr="0064782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58DFF" w14:textId="77777777" w:rsidR="00647824" w:rsidRPr="00647824" w:rsidRDefault="00647824" w:rsidP="00647824">
            <w:r w:rsidRPr="0064782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53865" w14:textId="77777777" w:rsidR="00647824" w:rsidRPr="00647824" w:rsidRDefault="00647824" w:rsidP="00647824">
            <w:r w:rsidRPr="0064782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13C7B" w14:textId="77777777" w:rsidR="00647824" w:rsidRPr="00647824" w:rsidRDefault="00647824" w:rsidP="00647824">
            <w:r w:rsidRPr="0064782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A0097" w14:textId="77777777" w:rsidR="00647824" w:rsidRPr="00647824" w:rsidRDefault="00647824" w:rsidP="00647824">
            <w:r w:rsidRPr="0064782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58CC0" w14:textId="77777777" w:rsidR="00647824" w:rsidRPr="00647824" w:rsidRDefault="00647824" w:rsidP="00647824">
            <w:r w:rsidRPr="00647824">
              <w:t>14</w:t>
            </w:r>
          </w:p>
        </w:tc>
      </w:tr>
      <w:tr w:rsidR="00647824" w:rsidRPr="00647824" w14:paraId="22EFC3D2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EFC5C" w14:textId="77777777" w:rsidR="00647824" w:rsidRPr="00647824" w:rsidRDefault="00647824" w:rsidP="00647824">
            <w:r w:rsidRPr="00647824">
              <w:rPr>
                <w:b/>
                <w:bCs/>
              </w:rPr>
              <w:t>Программа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411E3" w14:textId="77777777" w:rsidR="00647824" w:rsidRPr="00647824" w:rsidRDefault="00647824" w:rsidP="00647824">
            <w:r w:rsidRPr="00647824">
              <w:rPr>
                <w:b/>
                <w:bCs/>
              </w:rPr>
              <w:t>Муниципальная программа Залуженского сельского поселения «Муниципальное управление и гражданское общество» на 2021 - 2027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8F21B5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0CFA7D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F2702A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C5E488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DD171E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C87FB" w14:textId="77777777" w:rsidR="00647824" w:rsidRPr="00647824" w:rsidRDefault="00647824" w:rsidP="00647824">
            <w:r w:rsidRPr="00647824">
              <w:rPr>
                <w:b/>
                <w:bCs/>
              </w:rPr>
              <w:t>7012,3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8976DC" w14:textId="77777777" w:rsidR="00647824" w:rsidRPr="00647824" w:rsidRDefault="00647824" w:rsidP="00647824">
            <w:r w:rsidRPr="00647824">
              <w:rPr>
                <w:b/>
                <w:bCs/>
              </w:rPr>
              <w:t>7748,9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1A51E" w14:textId="77777777" w:rsidR="00647824" w:rsidRPr="00647824" w:rsidRDefault="00647824" w:rsidP="00647824">
            <w:r w:rsidRPr="00647824">
              <w:rPr>
                <w:b/>
                <w:bCs/>
              </w:rPr>
              <w:t>10318,3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86FE0" w14:textId="77777777" w:rsidR="00647824" w:rsidRPr="00647824" w:rsidRDefault="00647824" w:rsidP="00647824">
            <w:r w:rsidRPr="00647824">
              <w:rPr>
                <w:b/>
                <w:bCs/>
              </w:rPr>
              <w:t>9371,5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8C782" w14:textId="77777777" w:rsidR="00647824" w:rsidRPr="00647824" w:rsidRDefault="00647824" w:rsidP="00647824">
            <w:r w:rsidRPr="00647824">
              <w:rPr>
                <w:b/>
                <w:bCs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859D" w14:textId="77777777" w:rsidR="00647824" w:rsidRPr="00647824" w:rsidRDefault="00647824" w:rsidP="00647824">
            <w:r w:rsidRPr="00647824">
              <w:rPr>
                <w:b/>
                <w:bCs/>
              </w:rPr>
              <w:t>9520,7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4CB80" w14:textId="77777777" w:rsidR="00647824" w:rsidRPr="00647824" w:rsidRDefault="00647824" w:rsidP="00647824">
            <w:r w:rsidRPr="00647824">
              <w:rPr>
                <w:b/>
                <w:bCs/>
              </w:rPr>
              <w:t>9520,7</w:t>
            </w:r>
          </w:p>
        </w:tc>
      </w:tr>
      <w:tr w:rsidR="00647824" w:rsidRPr="00647824" w14:paraId="2DD79122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0C5B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EDA51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4A5EC6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228376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19FBD2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DE5260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0AF15D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DA3103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970AB8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830B63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58A6EF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091417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547419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F6B055" w14:textId="77777777" w:rsidR="00647824" w:rsidRPr="00647824" w:rsidRDefault="00647824" w:rsidP="00647824"/>
        </w:tc>
      </w:tr>
      <w:tr w:rsidR="00647824" w:rsidRPr="00647824" w14:paraId="1407ABC1" w14:textId="77777777" w:rsidTr="006478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A08A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6AA24" w14:textId="77777777" w:rsidR="00647824" w:rsidRPr="00647824" w:rsidRDefault="00647824" w:rsidP="00647824">
            <w:r w:rsidRPr="00647824">
              <w:t xml:space="preserve">«Функционирование высшего </w:t>
            </w:r>
            <w:r w:rsidRPr="00647824">
              <w:lastRenderedPageBreak/>
              <w:t>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A2962" w14:textId="77777777" w:rsidR="00647824" w:rsidRPr="00647824" w:rsidRDefault="00647824" w:rsidP="00647824">
            <w:r w:rsidRPr="00647824">
              <w:lastRenderedPageBreak/>
              <w:t>Администрация Залуженск</w:t>
            </w:r>
            <w:r w:rsidRPr="00647824">
              <w:lastRenderedPageBreak/>
              <w:t>ого сельского поселения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24348" w14:textId="77777777" w:rsidR="00647824" w:rsidRPr="00647824" w:rsidRDefault="00647824" w:rsidP="00647824">
            <w:r w:rsidRPr="00647824">
              <w:lastRenderedPageBreak/>
              <w:t>914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C0137" w14:textId="77777777" w:rsidR="00647824" w:rsidRPr="00647824" w:rsidRDefault="00647824" w:rsidP="00647824">
            <w:r w:rsidRPr="00647824">
              <w:t>0102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6F94" w14:textId="77777777" w:rsidR="00647824" w:rsidRPr="00647824" w:rsidRDefault="00647824" w:rsidP="00647824">
            <w:r w:rsidRPr="00647824">
              <w:t>16 1 01 92020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03704" w14:textId="77777777" w:rsidR="00647824" w:rsidRPr="00647824" w:rsidRDefault="00647824" w:rsidP="00647824">
            <w:r w:rsidRPr="00647824"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5B68" w14:textId="77777777" w:rsidR="00647824" w:rsidRPr="00647824" w:rsidRDefault="00647824" w:rsidP="00647824">
            <w:r w:rsidRPr="00647824">
              <w:rPr>
                <w:b/>
                <w:bCs/>
              </w:rPr>
              <w:t>1037,7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EA583" w14:textId="77777777" w:rsidR="00647824" w:rsidRPr="00647824" w:rsidRDefault="00647824" w:rsidP="00647824">
            <w:r w:rsidRPr="00647824">
              <w:rPr>
                <w:b/>
                <w:bCs/>
              </w:rPr>
              <w:t>1115,8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04878" w14:textId="77777777" w:rsidR="00647824" w:rsidRPr="00647824" w:rsidRDefault="00647824" w:rsidP="00647824">
            <w:r w:rsidRPr="00647824">
              <w:rPr>
                <w:b/>
                <w:bCs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8C7B5" w14:textId="77777777" w:rsidR="00647824" w:rsidRPr="00647824" w:rsidRDefault="00647824" w:rsidP="00647824">
            <w:r w:rsidRPr="00647824">
              <w:rPr>
                <w:b/>
                <w:bCs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259B8" w14:textId="77777777" w:rsidR="00647824" w:rsidRPr="00647824" w:rsidRDefault="00647824" w:rsidP="00647824">
            <w:r w:rsidRPr="00647824">
              <w:rPr>
                <w:b/>
                <w:bCs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E86C" w14:textId="77777777" w:rsidR="00647824" w:rsidRPr="00647824" w:rsidRDefault="00647824" w:rsidP="00647824">
            <w:r w:rsidRPr="00647824">
              <w:rPr>
                <w:b/>
                <w:bCs/>
              </w:rPr>
              <w:t>1152,0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94562" w14:textId="77777777" w:rsidR="00647824" w:rsidRPr="00647824" w:rsidRDefault="00647824" w:rsidP="00647824">
            <w:r w:rsidRPr="00647824">
              <w:rPr>
                <w:b/>
                <w:bCs/>
              </w:rPr>
              <w:t>1152,0</w:t>
            </w:r>
          </w:p>
        </w:tc>
      </w:tr>
      <w:tr w:rsidR="00647824" w:rsidRPr="00647824" w14:paraId="4D83E74A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54B501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B08915" w14:textId="77777777" w:rsidR="00647824" w:rsidRPr="00647824" w:rsidRDefault="00647824" w:rsidP="00647824">
            <w:r w:rsidRPr="00647824">
              <w:t>«Управление в сфере функций органов местной администрации»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87BA6E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07D299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26F9BF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47D6C6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074138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DF2A2" w14:textId="77777777" w:rsidR="00647824" w:rsidRPr="00647824" w:rsidRDefault="00647824" w:rsidP="00647824">
            <w:r w:rsidRPr="00647824">
              <w:rPr>
                <w:b/>
                <w:bCs/>
              </w:rPr>
              <w:t>1905,8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322345" w14:textId="77777777" w:rsidR="00647824" w:rsidRPr="00647824" w:rsidRDefault="00647824" w:rsidP="00647824">
            <w:r w:rsidRPr="00647824">
              <w:rPr>
                <w:b/>
                <w:bCs/>
              </w:rPr>
              <w:t>2179,1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FCF8D" w14:textId="77777777" w:rsidR="00647824" w:rsidRPr="00647824" w:rsidRDefault="00647824" w:rsidP="00647824">
            <w:r w:rsidRPr="00647824">
              <w:rPr>
                <w:b/>
                <w:bCs/>
              </w:rPr>
              <w:t>3722,5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A4AFB" w14:textId="77777777" w:rsidR="00647824" w:rsidRPr="00647824" w:rsidRDefault="00647824" w:rsidP="00647824">
            <w:r w:rsidRPr="00647824">
              <w:rPr>
                <w:b/>
                <w:bCs/>
              </w:rPr>
              <w:t>2658,5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B7BA5" w14:textId="77777777" w:rsidR="00647824" w:rsidRPr="00647824" w:rsidRDefault="00647824" w:rsidP="00647824">
            <w:r w:rsidRPr="00647824">
              <w:rPr>
                <w:b/>
                <w:bCs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3112E" w14:textId="77777777" w:rsidR="00647824" w:rsidRPr="00647824" w:rsidRDefault="00647824" w:rsidP="00647824">
            <w:r w:rsidRPr="00647824">
              <w:rPr>
                <w:b/>
                <w:bCs/>
              </w:rPr>
              <w:t>2730,7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6D9F1" w14:textId="77777777" w:rsidR="00647824" w:rsidRPr="00647824" w:rsidRDefault="00647824" w:rsidP="00647824">
            <w:r w:rsidRPr="00647824">
              <w:rPr>
                <w:b/>
                <w:bCs/>
              </w:rPr>
              <w:t>2730,7</w:t>
            </w:r>
          </w:p>
        </w:tc>
      </w:tr>
      <w:tr w:rsidR="00647824" w:rsidRPr="00647824" w14:paraId="2F6C0A04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4CDB92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905A2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DED259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386DCE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D970FF" w14:textId="77777777" w:rsidR="00647824" w:rsidRPr="00647824" w:rsidRDefault="00647824" w:rsidP="00647824">
            <w:r w:rsidRPr="00647824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D0B576" w14:textId="77777777" w:rsidR="00647824" w:rsidRPr="00647824" w:rsidRDefault="00647824" w:rsidP="00647824">
            <w:r w:rsidRPr="00647824"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CE4D00" w14:textId="77777777" w:rsidR="00647824" w:rsidRPr="00647824" w:rsidRDefault="00647824" w:rsidP="00647824">
            <w:r w:rsidRPr="0064782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CF0BC" w14:textId="77777777" w:rsidR="00647824" w:rsidRPr="00647824" w:rsidRDefault="00647824" w:rsidP="00647824">
            <w:r w:rsidRPr="00647824">
              <w:t>1518,0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5C402D" w14:textId="77777777" w:rsidR="00647824" w:rsidRPr="00647824" w:rsidRDefault="00647824" w:rsidP="00647824">
            <w:r w:rsidRPr="00647824">
              <w:t>1813,2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6DD0F" w14:textId="77777777" w:rsidR="00647824" w:rsidRPr="00647824" w:rsidRDefault="00647824" w:rsidP="00647824">
            <w:r w:rsidRPr="00647824">
              <w:t>1834,3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B52B3" w14:textId="77777777" w:rsidR="00647824" w:rsidRPr="00647824" w:rsidRDefault="00647824" w:rsidP="00647824">
            <w:r w:rsidRPr="00647824">
              <w:t>1834,2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9D74" w14:textId="77777777" w:rsidR="00647824" w:rsidRPr="00647824" w:rsidRDefault="00647824" w:rsidP="00647824">
            <w:r w:rsidRPr="00647824"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551DE" w14:textId="77777777" w:rsidR="00647824" w:rsidRPr="00647824" w:rsidRDefault="00647824" w:rsidP="00647824">
            <w:r w:rsidRPr="00647824">
              <w:t>1852,1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28CB0" w14:textId="77777777" w:rsidR="00647824" w:rsidRPr="00647824" w:rsidRDefault="00647824" w:rsidP="00647824">
            <w:r w:rsidRPr="00647824">
              <w:t>1852,1</w:t>
            </w:r>
          </w:p>
        </w:tc>
      </w:tr>
      <w:tr w:rsidR="00647824" w:rsidRPr="00647824" w14:paraId="49D67C73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C8F94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0FA049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84F0A6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11123C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F53A14" w14:textId="77777777" w:rsidR="00647824" w:rsidRPr="00647824" w:rsidRDefault="00647824" w:rsidP="00647824">
            <w:r w:rsidRPr="00647824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C1C02D" w14:textId="77777777" w:rsidR="00647824" w:rsidRPr="00647824" w:rsidRDefault="00647824" w:rsidP="00647824">
            <w:r w:rsidRPr="00647824"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F62696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310B9" w14:textId="77777777" w:rsidR="00647824" w:rsidRPr="00647824" w:rsidRDefault="00647824" w:rsidP="00647824">
            <w:r w:rsidRPr="00647824">
              <w:t>380,9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1566F2" w14:textId="77777777" w:rsidR="00647824" w:rsidRPr="00647824" w:rsidRDefault="00647824" w:rsidP="00647824">
            <w:r w:rsidRPr="00647824">
              <w:t>358,9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B0E4F" w14:textId="77777777" w:rsidR="00647824" w:rsidRPr="00647824" w:rsidRDefault="00647824" w:rsidP="00647824">
            <w:r w:rsidRPr="00647824">
              <w:t>880,2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0AF9D" w14:textId="77777777" w:rsidR="00647824" w:rsidRPr="00647824" w:rsidRDefault="00647824" w:rsidP="00647824">
            <w:r w:rsidRPr="00647824">
              <w:t>816,3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D561" w14:textId="77777777" w:rsidR="00647824" w:rsidRPr="00647824" w:rsidRDefault="00647824" w:rsidP="00647824">
            <w:r w:rsidRPr="00647824"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BEAF" w14:textId="77777777" w:rsidR="00647824" w:rsidRPr="00647824" w:rsidRDefault="00647824" w:rsidP="00647824">
            <w:r w:rsidRPr="00647824">
              <w:t>870,6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30E3F" w14:textId="77777777" w:rsidR="00647824" w:rsidRPr="00647824" w:rsidRDefault="00647824" w:rsidP="00647824">
            <w:r w:rsidRPr="00647824">
              <w:t>870,6</w:t>
            </w:r>
          </w:p>
        </w:tc>
      </w:tr>
      <w:tr w:rsidR="00647824" w:rsidRPr="00647824" w14:paraId="2E34CCEC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71216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1ADC75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8885A41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FB6314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414CCA8" w14:textId="77777777" w:rsidR="00647824" w:rsidRPr="00647824" w:rsidRDefault="00647824" w:rsidP="00647824">
            <w:r w:rsidRPr="00647824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FC336D" w14:textId="77777777" w:rsidR="00647824" w:rsidRPr="00647824" w:rsidRDefault="00647824" w:rsidP="00647824">
            <w:r w:rsidRPr="00647824">
              <w:t>16 2 01 S9180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4DDA1B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4FAE1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093EA2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4D631" w14:textId="77777777" w:rsidR="00647824" w:rsidRPr="00647824" w:rsidRDefault="00647824" w:rsidP="00647824">
            <w:r w:rsidRPr="00647824">
              <w:t>1000,0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140E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3966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6CF80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34C59" w14:textId="77777777" w:rsidR="00647824" w:rsidRPr="00647824" w:rsidRDefault="00647824" w:rsidP="00647824"/>
        </w:tc>
      </w:tr>
      <w:tr w:rsidR="00647824" w:rsidRPr="00647824" w14:paraId="223388E0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A6445D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7997A55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F6BA7C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5D1C50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13E6E1" w14:textId="77777777" w:rsidR="00647824" w:rsidRPr="00647824" w:rsidRDefault="00647824" w:rsidP="00647824">
            <w:r w:rsidRPr="00647824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8D19F6" w14:textId="77777777" w:rsidR="00647824" w:rsidRPr="00647824" w:rsidRDefault="00647824" w:rsidP="00647824">
            <w:r w:rsidRPr="00647824">
              <w:t>16 2 01 92010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29AC22" w14:textId="77777777" w:rsidR="00647824" w:rsidRPr="00647824" w:rsidRDefault="00647824" w:rsidP="00647824">
            <w:r w:rsidRPr="00647824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D9647" w14:textId="77777777" w:rsidR="00647824" w:rsidRPr="00647824" w:rsidRDefault="00647824" w:rsidP="00647824">
            <w:r w:rsidRPr="00647824"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3AFA6F" w14:textId="77777777" w:rsidR="00647824" w:rsidRPr="00647824" w:rsidRDefault="00647824" w:rsidP="00647824">
            <w:r w:rsidRPr="00647824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64997" w14:textId="77777777" w:rsidR="00647824" w:rsidRPr="00647824" w:rsidRDefault="00647824" w:rsidP="00647824">
            <w:r w:rsidRPr="00647824"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21AD2" w14:textId="77777777" w:rsidR="00647824" w:rsidRPr="00647824" w:rsidRDefault="00647824" w:rsidP="00647824">
            <w:r w:rsidRPr="00647824"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BB298" w14:textId="77777777" w:rsidR="00647824" w:rsidRPr="00647824" w:rsidRDefault="00647824" w:rsidP="00647824">
            <w:r w:rsidRPr="00647824"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55EB" w14:textId="77777777" w:rsidR="00647824" w:rsidRPr="00647824" w:rsidRDefault="00647824" w:rsidP="00647824">
            <w:r w:rsidRPr="00647824"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01D5E" w14:textId="77777777" w:rsidR="00647824" w:rsidRPr="00647824" w:rsidRDefault="00647824" w:rsidP="00647824">
            <w:r w:rsidRPr="00647824">
              <w:t>8,0</w:t>
            </w:r>
          </w:p>
        </w:tc>
      </w:tr>
      <w:tr w:rsidR="00647824" w:rsidRPr="00647824" w14:paraId="2F6DED03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6B82B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40557" w14:textId="77777777" w:rsidR="00647824" w:rsidRPr="00647824" w:rsidRDefault="00647824" w:rsidP="00647824">
            <w:r w:rsidRPr="00647824">
              <w:t>«Обеспечение реализации муниципальной программы»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DAB88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A3A7B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2B65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789B3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A60DC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A0AD" w14:textId="77777777" w:rsidR="00647824" w:rsidRPr="00647824" w:rsidRDefault="00647824" w:rsidP="00647824">
            <w:r w:rsidRPr="00647824">
              <w:rPr>
                <w:b/>
                <w:bCs/>
              </w:rPr>
              <w:t>3124,7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F4FF" w14:textId="77777777" w:rsidR="00647824" w:rsidRPr="00647824" w:rsidRDefault="00647824" w:rsidP="00647824">
            <w:r w:rsidRPr="00647824">
              <w:rPr>
                <w:b/>
                <w:bCs/>
              </w:rPr>
              <w:t>3431,4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5C6E8" w14:textId="77777777" w:rsidR="00647824" w:rsidRPr="00647824" w:rsidRDefault="00647824" w:rsidP="00647824">
            <w:r w:rsidRPr="00647824">
              <w:rPr>
                <w:b/>
                <w:bCs/>
              </w:rPr>
              <w:t>4075,3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9E2D" w14:textId="77777777" w:rsidR="00647824" w:rsidRPr="00647824" w:rsidRDefault="00647824" w:rsidP="00647824">
            <w:r w:rsidRPr="00647824">
              <w:rPr>
                <w:b/>
                <w:bCs/>
              </w:rPr>
              <w:t>4151,5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D13C4" w14:textId="77777777" w:rsidR="00647824" w:rsidRPr="00647824" w:rsidRDefault="00647824" w:rsidP="00647824">
            <w:r w:rsidRPr="00647824">
              <w:rPr>
                <w:b/>
                <w:bCs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C23DC" w14:textId="77777777" w:rsidR="00647824" w:rsidRPr="00647824" w:rsidRDefault="00647824" w:rsidP="00647824">
            <w:r w:rsidRPr="00647824">
              <w:rPr>
                <w:b/>
                <w:bCs/>
              </w:rPr>
              <w:t>4201,0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8B113" w14:textId="77777777" w:rsidR="00647824" w:rsidRPr="00647824" w:rsidRDefault="00647824" w:rsidP="00647824">
            <w:r w:rsidRPr="00647824">
              <w:rPr>
                <w:b/>
                <w:bCs/>
              </w:rPr>
              <w:t>4201,0</w:t>
            </w:r>
          </w:p>
        </w:tc>
      </w:tr>
      <w:tr w:rsidR="00647824" w:rsidRPr="00647824" w14:paraId="717F1776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A4E07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0366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3579F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53891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7E94A" w14:textId="77777777" w:rsidR="00647824" w:rsidRPr="00647824" w:rsidRDefault="00647824" w:rsidP="00647824">
            <w:r w:rsidRPr="00647824"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DBB30" w14:textId="77777777" w:rsidR="00647824" w:rsidRPr="00647824" w:rsidRDefault="00647824" w:rsidP="00647824">
            <w:r w:rsidRPr="00647824"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2EB4B" w14:textId="77777777" w:rsidR="00647824" w:rsidRPr="00647824" w:rsidRDefault="00647824" w:rsidP="00647824">
            <w:r w:rsidRPr="0064782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96155" w14:textId="77777777" w:rsidR="00647824" w:rsidRPr="00647824" w:rsidRDefault="00647824" w:rsidP="00647824">
            <w:r w:rsidRPr="00647824">
              <w:t>2780,5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7BF7D" w14:textId="77777777" w:rsidR="00647824" w:rsidRPr="00647824" w:rsidRDefault="00647824" w:rsidP="00647824">
            <w:r w:rsidRPr="00647824">
              <w:t>2996,1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9EE70" w14:textId="77777777" w:rsidR="00647824" w:rsidRPr="00647824" w:rsidRDefault="00647824" w:rsidP="00647824">
            <w:r w:rsidRPr="00647824">
              <w:t>3615,5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CF1DE" w14:textId="77777777" w:rsidR="00647824" w:rsidRPr="00647824" w:rsidRDefault="00647824" w:rsidP="00647824">
            <w:r w:rsidRPr="00647824">
              <w:t>3627,5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78772" w14:textId="77777777" w:rsidR="00647824" w:rsidRPr="00647824" w:rsidRDefault="00647824" w:rsidP="00647824">
            <w:r w:rsidRPr="00647824"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40A4A" w14:textId="77777777" w:rsidR="00647824" w:rsidRPr="00647824" w:rsidRDefault="00647824" w:rsidP="00647824">
            <w:r w:rsidRPr="00647824">
              <w:t>3677,0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B9138" w14:textId="77777777" w:rsidR="00647824" w:rsidRPr="00647824" w:rsidRDefault="00647824" w:rsidP="00647824">
            <w:r w:rsidRPr="00647824">
              <w:t>3677,0</w:t>
            </w:r>
          </w:p>
        </w:tc>
      </w:tr>
      <w:tr w:rsidR="00647824" w:rsidRPr="00647824" w14:paraId="3153C336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40F77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21CFA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E6701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27672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6A82A" w14:textId="77777777" w:rsidR="00647824" w:rsidRPr="00647824" w:rsidRDefault="00647824" w:rsidP="00647824">
            <w:r w:rsidRPr="00647824"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E284E" w14:textId="77777777" w:rsidR="00647824" w:rsidRPr="00647824" w:rsidRDefault="00647824" w:rsidP="00647824">
            <w:r w:rsidRPr="00647824"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CFD87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72D9D" w14:textId="77777777" w:rsidR="00647824" w:rsidRPr="00647824" w:rsidRDefault="00647824" w:rsidP="00647824">
            <w:r w:rsidRPr="00647824">
              <w:t>328,6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DA664" w14:textId="77777777" w:rsidR="00647824" w:rsidRPr="00647824" w:rsidRDefault="00647824" w:rsidP="00647824">
            <w:r w:rsidRPr="00647824">
              <w:t>418,4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539AD" w14:textId="77777777" w:rsidR="00647824" w:rsidRPr="00647824" w:rsidRDefault="00647824" w:rsidP="00647824">
            <w:r w:rsidRPr="00647824">
              <w:t>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2522D" w14:textId="77777777" w:rsidR="00647824" w:rsidRPr="00647824" w:rsidRDefault="00647824" w:rsidP="00647824">
            <w:r w:rsidRPr="00647824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76841" w14:textId="77777777" w:rsidR="00647824" w:rsidRPr="00647824" w:rsidRDefault="00647824" w:rsidP="00647824">
            <w:r w:rsidRPr="00647824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89A2" w14:textId="77777777" w:rsidR="00647824" w:rsidRPr="00647824" w:rsidRDefault="00647824" w:rsidP="00647824">
            <w:r w:rsidRPr="00647824"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80E27" w14:textId="77777777" w:rsidR="00647824" w:rsidRPr="00647824" w:rsidRDefault="00647824" w:rsidP="00647824">
            <w:r w:rsidRPr="00647824">
              <w:t>500,0</w:t>
            </w:r>
          </w:p>
        </w:tc>
      </w:tr>
      <w:tr w:rsidR="00647824" w:rsidRPr="00647824" w14:paraId="7D9EC667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4CEAC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99772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3A6BC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06E96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F46BC" w14:textId="77777777" w:rsidR="00647824" w:rsidRPr="00647824" w:rsidRDefault="00647824" w:rsidP="00647824">
            <w:r w:rsidRPr="00647824"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976C2" w14:textId="77777777" w:rsidR="00647824" w:rsidRPr="00647824" w:rsidRDefault="00647824" w:rsidP="00647824">
            <w:r w:rsidRPr="00647824">
              <w:t>16 3 01 00590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DCFDC" w14:textId="77777777" w:rsidR="00647824" w:rsidRPr="00647824" w:rsidRDefault="00647824" w:rsidP="00647824">
            <w:r w:rsidRPr="00647824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C0D88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FCF62" w14:textId="77777777" w:rsidR="00647824" w:rsidRPr="00647824" w:rsidRDefault="00647824" w:rsidP="00647824">
            <w:r w:rsidRPr="00647824"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3A630" w14:textId="77777777" w:rsidR="00647824" w:rsidRPr="00647824" w:rsidRDefault="00647824" w:rsidP="00647824">
            <w:r w:rsidRPr="00647824"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B5322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1513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22597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8C15C" w14:textId="77777777" w:rsidR="00647824" w:rsidRPr="00647824" w:rsidRDefault="00647824" w:rsidP="00647824">
            <w:r w:rsidRPr="00647824">
              <w:t>-</w:t>
            </w:r>
          </w:p>
        </w:tc>
      </w:tr>
      <w:tr w:rsidR="00647824" w:rsidRPr="00647824" w14:paraId="1F893271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E5168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5E38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60588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F36A8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09570" w14:textId="77777777" w:rsidR="00647824" w:rsidRPr="00647824" w:rsidRDefault="00647824" w:rsidP="00647824">
            <w:r w:rsidRPr="00647824"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1AB54" w14:textId="77777777" w:rsidR="00647824" w:rsidRPr="00647824" w:rsidRDefault="00647824" w:rsidP="00647824">
            <w:r w:rsidRPr="00647824">
              <w:t>16 3 0290200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66D7C" w14:textId="77777777" w:rsidR="00647824" w:rsidRPr="00647824" w:rsidRDefault="00647824" w:rsidP="00647824">
            <w:r w:rsidRPr="00647824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230" w14:textId="77777777" w:rsidR="00647824" w:rsidRPr="00647824" w:rsidRDefault="00647824" w:rsidP="00647824">
            <w:r w:rsidRPr="00647824"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353E5" w14:textId="77777777" w:rsidR="00647824" w:rsidRPr="00647824" w:rsidRDefault="00647824" w:rsidP="00647824">
            <w:r w:rsidRPr="00647824"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64477" w14:textId="77777777" w:rsidR="00647824" w:rsidRPr="00647824" w:rsidRDefault="00647824" w:rsidP="00647824">
            <w:r w:rsidRPr="00647824"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D85FC" w14:textId="77777777" w:rsidR="00647824" w:rsidRPr="00647824" w:rsidRDefault="00647824" w:rsidP="00647824">
            <w:r w:rsidRPr="00647824"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9FF06" w14:textId="77777777" w:rsidR="00647824" w:rsidRPr="00647824" w:rsidRDefault="00647824" w:rsidP="00647824">
            <w:r w:rsidRPr="00647824"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94100" w14:textId="77777777" w:rsidR="00647824" w:rsidRPr="00647824" w:rsidRDefault="00647824" w:rsidP="00647824">
            <w:r w:rsidRPr="00647824"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F8334" w14:textId="77777777" w:rsidR="00647824" w:rsidRPr="00647824" w:rsidRDefault="00647824" w:rsidP="00647824">
            <w:r w:rsidRPr="00647824">
              <w:t>24,0</w:t>
            </w:r>
          </w:p>
        </w:tc>
      </w:tr>
      <w:tr w:rsidR="00647824" w:rsidRPr="00647824" w14:paraId="23F3F06E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0D6A4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73742" w14:textId="77777777" w:rsidR="00647824" w:rsidRPr="00647824" w:rsidRDefault="00647824" w:rsidP="00647824">
            <w:r w:rsidRPr="00647824">
              <w:t>«Повышение устойчивости бюджета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FA530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0DD7B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D969E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80A8F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9DDA6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91101" w14:textId="77777777" w:rsidR="00647824" w:rsidRPr="00647824" w:rsidRDefault="00647824" w:rsidP="00647824">
            <w:r w:rsidRPr="00647824">
              <w:rPr>
                <w:b/>
                <w:bCs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E3C31" w14:textId="77777777" w:rsidR="00647824" w:rsidRPr="00647824" w:rsidRDefault="00647824" w:rsidP="00647824">
            <w:r w:rsidRPr="00647824">
              <w:rPr>
                <w:b/>
                <w:bCs/>
              </w:rPr>
              <w:t>124,0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7DBC7" w14:textId="77777777" w:rsidR="00647824" w:rsidRPr="00647824" w:rsidRDefault="00647824" w:rsidP="00647824">
            <w:r w:rsidRPr="00647824">
              <w:rPr>
                <w:b/>
                <w:bCs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708B4" w14:textId="77777777" w:rsidR="00647824" w:rsidRPr="00647824" w:rsidRDefault="00647824" w:rsidP="00647824">
            <w:r w:rsidRPr="00647824">
              <w:rPr>
                <w:b/>
                <w:bCs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5D00F" w14:textId="77777777" w:rsidR="00647824" w:rsidRPr="00647824" w:rsidRDefault="00647824" w:rsidP="00647824">
            <w:r w:rsidRPr="00647824">
              <w:rPr>
                <w:b/>
                <w:bCs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BCB29" w14:textId="77777777" w:rsidR="00647824" w:rsidRPr="00647824" w:rsidRDefault="00647824" w:rsidP="00647824">
            <w:r w:rsidRPr="00647824">
              <w:rPr>
                <w:b/>
                <w:bCs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D932D" w14:textId="77777777" w:rsidR="00647824" w:rsidRPr="00647824" w:rsidRDefault="00647824" w:rsidP="00647824">
            <w:r w:rsidRPr="00647824">
              <w:rPr>
                <w:b/>
                <w:bCs/>
              </w:rPr>
              <w:t>142,0</w:t>
            </w:r>
          </w:p>
        </w:tc>
      </w:tr>
      <w:tr w:rsidR="00647824" w:rsidRPr="00647824" w14:paraId="7F258783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B5F96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EDD1A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4FF98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E3932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4F7E0" w14:textId="77777777" w:rsidR="00647824" w:rsidRPr="00647824" w:rsidRDefault="00647824" w:rsidP="00647824">
            <w:r w:rsidRPr="00647824"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61582" w14:textId="77777777" w:rsidR="00647824" w:rsidRPr="00647824" w:rsidRDefault="00647824" w:rsidP="00647824">
            <w:r w:rsidRPr="00647824">
              <w:t>16 4 01 90570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3DA7F" w14:textId="77777777" w:rsidR="00647824" w:rsidRPr="00647824" w:rsidRDefault="00647824" w:rsidP="00647824">
            <w:r w:rsidRPr="00647824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EB71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1576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E0750" w14:textId="77777777" w:rsidR="00647824" w:rsidRPr="00647824" w:rsidRDefault="00647824" w:rsidP="00647824">
            <w:r w:rsidRPr="00647824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71CA" w14:textId="77777777" w:rsidR="00647824" w:rsidRPr="00647824" w:rsidRDefault="00647824" w:rsidP="00647824">
            <w:r w:rsidRPr="00647824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9112C" w14:textId="77777777" w:rsidR="00647824" w:rsidRPr="00647824" w:rsidRDefault="00647824" w:rsidP="00647824">
            <w:r w:rsidRPr="00647824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4A711" w14:textId="77777777" w:rsidR="00647824" w:rsidRPr="00647824" w:rsidRDefault="00647824" w:rsidP="00647824">
            <w:r w:rsidRPr="00647824"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A0819" w14:textId="77777777" w:rsidR="00647824" w:rsidRPr="00647824" w:rsidRDefault="00647824" w:rsidP="00647824">
            <w:r w:rsidRPr="00647824">
              <w:t>2,0</w:t>
            </w:r>
          </w:p>
        </w:tc>
      </w:tr>
      <w:tr w:rsidR="00647824" w:rsidRPr="00647824" w14:paraId="2A5F6463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CA406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D68B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671CC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5F9F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93FAA" w14:textId="77777777" w:rsidR="00647824" w:rsidRPr="00647824" w:rsidRDefault="00647824" w:rsidP="00647824">
            <w:r w:rsidRPr="00647824"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C1B9F" w14:textId="77777777" w:rsidR="00647824" w:rsidRPr="00647824" w:rsidRDefault="00647824" w:rsidP="00647824">
            <w:r w:rsidRPr="00647824">
              <w:t>16 4 02 97880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C8BCF" w14:textId="77777777" w:rsidR="00647824" w:rsidRPr="00647824" w:rsidRDefault="00647824" w:rsidP="00647824">
            <w:r w:rsidRPr="00647824"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C7784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CB69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5476B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D0A1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D7485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C0FD1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7CEA6" w14:textId="77777777" w:rsidR="00647824" w:rsidRPr="00647824" w:rsidRDefault="00647824" w:rsidP="00647824">
            <w:r w:rsidRPr="00647824">
              <w:t>1,0</w:t>
            </w:r>
          </w:p>
        </w:tc>
      </w:tr>
      <w:tr w:rsidR="00647824" w:rsidRPr="00647824" w14:paraId="019D0120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AF8A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17AC7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FFDE8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C906A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CF1E5" w14:textId="77777777" w:rsidR="00647824" w:rsidRPr="00647824" w:rsidRDefault="00647824" w:rsidP="00647824">
            <w:r w:rsidRPr="00647824"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8D1A9" w14:textId="77777777" w:rsidR="00647824" w:rsidRPr="00647824" w:rsidRDefault="00647824" w:rsidP="00647824">
            <w:r w:rsidRPr="00647824"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FF06D" w14:textId="77777777" w:rsidR="00647824" w:rsidRPr="00647824" w:rsidRDefault="00647824" w:rsidP="00647824">
            <w:r w:rsidRPr="00647824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749A2" w14:textId="77777777" w:rsidR="00647824" w:rsidRPr="00647824" w:rsidRDefault="00647824" w:rsidP="00647824">
            <w:r w:rsidRPr="00647824"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0A2FE" w14:textId="77777777" w:rsidR="00647824" w:rsidRPr="00647824" w:rsidRDefault="00647824" w:rsidP="00647824">
            <w:r w:rsidRPr="00647824"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9CDA2" w14:textId="77777777" w:rsidR="00647824" w:rsidRPr="00647824" w:rsidRDefault="00647824" w:rsidP="00647824">
            <w:r w:rsidRPr="00647824"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6DC8" w14:textId="77777777" w:rsidR="00647824" w:rsidRPr="00647824" w:rsidRDefault="00647824" w:rsidP="00647824">
            <w:r w:rsidRPr="00647824"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A78C2" w14:textId="77777777" w:rsidR="00647824" w:rsidRPr="00647824" w:rsidRDefault="00647824" w:rsidP="00647824">
            <w:r w:rsidRPr="00647824"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781EA" w14:textId="77777777" w:rsidR="00647824" w:rsidRPr="00647824" w:rsidRDefault="00647824" w:rsidP="00647824">
            <w:r w:rsidRPr="00647824">
              <w:t>138,0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FED3D" w14:textId="77777777" w:rsidR="00647824" w:rsidRPr="00647824" w:rsidRDefault="00647824" w:rsidP="00647824">
            <w:r w:rsidRPr="00647824">
              <w:t>138,0</w:t>
            </w:r>
          </w:p>
        </w:tc>
      </w:tr>
      <w:tr w:rsidR="00647824" w:rsidRPr="00647824" w14:paraId="20D7AF26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0D26E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5D3CC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B3F02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CF9FA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EEC40" w14:textId="77777777" w:rsidR="00647824" w:rsidRPr="00647824" w:rsidRDefault="00647824" w:rsidP="00647824">
            <w:r w:rsidRPr="00647824"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A139C" w14:textId="77777777" w:rsidR="00647824" w:rsidRPr="00647824" w:rsidRDefault="00647824" w:rsidP="00647824">
            <w:r w:rsidRPr="00647824">
              <w:t>16 4 03 98500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F48FF" w14:textId="77777777" w:rsidR="00647824" w:rsidRPr="00647824" w:rsidRDefault="00647824" w:rsidP="00647824">
            <w:r w:rsidRPr="00647824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4C41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4FD9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629F2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1B41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66DA5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3565" w14:textId="77777777" w:rsidR="00647824" w:rsidRPr="00647824" w:rsidRDefault="00647824" w:rsidP="00647824">
            <w:r w:rsidRPr="00647824"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2579B" w14:textId="77777777" w:rsidR="00647824" w:rsidRPr="00647824" w:rsidRDefault="00647824" w:rsidP="00647824">
            <w:r w:rsidRPr="00647824">
              <w:t>1,0</w:t>
            </w:r>
          </w:p>
        </w:tc>
      </w:tr>
      <w:tr w:rsidR="00647824" w:rsidRPr="00647824" w14:paraId="79225A9E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7167B" w14:textId="77777777" w:rsidR="00647824" w:rsidRPr="00647824" w:rsidRDefault="00647824" w:rsidP="00647824">
            <w:r w:rsidRPr="00647824">
              <w:rPr>
                <w:b/>
                <w:bCs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61FB6" w14:textId="77777777" w:rsidR="00647824" w:rsidRPr="00647824" w:rsidRDefault="00647824" w:rsidP="00647824">
            <w:r w:rsidRPr="00647824">
              <w:t xml:space="preserve">«Защита населения и территории поселения от чрезвычайных </w:t>
            </w:r>
            <w:r w:rsidRPr="00647824">
              <w:lastRenderedPageBreak/>
              <w:t>ситуаций и обеспечение первичных мер пожарной безопасности»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B5758" w14:textId="77777777" w:rsidR="00647824" w:rsidRPr="00647824" w:rsidRDefault="00647824" w:rsidP="00647824">
            <w:r w:rsidRPr="00647824">
              <w:lastRenderedPageBreak/>
              <w:t xml:space="preserve">Администрация Залуженского </w:t>
            </w:r>
            <w:r w:rsidRPr="00647824"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296B9" w14:textId="77777777" w:rsidR="00647824" w:rsidRPr="00647824" w:rsidRDefault="00647824" w:rsidP="00647824">
            <w:r w:rsidRPr="00647824"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032F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002F4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E4586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DFB53" w14:textId="77777777" w:rsidR="00647824" w:rsidRPr="00647824" w:rsidRDefault="00647824" w:rsidP="00647824">
            <w:r w:rsidRPr="00647824">
              <w:rPr>
                <w:b/>
                <w:bCs/>
              </w:rPr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F6A3C" w14:textId="77777777" w:rsidR="00647824" w:rsidRPr="00647824" w:rsidRDefault="00647824" w:rsidP="00647824">
            <w:r w:rsidRPr="00647824">
              <w:rPr>
                <w:b/>
                <w:bCs/>
              </w:rPr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B336C" w14:textId="77777777" w:rsidR="00647824" w:rsidRPr="00647824" w:rsidRDefault="00647824" w:rsidP="00647824">
            <w:r w:rsidRPr="00647824">
              <w:rPr>
                <w:b/>
                <w:bCs/>
              </w:rPr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095D8" w14:textId="77777777" w:rsidR="00647824" w:rsidRPr="00647824" w:rsidRDefault="00647824" w:rsidP="00647824">
            <w:r w:rsidRPr="00647824">
              <w:rPr>
                <w:b/>
                <w:bCs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1509E" w14:textId="77777777" w:rsidR="00647824" w:rsidRPr="00647824" w:rsidRDefault="00647824" w:rsidP="00647824">
            <w:r w:rsidRPr="00647824">
              <w:rPr>
                <w:b/>
                <w:bCs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8C5F" w14:textId="77777777" w:rsidR="00647824" w:rsidRPr="00647824" w:rsidRDefault="00647824" w:rsidP="00647824">
            <w:r w:rsidRPr="00647824">
              <w:rPr>
                <w:b/>
                <w:bCs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C0395" w14:textId="77777777" w:rsidR="00647824" w:rsidRPr="00647824" w:rsidRDefault="00647824" w:rsidP="00647824">
            <w:r w:rsidRPr="00647824">
              <w:rPr>
                <w:b/>
                <w:bCs/>
              </w:rPr>
              <w:t>390,0</w:t>
            </w:r>
          </w:p>
        </w:tc>
      </w:tr>
      <w:tr w:rsidR="00647824" w:rsidRPr="00647824" w14:paraId="4AFA0B14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B6A64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D5613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BBEEA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7F0B3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9C6C3" w14:textId="77777777" w:rsidR="00647824" w:rsidRPr="00647824" w:rsidRDefault="00647824" w:rsidP="00647824">
            <w:r w:rsidRPr="00647824"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B0879" w14:textId="77777777" w:rsidR="00647824" w:rsidRPr="00647824" w:rsidRDefault="00647824" w:rsidP="00647824">
            <w:r w:rsidRPr="00647824">
              <w:t>16 5 01 91430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0D770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59020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6C416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D5D21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A8C5D" w14:textId="77777777" w:rsidR="00647824" w:rsidRPr="00647824" w:rsidRDefault="00647824" w:rsidP="00647824">
            <w:r w:rsidRPr="00647824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7894C" w14:textId="77777777" w:rsidR="00647824" w:rsidRPr="00647824" w:rsidRDefault="00647824" w:rsidP="00647824">
            <w:r w:rsidRPr="00647824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B2DAF" w14:textId="77777777" w:rsidR="00647824" w:rsidRPr="00647824" w:rsidRDefault="00647824" w:rsidP="00647824">
            <w:r w:rsidRPr="00647824"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45CD5" w14:textId="77777777" w:rsidR="00647824" w:rsidRPr="00647824" w:rsidRDefault="00647824" w:rsidP="00647824">
            <w:r w:rsidRPr="00647824">
              <w:t>10,0</w:t>
            </w:r>
          </w:p>
        </w:tc>
      </w:tr>
      <w:tr w:rsidR="00647824" w:rsidRPr="00647824" w14:paraId="06172F79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7E4D8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3167F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2F2DB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AAFB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B167C" w14:textId="77777777" w:rsidR="00647824" w:rsidRPr="00647824" w:rsidRDefault="00647824" w:rsidP="00647824">
            <w:r w:rsidRPr="00647824"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A4879" w14:textId="77777777" w:rsidR="00647824" w:rsidRPr="00647824" w:rsidRDefault="00647824" w:rsidP="00647824">
            <w:r w:rsidRPr="00647824">
              <w:t>16 5 02 91430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B10FD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9B3F" w14:textId="77777777" w:rsidR="00647824" w:rsidRPr="00647824" w:rsidRDefault="00647824" w:rsidP="00647824">
            <w:r w:rsidRPr="00647824">
              <w:t>348,2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B717D" w14:textId="77777777" w:rsidR="00647824" w:rsidRPr="00647824" w:rsidRDefault="00647824" w:rsidP="00647824">
            <w:r w:rsidRPr="00647824">
              <w:t>359,9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DABB0" w14:textId="77777777" w:rsidR="00647824" w:rsidRPr="00647824" w:rsidRDefault="00647824" w:rsidP="00647824">
            <w:r w:rsidRPr="00647824">
              <w:t>378,0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072A1" w14:textId="77777777" w:rsidR="00647824" w:rsidRPr="00647824" w:rsidRDefault="00647824" w:rsidP="00647824">
            <w:r w:rsidRPr="00647824"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A4F5A" w14:textId="77777777" w:rsidR="00647824" w:rsidRPr="00647824" w:rsidRDefault="00647824" w:rsidP="00647824">
            <w:r w:rsidRPr="00647824"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2E066" w14:textId="77777777" w:rsidR="00647824" w:rsidRPr="00647824" w:rsidRDefault="00647824" w:rsidP="00647824">
            <w:r w:rsidRPr="00647824"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78571" w14:textId="77777777" w:rsidR="00647824" w:rsidRPr="00647824" w:rsidRDefault="00647824" w:rsidP="00647824">
            <w:r w:rsidRPr="00647824">
              <w:t>380,0</w:t>
            </w:r>
          </w:p>
        </w:tc>
      </w:tr>
      <w:tr w:rsidR="00647824" w:rsidRPr="00647824" w14:paraId="274A5077" w14:textId="77777777" w:rsidTr="0064782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4EC41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85568" w14:textId="77777777" w:rsidR="00647824" w:rsidRPr="00647824" w:rsidRDefault="00647824" w:rsidP="00647824">
            <w:r w:rsidRPr="00647824">
              <w:t>«Социальная поддержка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11773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D781C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5B086" w14:textId="77777777" w:rsidR="00647824" w:rsidRPr="00647824" w:rsidRDefault="00647824" w:rsidP="00647824">
            <w:r w:rsidRPr="00647824"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1E32B" w14:textId="77777777" w:rsidR="00647824" w:rsidRPr="00647824" w:rsidRDefault="00647824" w:rsidP="00647824">
            <w:r w:rsidRPr="00647824">
              <w:t>16 6 01 90470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49DF9" w14:textId="77777777" w:rsidR="00647824" w:rsidRPr="00647824" w:rsidRDefault="00647824" w:rsidP="00647824">
            <w:r w:rsidRPr="00647824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D1985" w14:textId="77777777" w:rsidR="00647824" w:rsidRPr="00647824" w:rsidRDefault="00647824" w:rsidP="00647824">
            <w:r w:rsidRPr="00647824">
              <w:rPr>
                <w:b/>
                <w:bCs/>
              </w:rPr>
              <w:t>248,4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8E8C4" w14:textId="77777777" w:rsidR="00647824" w:rsidRPr="00647824" w:rsidRDefault="00647824" w:rsidP="00647824">
            <w:r w:rsidRPr="00647824">
              <w:rPr>
                <w:b/>
                <w:bCs/>
              </w:rPr>
              <w:t>271,1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A529" w14:textId="77777777" w:rsidR="00647824" w:rsidRPr="00647824" w:rsidRDefault="00647824" w:rsidP="00647824">
            <w:r w:rsidRPr="00647824">
              <w:rPr>
                <w:b/>
                <w:bCs/>
              </w:rPr>
              <w:t>291,3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AD668" w14:textId="77777777" w:rsidR="00647824" w:rsidRPr="00647824" w:rsidRDefault="00647824" w:rsidP="00647824">
            <w:r w:rsidRPr="00647824">
              <w:rPr>
                <w:b/>
                <w:bCs/>
              </w:rPr>
              <w:t>307,3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3CAE" w14:textId="77777777" w:rsidR="00647824" w:rsidRPr="00647824" w:rsidRDefault="00647824" w:rsidP="00647824">
            <w:r w:rsidRPr="00647824">
              <w:rPr>
                <w:b/>
                <w:bCs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4C471" w14:textId="77777777" w:rsidR="00647824" w:rsidRPr="00647824" w:rsidRDefault="00647824" w:rsidP="00647824">
            <w:r w:rsidRPr="00647824">
              <w:rPr>
                <w:b/>
                <w:bCs/>
              </w:rPr>
              <w:t>324,2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E5BC" w14:textId="77777777" w:rsidR="00647824" w:rsidRPr="00647824" w:rsidRDefault="00647824" w:rsidP="00647824">
            <w:r w:rsidRPr="00647824">
              <w:rPr>
                <w:b/>
                <w:bCs/>
              </w:rPr>
              <w:t>324,2</w:t>
            </w:r>
          </w:p>
        </w:tc>
      </w:tr>
      <w:tr w:rsidR="00647824" w:rsidRPr="00647824" w14:paraId="5376D054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D9FAC" w14:textId="77777777" w:rsidR="00647824" w:rsidRPr="00647824" w:rsidRDefault="00647824" w:rsidP="00647824">
            <w:r w:rsidRPr="00647824">
              <w:rPr>
                <w:b/>
                <w:bCs/>
              </w:rPr>
              <w:t>Подпрограмма 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37D66" w14:textId="77777777" w:rsidR="00647824" w:rsidRPr="00647824" w:rsidRDefault="00647824" w:rsidP="00647824">
            <w:r w:rsidRPr="00647824"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E8BD3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6C1FF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D0AC9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38EDE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CD049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F611A" w14:textId="77777777" w:rsidR="00647824" w:rsidRPr="00647824" w:rsidRDefault="00647824" w:rsidP="00647824">
            <w:r w:rsidRPr="00647824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D0174" w14:textId="77777777" w:rsidR="00647824" w:rsidRPr="00647824" w:rsidRDefault="00647824" w:rsidP="00647824">
            <w:r w:rsidRPr="00647824">
              <w:rPr>
                <w:b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DA544" w14:textId="77777777" w:rsidR="00647824" w:rsidRPr="00647824" w:rsidRDefault="00647824" w:rsidP="00647824">
            <w:r w:rsidRPr="00647824">
              <w:rPr>
                <w:b/>
                <w:bCs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A11A5" w14:textId="77777777" w:rsidR="00647824" w:rsidRPr="00647824" w:rsidRDefault="00647824" w:rsidP="00647824">
            <w:r w:rsidRPr="00647824">
              <w:rPr>
                <w:b/>
                <w:bCs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3CF2B" w14:textId="77777777" w:rsidR="00647824" w:rsidRPr="00647824" w:rsidRDefault="00647824" w:rsidP="00647824">
            <w:r w:rsidRPr="00647824">
              <w:rPr>
                <w:b/>
                <w:bCs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F7193" w14:textId="77777777" w:rsidR="00647824" w:rsidRPr="00647824" w:rsidRDefault="00647824" w:rsidP="00647824">
            <w:r w:rsidRPr="00647824">
              <w:rPr>
                <w:b/>
                <w:bCs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4DCC8" w14:textId="77777777" w:rsidR="00647824" w:rsidRPr="00647824" w:rsidRDefault="00647824" w:rsidP="00647824">
            <w:r w:rsidRPr="00647824">
              <w:rPr>
                <w:b/>
                <w:bCs/>
              </w:rPr>
              <w:t>274,0</w:t>
            </w:r>
          </w:p>
        </w:tc>
      </w:tr>
      <w:tr w:rsidR="00647824" w:rsidRPr="00647824" w14:paraId="509EAAEE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30108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B5391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1BC57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32734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3C84F" w14:textId="77777777" w:rsidR="00647824" w:rsidRPr="00647824" w:rsidRDefault="00647824" w:rsidP="00647824">
            <w:r w:rsidRPr="00647824"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87768" w14:textId="77777777" w:rsidR="00647824" w:rsidRPr="00647824" w:rsidRDefault="00647824" w:rsidP="00647824">
            <w:r w:rsidRPr="00647824">
              <w:t>167019410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9C286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85E2D" w14:textId="77777777" w:rsidR="00647824" w:rsidRPr="00647824" w:rsidRDefault="00647824" w:rsidP="00647824">
            <w:r w:rsidRPr="00647824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1D9D6" w14:textId="77777777" w:rsidR="00647824" w:rsidRPr="00647824" w:rsidRDefault="00647824" w:rsidP="00647824">
            <w:r w:rsidRPr="00647824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EB964" w14:textId="77777777" w:rsidR="00647824" w:rsidRPr="00647824" w:rsidRDefault="00647824" w:rsidP="00647824">
            <w:r w:rsidRPr="00647824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AF237" w14:textId="77777777" w:rsidR="00647824" w:rsidRPr="00647824" w:rsidRDefault="00647824" w:rsidP="00647824">
            <w:r w:rsidRPr="00647824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B0D5D" w14:textId="77777777" w:rsidR="00647824" w:rsidRPr="00647824" w:rsidRDefault="00647824" w:rsidP="00647824">
            <w:r w:rsidRPr="00647824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C530C" w14:textId="77777777" w:rsidR="00647824" w:rsidRPr="00647824" w:rsidRDefault="00647824" w:rsidP="00647824">
            <w:r w:rsidRPr="00647824"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B7EC" w14:textId="77777777" w:rsidR="00647824" w:rsidRPr="00647824" w:rsidRDefault="00647824" w:rsidP="00647824">
            <w:r w:rsidRPr="00647824">
              <w:t>20,0</w:t>
            </w:r>
          </w:p>
        </w:tc>
      </w:tr>
      <w:tr w:rsidR="00647824" w:rsidRPr="00647824" w14:paraId="5D2CB42A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05043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41871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A9BDE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A4E05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FDC66" w14:textId="77777777" w:rsidR="00647824" w:rsidRPr="00647824" w:rsidRDefault="00647824" w:rsidP="00647824">
            <w:r w:rsidRPr="00647824"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712F0" w14:textId="77777777" w:rsidR="00647824" w:rsidRPr="00647824" w:rsidRDefault="00647824" w:rsidP="00647824">
            <w:r w:rsidRPr="00647824">
              <w:t>16701S8790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E71E1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A5C6" w14:textId="77777777" w:rsidR="00647824" w:rsidRPr="00647824" w:rsidRDefault="00647824" w:rsidP="00647824">
            <w:r w:rsidRPr="00647824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B5906" w14:textId="77777777" w:rsidR="00647824" w:rsidRPr="00647824" w:rsidRDefault="00647824" w:rsidP="00647824">
            <w:r w:rsidRPr="0064782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30894" w14:textId="77777777" w:rsidR="00647824" w:rsidRPr="00647824" w:rsidRDefault="00647824" w:rsidP="00647824">
            <w:r w:rsidRPr="00647824"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D07F5" w14:textId="77777777" w:rsidR="00647824" w:rsidRPr="00647824" w:rsidRDefault="00647824" w:rsidP="00647824">
            <w:r w:rsidRPr="00647824"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714F3" w14:textId="77777777" w:rsidR="00647824" w:rsidRPr="00647824" w:rsidRDefault="00647824" w:rsidP="00647824">
            <w:r w:rsidRPr="00647824"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8B0A" w14:textId="77777777" w:rsidR="00647824" w:rsidRPr="00647824" w:rsidRDefault="00647824" w:rsidP="00647824">
            <w:r w:rsidRPr="00647824"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1D388" w14:textId="77777777" w:rsidR="00647824" w:rsidRPr="00647824" w:rsidRDefault="00647824" w:rsidP="00647824">
            <w:r w:rsidRPr="00647824">
              <w:t>254,0</w:t>
            </w:r>
          </w:p>
        </w:tc>
      </w:tr>
      <w:tr w:rsidR="00647824" w:rsidRPr="00647824" w14:paraId="0CB62DDE" w14:textId="77777777" w:rsidTr="00647824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88C19" w14:textId="77777777" w:rsidR="00647824" w:rsidRPr="00647824" w:rsidRDefault="00647824" w:rsidP="00647824">
            <w:r w:rsidRPr="00647824">
              <w:rPr>
                <w:b/>
                <w:bCs/>
              </w:rPr>
              <w:t xml:space="preserve">Подпрограмма 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35095" w14:textId="77777777" w:rsidR="00647824" w:rsidRPr="00647824" w:rsidRDefault="00647824" w:rsidP="00647824">
            <w:r w:rsidRPr="00647824">
              <w:t>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73221" w14:textId="77777777" w:rsidR="00647824" w:rsidRPr="00647824" w:rsidRDefault="00647824" w:rsidP="00647824">
            <w:r w:rsidRPr="00647824"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AF933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6F1DE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9B168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7C204" w14:textId="77777777" w:rsidR="00647824" w:rsidRPr="00647824" w:rsidRDefault="00647824" w:rsidP="00647824">
            <w:r w:rsidRPr="00647824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AE820" w14:textId="77777777" w:rsidR="00647824" w:rsidRPr="00647824" w:rsidRDefault="00647824" w:rsidP="00647824">
            <w:r w:rsidRPr="00647824">
              <w:rPr>
                <w:b/>
                <w:bCs/>
              </w:rPr>
              <w:t>226,5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D0D7" w14:textId="77777777" w:rsidR="00647824" w:rsidRPr="00647824" w:rsidRDefault="00647824" w:rsidP="00647824">
            <w:r w:rsidRPr="00647824">
              <w:rPr>
                <w:b/>
                <w:bCs/>
              </w:rPr>
              <w:t>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3B14D" w14:textId="77777777" w:rsidR="00647824" w:rsidRPr="00647824" w:rsidRDefault="00647824" w:rsidP="00647824">
            <w:r w:rsidRPr="00647824">
              <w:rPr>
                <w:b/>
                <w:bCs/>
              </w:rPr>
              <w:t>283,2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5D813" w14:textId="77777777" w:rsidR="00647824" w:rsidRPr="00647824" w:rsidRDefault="00647824" w:rsidP="00647824">
            <w:r w:rsidRPr="00647824">
              <w:rPr>
                <w:b/>
                <w:bCs/>
              </w:rPr>
              <w:t>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F2978" w14:textId="77777777" w:rsidR="00647824" w:rsidRPr="00647824" w:rsidRDefault="00647824" w:rsidP="00647824">
            <w:r w:rsidRPr="00647824">
              <w:rPr>
                <w:b/>
                <w:bCs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AEE5" w14:textId="77777777" w:rsidR="00647824" w:rsidRPr="00647824" w:rsidRDefault="00647824" w:rsidP="00647824">
            <w:r w:rsidRPr="00647824">
              <w:rPr>
                <w:b/>
                <w:bCs/>
              </w:rPr>
              <w:t>306,8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059E9" w14:textId="77777777" w:rsidR="00647824" w:rsidRPr="00647824" w:rsidRDefault="00647824" w:rsidP="00647824">
            <w:r w:rsidRPr="00647824">
              <w:rPr>
                <w:b/>
                <w:bCs/>
              </w:rPr>
              <w:t>306,8</w:t>
            </w:r>
          </w:p>
        </w:tc>
      </w:tr>
      <w:tr w:rsidR="00647824" w:rsidRPr="00647824" w14:paraId="7FCEE09B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A588B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39D7E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DD22D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4D54C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7B35B" w14:textId="77777777" w:rsidR="00647824" w:rsidRPr="00647824" w:rsidRDefault="00647824" w:rsidP="00647824">
            <w:r w:rsidRPr="00647824"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86F5E" w14:textId="77777777" w:rsidR="00647824" w:rsidRPr="00647824" w:rsidRDefault="00647824" w:rsidP="00647824">
            <w:r w:rsidRPr="00647824"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543A9" w14:textId="77777777" w:rsidR="00647824" w:rsidRPr="00647824" w:rsidRDefault="00647824" w:rsidP="00647824">
            <w:r w:rsidRPr="00647824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1946B" w14:textId="77777777" w:rsidR="00647824" w:rsidRPr="00647824" w:rsidRDefault="00647824" w:rsidP="00647824">
            <w:r w:rsidRPr="00647824"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7A79B" w14:textId="77777777" w:rsidR="00647824" w:rsidRPr="00647824" w:rsidRDefault="00647824" w:rsidP="00647824">
            <w:r w:rsidRPr="00647824">
              <w:t>231,0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5E43C" w14:textId="77777777" w:rsidR="00647824" w:rsidRPr="00647824" w:rsidRDefault="00647824" w:rsidP="00647824">
            <w:r w:rsidRPr="00647824"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C69C" w14:textId="77777777" w:rsidR="00647824" w:rsidRPr="00647824" w:rsidRDefault="00647824" w:rsidP="00647824">
            <w:r w:rsidRPr="00647824"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D2F55" w14:textId="77777777" w:rsidR="00647824" w:rsidRPr="00647824" w:rsidRDefault="00647824" w:rsidP="00647824">
            <w:r w:rsidRPr="00647824"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D8F7F" w14:textId="77777777" w:rsidR="00647824" w:rsidRPr="00647824" w:rsidRDefault="00647824" w:rsidP="00647824">
            <w:r w:rsidRPr="00647824">
              <w:t>255,2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6B6C7" w14:textId="77777777" w:rsidR="00647824" w:rsidRPr="00647824" w:rsidRDefault="00647824" w:rsidP="00647824">
            <w:r w:rsidRPr="00647824">
              <w:t>255,2</w:t>
            </w:r>
          </w:p>
        </w:tc>
      </w:tr>
      <w:tr w:rsidR="00647824" w:rsidRPr="00647824" w14:paraId="76B4A038" w14:textId="77777777" w:rsidTr="0064782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BA53A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E72EC" w14:textId="77777777" w:rsidR="00647824" w:rsidRPr="00647824" w:rsidRDefault="00647824" w:rsidP="0064782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B7AD5" w14:textId="77777777" w:rsidR="00647824" w:rsidRPr="00647824" w:rsidRDefault="00647824" w:rsidP="00647824"/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438EF" w14:textId="77777777" w:rsidR="00647824" w:rsidRPr="00647824" w:rsidRDefault="00647824" w:rsidP="00647824">
            <w:r w:rsidRPr="00647824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916E4" w14:textId="77777777" w:rsidR="00647824" w:rsidRPr="00647824" w:rsidRDefault="00647824" w:rsidP="00647824">
            <w:r w:rsidRPr="00647824"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02284" w14:textId="77777777" w:rsidR="00647824" w:rsidRPr="00647824" w:rsidRDefault="00647824" w:rsidP="00647824">
            <w:r w:rsidRPr="00647824">
              <w:t>16 8 01 51180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8D4D5" w14:textId="77777777" w:rsidR="00647824" w:rsidRPr="00647824" w:rsidRDefault="00647824" w:rsidP="00647824">
            <w:r w:rsidRPr="0064782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9AFAB" w14:textId="77777777" w:rsidR="00647824" w:rsidRPr="00647824" w:rsidRDefault="00647824" w:rsidP="00647824">
            <w:r w:rsidRPr="00647824"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5071D" w14:textId="77777777" w:rsidR="00647824" w:rsidRPr="00647824" w:rsidRDefault="00647824" w:rsidP="00647824">
            <w:r w:rsidRPr="00647824"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ED520" w14:textId="77777777" w:rsidR="00647824" w:rsidRPr="00647824" w:rsidRDefault="00647824" w:rsidP="00647824">
            <w:r w:rsidRPr="00647824"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3148E" w14:textId="77777777" w:rsidR="00647824" w:rsidRPr="00647824" w:rsidRDefault="00647824" w:rsidP="00647824">
            <w:r w:rsidRPr="00647824"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83C97" w14:textId="77777777" w:rsidR="00647824" w:rsidRPr="00647824" w:rsidRDefault="00647824" w:rsidP="00647824">
            <w:r w:rsidRPr="00647824"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93EC1" w14:textId="77777777" w:rsidR="00647824" w:rsidRPr="00647824" w:rsidRDefault="00647824" w:rsidP="00647824">
            <w:r w:rsidRPr="00647824"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93A0B" w14:textId="77777777" w:rsidR="00647824" w:rsidRPr="00647824" w:rsidRDefault="00647824" w:rsidP="00647824">
            <w:r w:rsidRPr="00647824">
              <w:t>51,6</w:t>
            </w:r>
          </w:p>
        </w:tc>
      </w:tr>
    </w:tbl>
    <w:p w14:paraId="599A4D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F"/>
    <w:rsid w:val="00312C96"/>
    <w:rsid w:val="005A7B2A"/>
    <w:rsid w:val="00647824"/>
    <w:rsid w:val="00847AFD"/>
    <w:rsid w:val="008D6E62"/>
    <w:rsid w:val="00A5674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2E17-3D66-450B-8380-D824807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6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3222</Words>
  <Characters>18367</Characters>
  <Application>Microsoft Office Word</Application>
  <DocSecurity>0</DocSecurity>
  <Lines>153</Lines>
  <Paragraphs>43</Paragraphs>
  <ScaleCrop>false</ScaleCrop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2025-01-15T08:47:00Z</dcterms:created>
  <dcterms:modified xsi:type="dcterms:W3CDTF">2025-01-15T08:47:00Z</dcterms:modified>
</cp:coreProperties>
</file>