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B2E88" w14:textId="77777777" w:rsidR="004E0F81" w:rsidRPr="004E0F81" w:rsidRDefault="004E0F81" w:rsidP="004E0F81">
      <w:r w:rsidRPr="004E0F81">
        <w:rPr>
          <w:b/>
          <w:bCs/>
        </w:rPr>
        <w:t>АДМИНИСТРАЦИЯ ЗАЛУЖЕНСКОГО СЕЛЬСКОГО ПОСЕЛЕНИЯ</w:t>
      </w:r>
    </w:p>
    <w:p w14:paraId="6434F49D" w14:textId="77777777" w:rsidR="004E0F81" w:rsidRPr="004E0F81" w:rsidRDefault="004E0F81" w:rsidP="004E0F81">
      <w:pPr>
        <w:rPr>
          <w:b/>
          <w:bCs/>
        </w:rPr>
      </w:pPr>
      <w:r w:rsidRPr="004E0F81">
        <w:rPr>
          <w:b/>
          <w:bCs/>
        </w:rPr>
        <w:t>ЛИСКИНСКОГО МУНИЦИПАЛЬНОГО РАЙОНА</w:t>
      </w:r>
    </w:p>
    <w:p w14:paraId="5E9929BD" w14:textId="77777777" w:rsidR="004E0F81" w:rsidRPr="004E0F81" w:rsidRDefault="004E0F81" w:rsidP="004E0F81">
      <w:pPr>
        <w:rPr>
          <w:b/>
          <w:bCs/>
        </w:rPr>
      </w:pPr>
      <w:r w:rsidRPr="004E0F81">
        <w:rPr>
          <w:b/>
          <w:bCs/>
        </w:rPr>
        <w:t>ВОРОНЕЖСКОЙ ОБЛАСТИ </w:t>
      </w:r>
    </w:p>
    <w:p w14:paraId="34E3176B" w14:textId="77777777" w:rsidR="004E0F81" w:rsidRPr="004E0F81" w:rsidRDefault="004E0F81" w:rsidP="004E0F81">
      <w:pPr>
        <w:rPr>
          <w:b/>
          <w:bCs/>
        </w:rPr>
      </w:pPr>
      <w:r w:rsidRPr="004E0F81">
        <w:rPr>
          <w:b/>
          <w:bCs/>
        </w:rPr>
        <w:t>ПОСТАНОВЛЕНИЕ</w:t>
      </w:r>
    </w:p>
    <w:p w14:paraId="070642F5" w14:textId="77777777" w:rsidR="004E0F81" w:rsidRPr="004E0F81" w:rsidRDefault="004E0F81" w:rsidP="004E0F81">
      <w:r w:rsidRPr="004E0F81">
        <w:t xml:space="preserve">От 29.05.2012 года № 67. </w:t>
      </w:r>
    </w:p>
    <w:p w14:paraId="164377BD" w14:textId="77777777" w:rsidR="004E0F81" w:rsidRPr="004E0F81" w:rsidRDefault="004E0F81" w:rsidP="004E0F81">
      <w:r w:rsidRPr="004E0F81">
        <w:t xml:space="preserve">Об отмене постановления № 70 от 31.05.2010 г. </w:t>
      </w:r>
    </w:p>
    <w:p w14:paraId="3555531F" w14:textId="77777777" w:rsidR="004E0F81" w:rsidRPr="004E0F81" w:rsidRDefault="004E0F81" w:rsidP="004E0F81">
      <w:r w:rsidRPr="004E0F81">
        <w:t xml:space="preserve">«Об утверждении Положения о порядке </w:t>
      </w:r>
    </w:p>
    <w:p w14:paraId="25628E5A" w14:textId="77777777" w:rsidR="004E0F81" w:rsidRPr="004E0F81" w:rsidRDefault="004E0F81" w:rsidP="004E0F81">
      <w:r w:rsidRPr="004E0F81">
        <w:t xml:space="preserve">проведения проверки достоверности и полноты </w:t>
      </w:r>
    </w:p>
    <w:p w14:paraId="50FBCE1D" w14:textId="77777777" w:rsidR="004E0F81" w:rsidRPr="004E0F81" w:rsidRDefault="004E0F81" w:rsidP="004E0F81">
      <w:r w:rsidRPr="004E0F81">
        <w:t xml:space="preserve">представляемых муниципальными служащими, </w:t>
      </w:r>
    </w:p>
    <w:p w14:paraId="671F09F2" w14:textId="77777777" w:rsidR="004E0F81" w:rsidRPr="004E0F81" w:rsidRDefault="004E0F81" w:rsidP="004E0F81">
      <w:r w:rsidRPr="004E0F81">
        <w:t xml:space="preserve">а также гражданами, поступающими на муниципальную </w:t>
      </w:r>
    </w:p>
    <w:p w14:paraId="2CCD79D5" w14:textId="77777777" w:rsidR="004E0F81" w:rsidRPr="004E0F81" w:rsidRDefault="004E0F81" w:rsidP="004E0F81">
      <w:r w:rsidRPr="004E0F81">
        <w:t xml:space="preserve">службу, сведений о доходах, об имуществе </w:t>
      </w:r>
    </w:p>
    <w:p w14:paraId="61C7AFF3" w14:textId="77777777" w:rsidR="004E0F81" w:rsidRPr="004E0F81" w:rsidRDefault="004E0F81" w:rsidP="004E0F81">
      <w:r w:rsidRPr="004E0F81">
        <w:t xml:space="preserve">и обязательствах имущественного характера </w:t>
      </w:r>
    </w:p>
    <w:p w14:paraId="44B5F9BC" w14:textId="77777777" w:rsidR="004E0F81" w:rsidRPr="004E0F81" w:rsidRDefault="004E0F81" w:rsidP="004E0F81">
      <w:r w:rsidRPr="004E0F81">
        <w:t xml:space="preserve">и соблюдения ограничений лицами </w:t>
      </w:r>
    </w:p>
    <w:p w14:paraId="143A6FD3" w14:textId="77777777" w:rsidR="004E0F81" w:rsidRPr="004E0F81" w:rsidRDefault="004E0F81" w:rsidP="004E0F81">
      <w:r w:rsidRPr="004E0F81">
        <w:t xml:space="preserve">замещающими должности муниципальной </w:t>
      </w:r>
    </w:p>
    <w:p w14:paraId="20E0B2EB" w14:textId="77777777" w:rsidR="004E0F81" w:rsidRPr="004E0F81" w:rsidRDefault="004E0F81" w:rsidP="004E0F81">
      <w:r w:rsidRPr="004E0F81">
        <w:t xml:space="preserve">службы» </w:t>
      </w:r>
    </w:p>
    <w:p w14:paraId="673C9CDD" w14:textId="77777777" w:rsidR="004E0F81" w:rsidRPr="004E0F81" w:rsidRDefault="004E0F81" w:rsidP="004E0F81">
      <w:r w:rsidRPr="004E0F81">
        <w:t xml:space="preserve">В связи с несоответствием действующему Законодательству постановления администрации </w:t>
      </w:r>
      <w:proofErr w:type="spellStart"/>
      <w:r w:rsidRPr="004E0F81">
        <w:t>Залуженского</w:t>
      </w:r>
      <w:proofErr w:type="spellEnd"/>
      <w:r w:rsidRPr="004E0F81">
        <w:t xml:space="preserve"> сельского поселения № 70 от 31.05.2010 г. «Об утверждении Положения о порядке проведения проверки достоверности и полноты </w:t>
      </w:r>
    </w:p>
    <w:p w14:paraId="1B5AACAB" w14:textId="77777777" w:rsidR="004E0F81" w:rsidRPr="004E0F81" w:rsidRDefault="004E0F81" w:rsidP="004E0F81">
      <w:r w:rsidRPr="004E0F81">
        <w:t xml:space="preserve">представляемых муниципальными служащими, а также гражданами, поступающими на муниципальную службу, сведений о доходах, об имуществе и обязательствах имущественного характера и соблюдения ограничений </w:t>
      </w:r>
      <w:proofErr w:type="gramStart"/>
      <w:r w:rsidRPr="004E0F81">
        <w:t>лицами</w:t>
      </w:r>
      <w:proofErr w:type="gramEnd"/>
      <w:r w:rsidRPr="004E0F81">
        <w:t xml:space="preserve"> замещающими должности муниципальной службы» </w:t>
      </w:r>
    </w:p>
    <w:p w14:paraId="009EE28F" w14:textId="77777777" w:rsidR="004E0F81" w:rsidRPr="004E0F81" w:rsidRDefault="004E0F81" w:rsidP="004E0F81">
      <w:r w:rsidRPr="004E0F81">
        <w:t xml:space="preserve">ПОСТАНОВЛЯЮ: </w:t>
      </w:r>
    </w:p>
    <w:p w14:paraId="6A663188" w14:textId="77777777" w:rsidR="004E0F81" w:rsidRPr="004E0F81" w:rsidRDefault="004E0F81" w:rsidP="004E0F81">
      <w:r w:rsidRPr="004E0F81">
        <w:t xml:space="preserve">1. Постановление администрации </w:t>
      </w:r>
      <w:proofErr w:type="spellStart"/>
      <w:r w:rsidRPr="004E0F81">
        <w:t>Залуженского</w:t>
      </w:r>
      <w:proofErr w:type="spellEnd"/>
      <w:r w:rsidRPr="004E0F81">
        <w:t xml:space="preserve"> сельского поселения от 31.05.2010г. №70 «Об утверждении Положения о порядке проведения проверки достоверности и полноты представляемых муниципальными служащими, а также гражданами, поступающими на муниципальную службу, сведений о доходах, об имуществе и обязательствах имущественного характера и соблюдения ограничений </w:t>
      </w:r>
      <w:proofErr w:type="gramStart"/>
      <w:r w:rsidRPr="004E0F81">
        <w:t>лицами</w:t>
      </w:r>
      <w:proofErr w:type="gramEnd"/>
      <w:r w:rsidRPr="004E0F81">
        <w:t xml:space="preserve"> замещающими должности муниципальной службы» отменить. </w:t>
      </w:r>
    </w:p>
    <w:p w14:paraId="6D872757" w14:textId="77777777" w:rsidR="004E0F81" w:rsidRPr="004E0F81" w:rsidRDefault="004E0F81" w:rsidP="004E0F81">
      <w:r w:rsidRPr="004E0F81">
        <w:t xml:space="preserve">2.Контроль за исполнением настоящего постановления оставляю за собой. </w:t>
      </w:r>
    </w:p>
    <w:p w14:paraId="74FD2059" w14:textId="77777777" w:rsidR="004E0F81" w:rsidRPr="004E0F81" w:rsidRDefault="004E0F81" w:rsidP="004E0F81">
      <w:r w:rsidRPr="004E0F81">
        <w:t xml:space="preserve">3.Настоящее постановление вступает в силу с момента его подписания. </w:t>
      </w:r>
    </w:p>
    <w:p w14:paraId="2DCEFE54" w14:textId="77777777" w:rsidR="004E0F81" w:rsidRPr="004E0F81" w:rsidRDefault="004E0F81" w:rsidP="004E0F81">
      <w:r w:rsidRPr="004E0F81">
        <w:t xml:space="preserve">Глава </w:t>
      </w:r>
      <w:proofErr w:type="spellStart"/>
      <w:r w:rsidRPr="004E0F81">
        <w:t>Залуженского</w:t>
      </w:r>
      <w:proofErr w:type="spellEnd"/>
      <w:r w:rsidRPr="004E0F81">
        <w:t xml:space="preserve"> сельского поселения: /</w:t>
      </w:r>
      <w:proofErr w:type="spellStart"/>
      <w:r w:rsidRPr="004E0F81">
        <w:t>В.М.Пономарев</w:t>
      </w:r>
      <w:proofErr w:type="spellEnd"/>
      <w:r w:rsidRPr="004E0F81">
        <w:t>/</w:t>
      </w:r>
    </w:p>
    <w:p w14:paraId="20BE2A9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3B"/>
    <w:rsid w:val="00312C96"/>
    <w:rsid w:val="004E0F81"/>
    <w:rsid w:val="005A7B2A"/>
    <w:rsid w:val="00754A3B"/>
    <w:rsid w:val="008D6E62"/>
    <w:rsid w:val="009C370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A8E0A-C542-4DC5-8959-BF892F75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4A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4A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4A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4A3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4A3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4A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4A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4A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4A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4A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4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A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4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4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4A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4A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4A3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4A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4A3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54A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2024-09-09T09:43:00Z</dcterms:created>
  <dcterms:modified xsi:type="dcterms:W3CDTF">2024-09-09T09:43:00Z</dcterms:modified>
</cp:coreProperties>
</file>