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46AA" w14:textId="77777777" w:rsidR="00BD53E8" w:rsidRPr="00BD53E8" w:rsidRDefault="00BD53E8" w:rsidP="00BD53E8">
      <w:r w:rsidRPr="00BD53E8">
        <w:rPr>
          <w:b/>
          <w:bCs/>
        </w:rPr>
        <w:t>АДМИНИСТРАЦИЯ ЗАЛУЖЕНСКОГО СЕЛЬСКОГО ПОСЕЛЕНИЯ</w:t>
      </w:r>
    </w:p>
    <w:p w14:paraId="1F73C007" w14:textId="77777777" w:rsidR="00BD53E8" w:rsidRPr="00BD53E8" w:rsidRDefault="00BD53E8" w:rsidP="00BD53E8">
      <w:r w:rsidRPr="00BD53E8">
        <w:rPr>
          <w:b/>
          <w:bCs/>
        </w:rPr>
        <w:t>ЛИСКИНСКОГО МУНИЦИПАЛЬНОГО РАЙОНА</w:t>
      </w:r>
    </w:p>
    <w:p w14:paraId="369A7EF8" w14:textId="77777777" w:rsidR="00BD53E8" w:rsidRPr="00BD53E8" w:rsidRDefault="00BD53E8" w:rsidP="00BD53E8">
      <w:r w:rsidRPr="00BD53E8">
        <w:rPr>
          <w:b/>
          <w:bCs/>
        </w:rPr>
        <w:t>ВОРОНЕЖСКОЙ ОБЛАСТИ</w:t>
      </w:r>
    </w:p>
    <w:p w14:paraId="6005D34C" w14:textId="77777777" w:rsidR="00BD53E8" w:rsidRPr="00BD53E8" w:rsidRDefault="00BD53E8" w:rsidP="00BD53E8">
      <w:r w:rsidRPr="00BD53E8">
        <w:rPr>
          <w:b/>
          <w:bCs/>
        </w:rPr>
        <w:t>ПОСТАНОВЛЕНИЕ</w:t>
      </w:r>
    </w:p>
    <w:p w14:paraId="5A87F754" w14:textId="77777777" w:rsidR="00BD53E8" w:rsidRPr="00BD53E8" w:rsidRDefault="00BD53E8" w:rsidP="00BD53E8">
      <w:r w:rsidRPr="00BD53E8">
        <w:br/>
        <w:t xml:space="preserve">от 26.10.2012 года № 158 </w:t>
      </w:r>
      <w:r w:rsidRPr="00BD53E8">
        <w:br/>
      </w:r>
      <w:r w:rsidRPr="00BD53E8">
        <w:br/>
      </w:r>
      <w:r w:rsidRPr="00BD53E8">
        <w:rPr>
          <w:b/>
          <w:bCs/>
        </w:rPr>
        <w:t xml:space="preserve">О внесении изменений в постановление администрации </w:t>
      </w:r>
      <w:r w:rsidRPr="00BD53E8">
        <w:rPr>
          <w:b/>
          <w:bCs/>
        </w:rPr>
        <w:br/>
      </w:r>
      <w:proofErr w:type="spellStart"/>
      <w:r w:rsidRPr="00BD53E8">
        <w:rPr>
          <w:b/>
          <w:bCs/>
        </w:rPr>
        <w:t>Залуженского</w:t>
      </w:r>
      <w:proofErr w:type="spellEnd"/>
      <w:r w:rsidRPr="00BD53E8">
        <w:rPr>
          <w:b/>
          <w:bCs/>
        </w:rPr>
        <w:t xml:space="preserve"> сельского поселения Лискинского муниципального </w:t>
      </w:r>
      <w:r w:rsidRPr="00BD53E8">
        <w:rPr>
          <w:b/>
          <w:bCs/>
        </w:rPr>
        <w:br/>
        <w:t xml:space="preserve">района Воронежской области от 29.08.2012 г. № 124 «Об утверждении административного регламента администрации </w:t>
      </w:r>
      <w:proofErr w:type="spellStart"/>
      <w:r w:rsidRPr="00BD53E8">
        <w:rPr>
          <w:b/>
          <w:bCs/>
        </w:rPr>
        <w:t>Залуженского</w:t>
      </w:r>
      <w:proofErr w:type="spellEnd"/>
      <w:r w:rsidRPr="00BD53E8">
        <w:rPr>
          <w:b/>
          <w:bCs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  <w:r w:rsidRPr="00BD53E8">
        <w:t xml:space="preserve"> </w:t>
      </w:r>
      <w:r w:rsidRPr="00BD53E8">
        <w:br/>
      </w:r>
      <w:r w:rsidRPr="00BD53E8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</w:t>
      </w:r>
    </w:p>
    <w:p w14:paraId="2D2840DC" w14:textId="77777777" w:rsidR="00BD53E8" w:rsidRPr="00BD53E8" w:rsidRDefault="00BD53E8" w:rsidP="00BD53E8">
      <w:r w:rsidRPr="00BD53E8">
        <w:rPr>
          <w:b/>
          <w:bCs/>
        </w:rPr>
        <w:t>ПОСТАНОВЛЯЕТ:</w:t>
      </w:r>
    </w:p>
    <w:p w14:paraId="7C4D0E9C" w14:textId="77777777" w:rsidR="00BD53E8" w:rsidRPr="00BD53E8" w:rsidRDefault="00BD53E8" w:rsidP="00BD53E8">
      <w:r w:rsidRPr="00BD53E8">
        <w:br/>
        <w:t xml:space="preserve">1. Внести изменения в постановление администрации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Воронежской области от 29.08.2012 г. № 124 «Об утверждении административного регламента администрации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фонда». </w:t>
      </w:r>
      <w:r w:rsidRPr="00BD53E8">
        <w:br/>
        <w:t xml:space="preserve">Административный регламент по исполнению администрацией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Воронежской области муниципальной услуги «Предоставление малоимущим гражданам по договорам социального найма жилых помещений муниципального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BD53E8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BD53E8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BD53E8">
        <w:t>Залуженского</w:t>
      </w:r>
      <w:proofErr w:type="spellEnd"/>
      <w:r w:rsidRPr="00BD53E8">
        <w:t xml:space="preserve"> сельского поселения Лискинского муниципального района Воронежской области в сети «Интернет». </w:t>
      </w:r>
      <w:r w:rsidRPr="00BD53E8">
        <w:br/>
        <w:t xml:space="preserve">3. Контроль за исполнением настоящего постановления оставляю за собой. </w:t>
      </w:r>
      <w:r w:rsidRPr="00BD53E8">
        <w:br/>
      </w:r>
      <w:r w:rsidRPr="00BD53E8">
        <w:br/>
      </w:r>
      <w:r w:rsidRPr="00BD53E8">
        <w:rPr>
          <w:b/>
          <w:bCs/>
        </w:rPr>
        <w:lastRenderedPageBreak/>
        <w:t xml:space="preserve">Глава администрации </w:t>
      </w:r>
      <w:proofErr w:type="spellStart"/>
      <w:r w:rsidRPr="00BD53E8">
        <w:rPr>
          <w:b/>
          <w:bCs/>
        </w:rPr>
        <w:t>Залуженского</w:t>
      </w:r>
      <w:proofErr w:type="spellEnd"/>
      <w:r w:rsidRPr="00BD53E8">
        <w:rPr>
          <w:b/>
          <w:bCs/>
        </w:rPr>
        <w:t xml:space="preserve"> </w:t>
      </w:r>
      <w:r w:rsidRPr="00BD53E8">
        <w:rPr>
          <w:b/>
          <w:bCs/>
        </w:rPr>
        <w:br/>
        <w:t>сельского поселения</w:t>
      </w:r>
      <w:r w:rsidRPr="00BD53E8">
        <w:t xml:space="preserve"> </w:t>
      </w:r>
      <w:proofErr w:type="spellStart"/>
      <w:r w:rsidRPr="00BD53E8">
        <w:t>В.М.Пономарев</w:t>
      </w:r>
      <w:proofErr w:type="spellEnd"/>
      <w:r w:rsidRPr="00BD53E8">
        <w:t xml:space="preserve"> </w:t>
      </w:r>
    </w:p>
    <w:p w14:paraId="33367CF2" w14:textId="77777777" w:rsidR="00BD53E8" w:rsidRPr="00BD53E8" w:rsidRDefault="00BD53E8" w:rsidP="00BD53E8"/>
    <w:p w14:paraId="4C641692" w14:textId="77777777" w:rsidR="00BD53E8" w:rsidRPr="00BD53E8" w:rsidRDefault="00BD53E8" w:rsidP="00BD53E8"/>
    <w:p w14:paraId="3B8DEE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9D"/>
    <w:rsid w:val="000F399D"/>
    <w:rsid w:val="00312C96"/>
    <w:rsid w:val="005A7B2A"/>
    <w:rsid w:val="008D6E62"/>
    <w:rsid w:val="009C370A"/>
    <w:rsid w:val="00BD53E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A0EB7-E462-4C05-A780-42F1202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9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9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9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9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9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2024-09-09T09:48:00Z</dcterms:created>
  <dcterms:modified xsi:type="dcterms:W3CDTF">2024-09-09T09:48:00Z</dcterms:modified>
</cp:coreProperties>
</file>