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br/>
        <w:t>АДМИНИСТРАЦИЯ</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ЗАЛУЖЕНСКОГО СЕЛЬСКОГО ПОСЕЛЕНИЯ</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ЛИСКИНСКОГО МУНИЦИПАЛЬНОГО РАЙОНА</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ВОРОНЕЖСКОЙ ОБЛАСТИ</w:t>
      </w:r>
    </w:p>
    <w:p w:rsidR="002168D4" w:rsidRPr="002168D4" w:rsidRDefault="002168D4" w:rsidP="002168D4">
      <w:pPr>
        <w:spacing w:after="0" w:line="240" w:lineRule="auto"/>
        <w:rPr>
          <w:rFonts w:ascii="Times New Roman" w:eastAsia="Times New Roman" w:hAnsi="Times New Roman" w:cs="Times New Roman"/>
          <w:sz w:val="24"/>
          <w:szCs w:val="24"/>
          <w:lang w:eastAsia="ru-RU"/>
        </w:rPr>
      </w:pPr>
      <w:r w:rsidRPr="002168D4">
        <w:rPr>
          <w:rFonts w:ascii="Times New Roman" w:eastAsia="Times New Roman" w:hAnsi="Times New Roman" w:cs="Times New Roman"/>
          <w:color w:val="212121"/>
          <w:sz w:val="21"/>
          <w:szCs w:val="21"/>
          <w:lang w:eastAsia="ru-RU"/>
        </w:rPr>
        <w:br/>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 </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РАСПОРЯЖЕНИЕ</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u w:val="single"/>
          <w:lang w:eastAsia="ru-RU"/>
        </w:rPr>
        <w:t>от 23.11.2022 г.</w:t>
      </w:r>
      <w:r w:rsidRPr="002168D4">
        <w:rPr>
          <w:rFonts w:ascii="Times New Roman" w:eastAsia="Times New Roman" w:hAnsi="Times New Roman" w:cs="Times New Roman"/>
          <w:b/>
          <w:bCs/>
          <w:color w:val="212121"/>
          <w:sz w:val="21"/>
          <w:szCs w:val="21"/>
          <w:lang w:eastAsia="ru-RU"/>
        </w:rPr>
        <w:t> № 51</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с. Залужное</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О проведении общественных (публичных)</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слушаний по инициативе Департамента</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здравоохранения Воронежской области по</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вопросу прекращения деятельности</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b/>
          <w:bCs/>
          <w:color w:val="212121"/>
          <w:sz w:val="21"/>
          <w:szCs w:val="21"/>
          <w:lang w:eastAsia="ru-RU"/>
        </w:rPr>
        <w:t>фельдшерско-акушерского пункта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21.07.2014 № 212-ФЗ (ред. от 27.12.2018) "Об основах общественного контроля в Российской Федерации" и приказом Департамента здравоохранения Воронежской области от 26.06.2018 № 1289 "Об установлении Порядка проведения оценки последствий принятия решения о ликвидации медицинской организации, подведомственной департаменту здравоохранения Воронежской области,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 рассмотрев обращение Департамента здравоохранения Воронежской области:</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1. По инициативе департамента здравоохранения Воронежской области, назначить общественные (публичные) слушания по обсуждению вопроса прекращения деятельности фельдшерско-акушерского пункта, расположенного по адресу: Воронежская область, Лискинский район, с. Лиски, ул. Ленина, 54А                                                                                                                                                                                                                                                                                                    на 30 ноября 2022 года в 15.00 ч. в здании Лисянского сельского клуба.</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lastRenderedPageBreak/>
        <w:t>         2. Разместить прилагаемый Порядок учета предложений по обсуждению прекращения деятельности фельдшерско-акушерского пункта, расположенного по адресу: Воронежская область, Лискинский район, с. Лиски, ул. Ленина, д. 54А                                                                                                                                                                                                                                                                                                                      и участия граждан в его обсуждении на официальном сайте администрации Залуженского сельского поселения </w:t>
      </w:r>
      <w:hyperlink r:id="rId4" w:history="1">
        <w:r w:rsidRPr="002168D4">
          <w:rPr>
            <w:rFonts w:ascii="Times New Roman" w:eastAsia="Times New Roman" w:hAnsi="Times New Roman" w:cs="Times New Roman"/>
            <w:color w:val="0263B2"/>
            <w:sz w:val="21"/>
            <w:szCs w:val="21"/>
            <w:u w:val="single"/>
            <w:lang w:eastAsia="ru-RU"/>
          </w:rPr>
          <w:t>www.zalugen.ru</w:t>
        </w:r>
      </w:hyperlink>
      <w:r w:rsidRPr="002168D4">
        <w:rPr>
          <w:rFonts w:ascii="Times New Roman" w:eastAsia="Times New Roman" w:hAnsi="Times New Roman" w:cs="Times New Roman"/>
          <w:color w:val="212121"/>
          <w:sz w:val="21"/>
          <w:szCs w:val="21"/>
          <w:lang w:eastAsia="ru-RU"/>
        </w:rPr>
        <w:t> и опубликовать его в «Залуженском муниципальном вестнике».</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3. Утвердить рабочую группу по подготовке и проведению общественных (публичных) слушаний в составе:</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председатель рабочей группы – Блинова Ирина Ивановна– глава Залуженского сельского поселения;</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секретарь рабочей группы – Коломыцева Татьяна Александровна – ведущий специалист администрации Залуженского сельского поселения;</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Члены рабочей группы:</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Фролова Тамара Алексеевна - заместитель главного врача по медицинскому обслуживанию населения района;</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Ларцева Ирина Николаевна – депутат Совета народных депутатов Залуженского сельского поселения Лискинского муниципального района;</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Дулькин Виктор Юрьевич – депутат Совета народных депутатов Залуженского сельского поселения Лискинского муниципального района;</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4. Опубликовать настоящее распоряжение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Глава Залуженского</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сельского поселения                                   И.И. Блинова</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lastRenderedPageBreak/>
        <w:t> </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ПОРЯДОК</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учета предложений и участия граждан в обсуждении вопроса прекращения деятельности фельдшерско-акушерского пункта</w:t>
      </w:r>
    </w:p>
    <w:p w:rsidR="002168D4" w:rsidRPr="002168D4" w:rsidRDefault="002168D4" w:rsidP="002168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1.      Предложения по вопросу прекращения деятельности фельдшерско-акушерского пункта, расположенного по адресу: Воронежская область, Лискинский район, с. Лиски, ул. Ленина, д. 54А могут быть направлены жителями Залуженского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2.      Предложения принимаются по 29 ноября 2022 года до 17.00 часов включительно.</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3.      Предложения представляются в письменной форме на имя главы Залуженского сельского поселения Лискинского муниципального района Воронежской области в администрацию Залуженского сельского поселения Лискинского муниципального района Воронежской области в рабочие дни с 8.00 до 12.00 и с 13.45 до 17.00 по адресу: 397920, Воронежская область, Лискинский район, село Залужное, улица Советская, 86Б (телефон для справок 8-47391-98-289), также могут быть направлены по почте, поданы на официальный сайт Залуженского сельского поселения .</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4.      По итогам рассмотрения каждого предложения комиссия принимает рекомендации о принятии либо об отклонении предложения.</w:t>
      </w:r>
    </w:p>
    <w:p w:rsidR="002168D4" w:rsidRPr="002168D4" w:rsidRDefault="002168D4" w:rsidP="002168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168D4">
        <w:rPr>
          <w:rFonts w:ascii="Times New Roman" w:eastAsia="Times New Roman" w:hAnsi="Times New Roman" w:cs="Times New Roman"/>
          <w:color w:val="212121"/>
          <w:sz w:val="21"/>
          <w:szCs w:val="21"/>
          <w:lang w:eastAsia="ru-RU"/>
        </w:rPr>
        <w:t>5. Жители Залуженского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данному вопросу, вправе участвовать в обсуждении вопроса прекращения деятельности фельдшерско-акушерского пункта на публичных слушаниях.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88"/>
    <w:rsid w:val="002168D4"/>
    <w:rsid w:val="00873888"/>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1101E-4401-425C-9989-01A62DE6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lug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2024-05-07T12:15:00Z</dcterms:created>
  <dcterms:modified xsi:type="dcterms:W3CDTF">2024-05-07T12:15:00Z</dcterms:modified>
</cp:coreProperties>
</file>