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7B0845">
        <w:rPr>
          <w:b/>
          <w:szCs w:val="28"/>
          <w:u w:val="single"/>
        </w:rPr>
        <w:t xml:space="preserve">                      2022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 2021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от </w:t>
      </w:r>
      <w:r w:rsidRPr="00FF2A95">
        <w:rPr>
          <w:color w:val="000000"/>
          <w:szCs w:val="28"/>
        </w:rPr>
        <w:t>04.05.2016 г. № 46</w:t>
      </w:r>
      <w:r>
        <w:rPr>
          <w:szCs w:val="28"/>
        </w:rPr>
        <w:t xml:space="preserve"> 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7B0845" w:rsidRDefault="007B0845" w:rsidP="007B0845">
      <w:pPr>
        <w:jc w:val="both"/>
        <w:rPr>
          <w:b/>
        </w:rPr>
      </w:pPr>
      <w:r>
        <w:rPr>
          <w:b/>
        </w:rPr>
        <w:t xml:space="preserve">           РЕШИЛ: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610F86" w:rsidRPr="00610F86">
        <w:rPr>
          <w:szCs w:val="28"/>
        </w:rPr>
        <w:t>28 356,2</w:t>
      </w:r>
      <w:r w:rsidRPr="00610F86">
        <w:rPr>
          <w:szCs w:val="28"/>
        </w:rPr>
        <w:t xml:space="preserve"> тыс. рублей и по расходам в сумме   </w:t>
      </w:r>
      <w:r w:rsidR="00610F86" w:rsidRPr="00610F86">
        <w:rPr>
          <w:szCs w:val="28"/>
        </w:rPr>
        <w:t>28 869,5</w:t>
      </w:r>
      <w:r w:rsidRPr="00610F86">
        <w:rPr>
          <w:szCs w:val="28"/>
        </w:rPr>
        <w:t xml:space="preserve"> тыс. рублей с превышением расходов над доходами (дефицит бюджета) в сумме </w:t>
      </w:r>
      <w:r w:rsidR="00610F86" w:rsidRPr="00610F86">
        <w:rPr>
          <w:szCs w:val="28"/>
        </w:rPr>
        <w:t>513,3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 за 2021 год согласно приложению № 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>
        <w:rPr>
          <w:szCs w:val="28"/>
        </w:rPr>
        <w:t>2021 год согласно приложению № 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0D06D1" w:rsidRDefault="0005656F" w:rsidP="0005656F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Приложение  №  1</w:t>
      </w:r>
    </w:p>
    <w:p w:rsidR="0005656F" w:rsidRPr="000D06D1" w:rsidRDefault="0005656F" w:rsidP="0005656F">
      <w:pPr>
        <w:ind w:left="-351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к Решению Совета народных депутатов</w:t>
      </w:r>
    </w:p>
    <w:p w:rsidR="0005656F" w:rsidRPr="000D06D1" w:rsidRDefault="0005656F" w:rsidP="0005656F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Залуженского сельского поселения</w:t>
      </w:r>
    </w:p>
    <w:p w:rsidR="0005656F" w:rsidRPr="000D06D1" w:rsidRDefault="0005656F" w:rsidP="0005656F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Лискинского муниципального района</w:t>
      </w:r>
    </w:p>
    <w:p w:rsidR="0005656F" w:rsidRPr="000D06D1" w:rsidRDefault="0005656F" w:rsidP="0005656F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Воронежской области</w:t>
      </w:r>
    </w:p>
    <w:p w:rsidR="0005656F" w:rsidRDefault="00761C02" w:rsidP="000565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D79B1">
        <w:rPr>
          <w:sz w:val="24"/>
          <w:szCs w:val="24"/>
        </w:rPr>
        <w:t>______________________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2021  год </w:t>
      </w:r>
    </w:p>
    <w:p w:rsidR="00060C1F" w:rsidRPr="000D06D1" w:rsidRDefault="00060C1F" w:rsidP="00060C1F">
      <w:pPr>
        <w:ind w:left="-360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0D06D1">
              <w:rPr>
                <w:bCs/>
                <w:sz w:val="24"/>
                <w:szCs w:val="24"/>
              </w:rPr>
              <w:t xml:space="preserve"> 2021 год</w:t>
            </w:r>
          </w:p>
        </w:tc>
      </w:tr>
      <w:tr w:rsidR="00702A51" w:rsidRPr="000D06D1" w:rsidTr="00702A51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02A51" w:rsidRPr="000D06D1" w:rsidTr="00702A51">
        <w:trPr>
          <w:trHeight w:val="509"/>
        </w:trPr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28356,2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4103,6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702A51" w:rsidRPr="00941A85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369,3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702A51" w:rsidRPr="00941A85" w:rsidRDefault="00702A51" w:rsidP="00757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369,3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369,3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5F4C9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3115,5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2017,1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5F4C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1098,4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702A51" w:rsidRPr="000D06D1" w:rsidTr="00702A51">
        <w:trPr>
          <w:trHeight w:val="1771"/>
        </w:trPr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702A51" w:rsidRPr="000D06D1" w:rsidRDefault="00702A51" w:rsidP="00757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4D2E94" w:rsidRDefault="00702A51" w:rsidP="004D2E94">
            <w:pPr>
              <w:jc w:val="center"/>
              <w:rPr>
                <w:sz w:val="24"/>
                <w:szCs w:val="24"/>
              </w:rPr>
            </w:pPr>
            <w:r w:rsidRPr="004D2E94">
              <w:rPr>
                <w:sz w:val="24"/>
                <w:szCs w:val="24"/>
              </w:rPr>
              <w:t>000 11600000 00 0000 000</w:t>
            </w:r>
          </w:p>
          <w:p w:rsidR="00702A51" w:rsidRPr="004D2E94" w:rsidRDefault="00702A51" w:rsidP="004D2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A51" w:rsidRPr="004D2E94" w:rsidRDefault="00702A51" w:rsidP="004D2E94">
            <w:pPr>
              <w:rPr>
                <w:sz w:val="24"/>
                <w:szCs w:val="24"/>
              </w:rPr>
            </w:pPr>
            <w:r w:rsidRPr="004D2E94">
              <w:rPr>
                <w:sz w:val="24"/>
                <w:szCs w:val="24"/>
              </w:rPr>
              <w:t>ШТРАФЫ, САНКЦИИ, ВОЗМЕЩЕНИЕ УЩЕРБА</w:t>
            </w:r>
          </w:p>
          <w:p w:rsidR="00702A51" w:rsidRPr="004D2E94" w:rsidRDefault="00702A51" w:rsidP="004D2E94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02A51" w:rsidRPr="004D2E94" w:rsidRDefault="00702A51" w:rsidP="004D2E9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5F4C9B" w:rsidRDefault="00702A51" w:rsidP="005F4C9B">
            <w:pPr>
              <w:jc w:val="center"/>
              <w:rPr>
                <w:sz w:val="24"/>
                <w:szCs w:val="24"/>
              </w:rPr>
            </w:pPr>
            <w:r w:rsidRPr="005F4C9B">
              <w:rPr>
                <w:sz w:val="24"/>
                <w:szCs w:val="24"/>
              </w:rPr>
              <w:t>000 116 0202002 0000 140</w:t>
            </w:r>
          </w:p>
          <w:p w:rsidR="00702A51" w:rsidRPr="005F4C9B" w:rsidRDefault="00702A51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02A51" w:rsidRPr="005F4C9B" w:rsidRDefault="00702A51" w:rsidP="005F4C9B">
            <w:pPr>
              <w:rPr>
                <w:sz w:val="24"/>
                <w:szCs w:val="24"/>
              </w:rPr>
            </w:pPr>
            <w:r w:rsidRPr="005F4C9B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702A51" w:rsidRPr="005F4C9B" w:rsidRDefault="00702A51" w:rsidP="004D2E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02A51" w:rsidRPr="005F4C9B" w:rsidRDefault="00702A51" w:rsidP="004D2E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C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02A51" w:rsidRPr="000D06D1" w:rsidTr="00702A51">
        <w:trPr>
          <w:trHeight w:val="2030"/>
        </w:trPr>
        <w:tc>
          <w:tcPr>
            <w:tcW w:w="3085" w:type="dxa"/>
            <w:vAlign w:val="bottom"/>
          </w:tcPr>
          <w:p w:rsidR="00702A51" w:rsidRPr="004D2E94" w:rsidRDefault="00702A51" w:rsidP="004D2E94">
            <w:pPr>
              <w:jc w:val="center"/>
              <w:rPr>
                <w:sz w:val="24"/>
                <w:szCs w:val="24"/>
              </w:rPr>
            </w:pPr>
            <w:r w:rsidRPr="004D2E94">
              <w:rPr>
                <w:sz w:val="24"/>
                <w:szCs w:val="24"/>
              </w:rPr>
              <w:t>000 116 0701010 0000 140</w:t>
            </w:r>
          </w:p>
          <w:p w:rsidR="00702A51" w:rsidRPr="004D2E94" w:rsidRDefault="00702A51" w:rsidP="004D2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A51" w:rsidRPr="004D2E94" w:rsidRDefault="00702A51" w:rsidP="004D2E94">
            <w:pPr>
              <w:rPr>
                <w:sz w:val="24"/>
                <w:szCs w:val="24"/>
              </w:rPr>
            </w:pPr>
            <w:r w:rsidRPr="004D2E9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702A51" w:rsidRPr="004D2E94" w:rsidRDefault="00702A51" w:rsidP="004D2E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02A51" w:rsidRDefault="00702A51" w:rsidP="004D2E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702A51" w:rsidRPr="00500BCE" w:rsidRDefault="00702A51" w:rsidP="00757B9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24252,6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702A51" w:rsidRPr="00500BCE" w:rsidRDefault="00702A51" w:rsidP="00757B9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24252,6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702A51" w:rsidRPr="000D06D1" w:rsidRDefault="00702A51" w:rsidP="00757B9B">
            <w:pPr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702A51" w:rsidRPr="005641B6" w:rsidRDefault="00702A51" w:rsidP="00757B9B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2326</w:t>
            </w:r>
            <w:r w:rsidRPr="00500BCE">
              <w:rPr>
                <w:b/>
                <w:sz w:val="24"/>
                <w:szCs w:val="24"/>
              </w:rPr>
              <w:t>,0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702A51" w:rsidRPr="00757B9B" w:rsidRDefault="00702A51">
            <w:pPr>
              <w:rPr>
                <w:sz w:val="24"/>
                <w:szCs w:val="24"/>
              </w:rPr>
            </w:pPr>
            <w:r w:rsidRPr="00757B9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702A51" w:rsidRPr="00500BCE" w:rsidRDefault="00702A51" w:rsidP="00757B9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1072</w:t>
            </w:r>
            <w:r w:rsidRPr="00500BCE">
              <w:rPr>
                <w:bCs/>
                <w:sz w:val="24"/>
                <w:szCs w:val="24"/>
              </w:rPr>
              <w:t>,0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757B9B" w:rsidRDefault="00702A51" w:rsidP="008D5D34">
            <w:pPr>
              <w:jc w:val="center"/>
              <w:rPr>
                <w:sz w:val="24"/>
                <w:szCs w:val="24"/>
              </w:rPr>
            </w:pPr>
            <w:r w:rsidRPr="00757B9B">
              <w:rPr>
                <w:sz w:val="24"/>
                <w:szCs w:val="24"/>
              </w:rPr>
              <w:t>000 202 1600110 0000 150</w:t>
            </w:r>
          </w:p>
          <w:p w:rsidR="00702A51" w:rsidRPr="00757B9B" w:rsidRDefault="00702A51" w:rsidP="008D5D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702A51" w:rsidRPr="00757B9B" w:rsidRDefault="00702A51">
            <w:pPr>
              <w:rPr>
                <w:sz w:val="24"/>
                <w:szCs w:val="24"/>
              </w:rPr>
            </w:pPr>
            <w:r w:rsidRPr="00757B9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702A51" w:rsidRDefault="00702A51" w:rsidP="00757B9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1254,0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B51CD8" w:rsidRDefault="00702A51" w:rsidP="00E95C33">
            <w:pPr>
              <w:jc w:val="center"/>
              <w:rPr>
                <w:color w:val="000000"/>
                <w:sz w:val="24"/>
                <w:szCs w:val="24"/>
              </w:rPr>
            </w:pPr>
            <w:r w:rsidRPr="00B51CD8">
              <w:rPr>
                <w:color w:val="000000"/>
                <w:sz w:val="24"/>
                <w:szCs w:val="24"/>
              </w:rPr>
              <w:t>000 2 02 30000 00 0000 150</w:t>
            </w:r>
          </w:p>
          <w:p w:rsidR="00702A51" w:rsidRPr="00B51CD8" w:rsidRDefault="00702A51" w:rsidP="00E95C3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Align w:val="bottom"/>
          </w:tcPr>
          <w:p w:rsidR="00702A51" w:rsidRPr="00B51CD8" w:rsidRDefault="00702A51" w:rsidP="00E95C33">
            <w:pPr>
              <w:rPr>
                <w:sz w:val="24"/>
                <w:szCs w:val="24"/>
              </w:rPr>
            </w:pPr>
            <w:r w:rsidRPr="00B51CD8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702A51" w:rsidRPr="00500BCE" w:rsidRDefault="00702A51" w:rsidP="00E95C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226,5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center"/>
          </w:tcPr>
          <w:p w:rsidR="00702A51" w:rsidRPr="000D06D1" w:rsidRDefault="00702A51" w:rsidP="00757B9B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Субвенции бюджетам на осуществление </w:t>
            </w:r>
            <w:r w:rsidRPr="000D06D1">
              <w:rPr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702A51" w:rsidRPr="00B51CD8" w:rsidRDefault="00702A51" w:rsidP="00757B9B">
            <w:pPr>
              <w:jc w:val="right"/>
              <w:rPr>
                <w:sz w:val="24"/>
                <w:szCs w:val="24"/>
              </w:rPr>
            </w:pPr>
            <w:r w:rsidRPr="00B51CD8">
              <w:rPr>
                <w:sz w:val="24"/>
                <w:szCs w:val="24"/>
              </w:rPr>
              <w:lastRenderedPageBreak/>
              <w:t>226,5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5103" w:type="dxa"/>
            <w:vAlign w:val="center"/>
          </w:tcPr>
          <w:p w:rsidR="00702A51" w:rsidRPr="000D06D1" w:rsidRDefault="00702A51" w:rsidP="00757B9B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702A51" w:rsidRPr="00500BCE" w:rsidRDefault="00702A51" w:rsidP="00757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226,5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center"/>
          </w:tcPr>
          <w:p w:rsidR="00702A51" w:rsidRPr="000D06D1" w:rsidRDefault="00702A51" w:rsidP="00757B9B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2A51" w:rsidRPr="00500BCE" w:rsidRDefault="00702A51" w:rsidP="002F52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21700,1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center"/>
          </w:tcPr>
          <w:p w:rsidR="00702A51" w:rsidRPr="000D06D1" w:rsidRDefault="00702A51" w:rsidP="00757B9B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2A51" w:rsidRPr="00500BCE" w:rsidRDefault="00702A51" w:rsidP="002F52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8178,7</w:t>
            </w:r>
          </w:p>
        </w:tc>
      </w:tr>
      <w:tr w:rsidR="00702A51" w:rsidRPr="000D06D1" w:rsidTr="00702A51">
        <w:tc>
          <w:tcPr>
            <w:tcW w:w="3085" w:type="dxa"/>
            <w:vAlign w:val="bottom"/>
          </w:tcPr>
          <w:p w:rsidR="00702A51" w:rsidRPr="000D06D1" w:rsidRDefault="00702A51" w:rsidP="008D5D34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5103" w:type="dxa"/>
          </w:tcPr>
          <w:p w:rsidR="00702A51" w:rsidRPr="000D06D1" w:rsidRDefault="00702A51" w:rsidP="00757B9B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2A51" w:rsidRPr="00500BCE" w:rsidRDefault="00702A51" w:rsidP="00695F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13521,4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/>
      </w:tblPr>
      <w:tblGrid>
        <w:gridCol w:w="10032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224CFB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 xml:space="preserve">Приложение  №  </w:t>
            </w:r>
            <w:r>
              <w:rPr>
                <w:sz w:val="24"/>
                <w:szCs w:val="24"/>
              </w:rPr>
              <w:t>2</w:t>
            </w:r>
          </w:p>
          <w:p w:rsidR="00224CFB" w:rsidRPr="000D06D1" w:rsidRDefault="00224CFB" w:rsidP="00224CFB">
            <w:pPr>
              <w:ind w:left="-351"/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к Решению Совета народных депутатов</w:t>
            </w:r>
          </w:p>
          <w:p w:rsidR="00224CFB" w:rsidRPr="000D06D1" w:rsidRDefault="00224CFB" w:rsidP="00224CFB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Залуженского сельского поселения</w:t>
            </w:r>
          </w:p>
          <w:p w:rsidR="00224CFB" w:rsidRPr="000D06D1" w:rsidRDefault="00224CFB" w:rsidP="00224CFB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Лискинского муниципального района</w:t>
            </w:r>
          </w:p>
          <w:p w:rsidR="00224CFB" w:rsidRPr="000D06D1" w:rsidRDefault="00224CFB" w:rsidP="00224CFB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Воронежской области</w:t>
            </w:r>
          </w:p>
          <w:p w:rsidR="00224CFB" w:rsidRDefault="00224CFB" w:rsidP="00224C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______________________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2021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1A0DD7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(тыс.рублей)</w:t>
            </w:r>
          </w:p>
        </w:tc>
      </w:tr>
    </w:tbl>
    <w:p w:rsidR="00247994" w:rsidRPr="000D06D1" w:rsidRDefault="00247994">
      <w:pPr>
        <w:rPr>
          <w:sz w:val="24"/>
          <w:szCs w:val="24"/>
        </w:rPr>
      </w:pPr>
    </w:p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E95C33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E95C33">
              <w:rPr>
                <w:sz w:val="24"/>
                <w:szCs w:val="24"/>
              </w:rPr>
              <w:t>П</w:t>
            </w:r>
            <w:bookmarkEnd w:id="2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E95C33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E95C33">
              <w:rPr>
                <w:sz w:val="24"/>
                <w:szCs w:val="24"/>
              </w:rPr>
              <w:t>В</w:t>
            </w:r>
            <w:bookmarkEnd w:id="4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E95C33">
              <w:rPr>
                <w:sz w:val="24"/>
                <w:szCs w:val="24"/>
              </w:rPr>
              <w:t>2021</w:t>
            </w:r>
          </w:p>
          <w:p w:rsidR="00DD79B1" w:rsidRPr="00E95C33" w:rsidRDefault="00DD79B1" w:rsidP="00902627">
            <w:pPr>
              <w:jc w:val="center"/>
            </w:pPr>
            <w:r w:rsidRPr="00E95C33">
              <w:rPr>
                <w:sz w:val="24"/>
                <w:szCs w:val="24"/>
              </w:rPr>
              <w:t>год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81371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5" w:name="RANGE!A12"/>
            <w:r w:rsidRPr="00E95C33">
              <w:rPr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40218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40218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40218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2E07D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40218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5F4C9B" w:rsidP="000D0463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28869,5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E95C33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E95C33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5F4C9B" w:rsidP="0085323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28869,5</w:t>
            </w:r>
          </w:p>
        </w:tc>
      </w:tr>
      <w:tr w:rsidR="00DD79B1" w:rsidRPr="00E95C33" w:rsidTr="00DD79B1">
        <w:trPr>
          <w:cantSplit/>
          <w:trHeight w:val="6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spacing w:before="60" w:after="60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6188,</w:t>
            </w:r>
            <w:r w:rsidR="0000269D">
              <w:rPr>
                <w:b/>
                <w:sz w:val="24"/>
                <w:szCs w:val="24"/>
              </w:rPr>
              <w:t>1</w:t>
            </w:r>
          </w:p>
        </w:tc>
      </w:tr>
      <w:tr w:rsidR="00DD79B1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B6E6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1037,7</w:t>
            </w:r>
          </w:p>
        </w:tc>
      </w:tr>
      <w:tr w:rsidR="00DD79B1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B6E6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D79B1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B6E6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D79B1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E95C3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B6E6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D79B1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D79B1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2025,8</w:t>
            </w:r>
          </w:p>
        </w:tc>
      </w:tr>
      <w:tr w:rsidR="00DD79B1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2025,8</w:t>
            </w:r>
          </w:p>
        </w:tc>
      </w:tr>
      <w:tr w:rsidR="00DD79B1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1905,8</w:t>
            </w:r>
          </w:p>
        </w:tc>
      </w:tr>
      <w:tr w:rsidR="00DD79B1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1905,8</w:t>
            </w:r>
          </w:p>
        </w:tc>
      </w:tr>
      <w:tr w:rsidR="00DD79B1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C9118F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F4F4D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380,9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F4F4D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F4F4D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5012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34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02EF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3124,</w:t>
            </w:r>
            <w:r w:rsidR="0000269D">
              <w:rPr>
                <w:b/>
                <w:sz w:val="24"/>
                <w:szCs w:val="24"/>
              </w:rPr>
              <w:t>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3124,</w:t>
            </w:r>
            <w:r w:rsidR="0000269D">
              <w:rPr>
                <w:sz w:val="24"/>
                <w:szCs w:val="24"/>
              </w:rPr>
              <w:t>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3124,</w:t>
            </w:r>
            <w:r w:rsidR="0000269D">
              <w:rPr>
                <w:sz w:val="24"/>
                <w:szCs w:val="24"/>
              </w:rPr>
              <w:t>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3109,1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5012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5012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</w:t>
            </w:r>
            <w:r w:rsidR="0000269D">
              <w:rPr>
                <w:sz w:val="24"/>
                <w:szCs w:val="24"/>
              </w:rPr>
              <w:t>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0269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</w:t>
            </w:r>
            <w:r w:rsidR="0000269D">
              <w:rPr>
                <w:sz w:val="24"/>
                <w:szCs w:val="24"/>
              </w:rPr>
              <w:t>5</w:t>
            </w:r>
          </w:p>
        </w:tc>
      </w:tr>
      <w:tr w:rsidR="00DD79B1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E1D9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226,5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226,5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A82E61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2E61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2E6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2E6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26,1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 xml:space="preserve">Национальная         </w:t>
            </w:r>
            <w:r w:rsidR="0000269D">
              <w:rPr>
                <w:b/>
                <w:sz w:val="24"/>
                <w:szCs w:val="24"/>
              </w:rPr>
              <w:t xml:space="preserve">          безопасность </w:t>
            </w:r>
            <w:r w:rsidRPr="00E95C33">
              <w:rPr>
                <w:b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A82E61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DD79B1" w:rsidRPr="00E95C33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2E61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E2C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2E6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00269D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9A202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641563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9A202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9A202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02EF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D79B1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63049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14033,2</w:t>
            </w:r>
          </w:p>
        </w:tc>
      </w:tr>
      <w:tr w:rsidR="00DD79B1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85323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DD79B1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E1D9F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85323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D79B1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ED280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85323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D79B1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D2808">
            <w:pPr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6E1D9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D2808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F15A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7031,7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95C33">
              <w:rPr>
                <w:sz w:val="24"/>
                <w:szCs w:val="24"/>
              </w:rPr>
              <w:t xml:space="preserve">24 2 01 </w:t>
            </w:r>
            <w:r w:rsidRPr="00E95C3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6431,3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95C33">
              <w:rPr>
                <w:sz w:val="24"/>
                <w:szCs w:val="24"/>
              </w:rPr>
              <w:t xml:space="preserve">24 2 01 </w:t>
            </w:r>
            <w:r w:rsidRPr="00E95C3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3049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124C0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936271">
            <w:pPr>
              <w:contextualSpacing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30496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844A1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D05C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844A1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D05C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CF444A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19 9 01 88060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D79B1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4768,1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F17175" w:rsidRDefault="00DD79B1" w:rsidP="000D04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F17175" w:rsidRDefault="00DD79B1" w:rsidP="000D0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641563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F17175" w:rsidRDefault="00DD79B1" w:rsidP="000D0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F17175" w:rsidRDefault="00DD79B1" w:rsidP="000D04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2563,6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041BE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E1D9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1457,3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4156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5FF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1457,3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1253,7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54259B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19 2 01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</w:p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185,1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7B06DF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19 2 01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18,5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7041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6E1D9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7041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19 3 01 88490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7041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E95C3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7041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53234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19 3 01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17041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D7A93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B110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F68F4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D05C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F68F4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D05C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DF5623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C388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3057,0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3057,0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C388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3057,0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64209" w:rsidP="00CC476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C388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CC4762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C388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CC4762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1399,2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CC4762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517,2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00269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DD79B1" w:rsidRPr="00E95C33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02B88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202B88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95F51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7D78E0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(Закупки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173,9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7289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3B3A45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95C3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B3A45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B3A45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95C3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B72897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A8662F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F8213B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DD79B1" w:rsidRPr="00E95C33">
              <w:rPr>
                <w:sz w:val="24"/>
                <w:szCs w:val="24"/>
              </w:rP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8213B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8213B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42AAD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E42AAD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0A514C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00269D" w:rsidP="000A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DD79B1" w:rsidRPr="00E95C33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8213B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9B1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F8213B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E95C33" w:rsidRDefault="00DD79B1" w:rsidP="008D5D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E95C33" w:rsidRDefault="00DD79B1" w:rsidP="0031664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 xml:space="preserve">Приложение  №  </w:t>
      </w:r>
      <w:r>
        <w:rPr>
          <w:sz w:val="24"/>
          <w:szCs w:val="24"/>
        </w:rPr>
        <w:t>3</w:t>
      </w:r>
    </w:p>
    <w:p w:rsidR="00224CFB" w:rsidRPr="000D06D1" w:rsidRDefault="00224CFB" w:rsidP="00224CFB">
      <w:pPr>
        <w:ind w:left="-351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к Решению Совета народных депутатов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Залуженского сельского поселения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Лискинского муниципального района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/>
      </w:tblPr>
      <w:tblGrid>
        <w:gridCol w:w="242"/>
        <w:gridCol w:w="243"/>
        <w:gridCol w:w="92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202</w:t>
            </w:r>
            <w:r w:rsidR="00F11AC5" w:rsidRPr="000D06D1">
              <w:rPr>
                <w:b/>
                <w:bCs/>
                <w:sz w:val="24"/>
                <w:szCs w:val="24"/>
              </w:rPr>
              <w:t>1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p w:rsidR="00ED62FC" w:rsidRPr="00D64209" w:rsidRDefault="003B3A45" w:rsidP="00476BBE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(тыс.рублей)</w:t>
      </w: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567"/>
        <w:gridCol w:w="1701"/>
        <w:gridCol w:w="709"/>
        <w:gridCol w:w="1559"/>
      </w:tblGrid>
      <w:tr w:rsidR="00D64209" w:rsidRPr="00E95C33" w:rsidTr="00D64209">
        <w:trPr>
          <w:cantSplit/>
          <w:trHeight w:val="136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E95C33">
              <w:rPr>
                <w:sz w:val="24"/>
                <w:szCs w:val="24"/>
              </w:rPr>
              <w:t>2021</w:t>
            </w:r>
          </w:p>
          <w:p w:rsidR="00D64209" w:rsidRPr="00E95C33" w:rsidRDefault="00D64209" w:rsidP="00D64209">
            <w:pPr>
              <w:jc w:val="center"/>
            </w:pPr>
            <w:r w:rsidRPr="00E95C33">
              <w:rPr>
                <w:sz w:val="24"/>
                <w:szCs w:val="24"/>
              </w:rPr>
              <w:t>год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E95C33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28869,5</w:t>
            </w:r>
          </w:p>
        </w:tc>
      </w:tr>
      <w:tr w:rsidR="00D64209" w:rsidRPr="00E95C33" w:rsidTr="00D64209">
        <w:trPr>
          <w:cantSplit/>
          <w:trHeight w:val="6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6188,1</w:t>
            </w:r>
          </w:p>
        </w:tc>
      </w:tr>
      <w:tr w:rsidR="00D64209" w:rsidRPr="00E95C33" w:rsidTr="00D64209">
        <w:trPr>
          <w:cantSplit/>
          <w:trHeight w:val="3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1037,7</w:t>
            </w:r>
          </w:p>
        </w:tc>
      </w:tr>
      <w:tr w:rsidR="00D64209" w:rsidRPr="00E95C33" w:rsidTr="00D64209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64209" w:rsidRPr="00E95C33" w:rsidTr="00D64209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64209" w:rsidRPr="00E95C33" w:rsidTr="00D64209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E95C3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64209" w:rsidRPr="00E95C33" w:rsidTr="00D64209">
        <w:trPr>
          <w:cantSplit/>
          <w:trHeight w:val="20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1037,7</w:t>
            </w:r>
          </w:p>
        </w:tc>
      </w:tr>
      <w:tr w:rsidR="00D64209" w:rsidRPr="00E95C33" w:rsidTr="00D64209">
        <w:trPr>
          <w:cantSplit/>
          <w:trHeight w:val="6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2025,8</w:t>
            </w:r>
          </w:p>
        </w:tc>
      </w:tr>
      <w:tr w:rsidR="00D64209" w:rsidRPr="00E95C33" w:rsidTr="00D64209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2025,8</w:t>
            </w:r>
          </w:p>
        </w:tc>
      </w:tr>
      <w:tr w:rsidR="00D64209" w:rsidRPr="00E95C33" w:rsidTr="00D64209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1905,8</w:t>
            </w:r>
          </w:p>
        </w:tc>
      </w:tr>
      <w:tr w:rsidR="00D64209" w:rsidRPr="00E95C33" w:rsidTr="00D64209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1905,8</w:t>
            </w:r>
          </w:p>
        </w:tc>
      </w:tr>
      <w:tr w:rsidR="00D64209" w:rsidRPr="00E95C33" w:rsidTr="00D64209">
        <w:trPr>
          <w:cantSplit/>
          <w:trHeight w:val="17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380,9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4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3124,6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3109,1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5</w:t>
            </w:r>
          </w:p>
        </w:tc>
      </w:tr>
      <w:tr w:rsidR="00D64209" w:rsidRPr="00E95C33" w:rsidTr="00D64209">
        <w:trPr>
          <w:cantSplit/>
          <w:trHeight w:val="5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226,5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226,5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226,5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26,1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Национальная  безопасность </w:t>
            </w:r>
            <w:r w:rsidRPr="00E95C33">
              <w:rPr>
                <w:b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3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95C33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9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</w:tr>
      <w:tr w:rsidR="00D64209" w:rsidRPr="00E95C33" w:rsidTr="00D64209">
        <w:trPr>
          <w:cantSplit/>
          <w:trHeight w:val="4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14033,2</w:t>
            </w:r>
          </w:p>
        </w:tc>
      </w:tr>
      <w:tr w:rsidR="00D64209" w:rsidRPr="00E95C33" w:rsidTr="00D64209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D64209" w:rsidRPr="00E95C33" w:rsidTr="00D64209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64209" w:rsidRPr="00E95C33" w:rsidTr="00D64209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E95C33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64209" w:rsidRPr="00E95C33" w:rsidTr="00D64209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ind w:firstLine="34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13469,4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F15A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7031,7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95C33">
              <w:rPr>
                <w:sz w:val="24"/>
                <w:szCs w:val="24"/>
              </w:rPr>
              <w:t xml:space="preserve">24 2 01 </w:t>
            </w:r>
            <w:r w:rsidRPr="00E95C3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6431,3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95C33">
              <w:rPr>
                <w:sz w:val="24"/>
                <w:szCs w:val="24"/>
              </w:rPr>
              <w:t xml:space="preserve">24 2 01 </w:t>
            </w:r>
            <w:r w:rsidRPr="00E95C3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15,0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contextualSpacing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contextualSpacing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19 9 01 88060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547,8</w:t>
            </w:r>
          </w:p>
        </w:tc>
      </w:tr>
      <w:tr w:rsidR="00D64209" w:rsidRPr="00E95C33" w:rsidTr="00D64209">
        <w:trPr>
          <w:cantSplit/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4768,1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F17175" w:rsidRDefault="00D64209" w:rsidP="00D642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F17175" w:rsidRDefault="00D64209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F17175" w:rsidRDefault="00D64209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F17175" w:rsidRDefault="00D64209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2563,6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1457,3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1457,3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1253,7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19 2 01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</w:p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185,1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19 2 01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18,5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19 3 01 88490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80,0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19 3 01 </w:t>
            </w:r>
            <w:r w:rsidRPr="00E95C33">
              <w:rPr>
                <w:sz w:val="24"/>
                <w:szCs w:val="24"/>
                <w:lang w:val="en-US"/>
              </w:rPr>
              <w:t>S</w:t>
            </w:r>
            <w:r w:rsidRPr="00E95C33"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95C33">
              <w:rPr>
                <w:sz w:val="24"/>
                <w:szCs w:val="24"/>
              </w:rPr>
              <w:t xml:space="preserve">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>5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3057,0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3057,0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3057,0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1399,2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517,2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95C33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(Закупки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173,9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95C33">
              <w:rPr>
                <w:sz w:val="24"/>
                <w:szCs w:val="24"/>
              </w:rP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lastRenderedPageBreak/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95C3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E95C33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E95C33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80" w:after="80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4209" w:rsidRPr="000D06D1" w:rsidTr="00D64209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09" w:rsidRPr="00E95C33" w:rsidRDefault="00D64209" w:rsidP="00D64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209" w:rsidRPr="00E95C33" w:rsidRDefault="00D64209" w:rsidP="00D6420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 4</w:t>
      </w:r>
    </w:p>
    <w:p w:rsidR="00224CFB" w:rsidRPr="000D06D1" w:rsidRDefault="00224CFB" w:rsidP="00224CFB">
      <w:pPr>
        <w:ind w:left="-351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к Решению Совета народных депутатов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Залуженского сельского поселения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Лискинского муниципального района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/>
      </w:tblPr>
      <w:tblGrid>
        <w:gridCol w:w="4300"/>
        <w:gridCol w:w="224"/>
        <w:gridCol w:w="1382"/>
        <w:gridCol w:w="1378"/>
        <w:gridCol w:w="1778"/>
        <w:gridCol w:w="133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на 202</w:t>
            </w:r>
            <w:r w:rsidR="00430733" w:rsidRPr="002A68F8">
              <w:rPr>
                <w:b/>
                <w:bCs/>
                <w:sz w:val="24"/>
                <w:szCs w:val="24"/>
              </w:rPr>
              <w:t>1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3B3A45" w:rsidP="003B3A45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(</w:t>
            </w:r>
            <w:r w:rsidR="00476BBE" w:rsidRPr="000D06D1">
              <w:rPr>
                <w:sz w:val="24"/>
                <w:szCs w:val="24"/>
              </w:rPr>
              <w:t>тыс.рублей</w:t>
            </w:r>
            <w:r w:rsidRPr="000D06D1">
              <w:rPr>
                <w:sz w:val="24"/>
                <w:szCs w:val="24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2021 год</w:t>
            </w:r>
          </w:p>
        </w:tc>
      </w:tr>
      <w:tr w:rsidR="00DD79B1" w:rsidRPr="00675321" w:rsidTr="00DD79B1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7532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64209" w:rsidP="00E7600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28869,5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3057,0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E1D9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1916,4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1916,4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12675B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1399,2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12675B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517,2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E1D9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1140,6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1140,6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FE431A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11 2 01 85190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966,7</w:t>
            </w:r>
          </w:p>
        </w:tc>
      </w:tr>
      <w:tr w:rsidR="00DD79B1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FE431A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11 2 01 85190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173,9</w:t>
            </w:r>
          </w:p>
        </w:tc>
      </w:tr>
      <w:tr w:rsidR="00DD79B1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7012,</w:t>
            </w:r>
            <w:r w:rsidR="00D64209">
              <w:rPr>
                <w:b/>
                <w:sz w:val="24"/>
                <w:szCs w:val="24"/>
              </w:rPr>
              <w:t>2</w:t>
            </w:r>
          </w:p>
        </w:tc>
      </w:tr>
      <w:tr w:rsidR="00DD79B1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7D059C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0B6E6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1037,7</w:t>
            </w:r>
          </w:p>
        </w:tc>
      </w:tr>
      <w:tr w:rsidR="00DD79B1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0B6E6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1037,7</w:t>
            </w:r>
          </w:p>
        </w:tc>
      </w:tr>
      <w:tr w:rsidR="00DD79B1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1037,7</w:t>
            </w:r>
          </w:p>
        </w:tc>
      </w:tr>
      <w:tr w:rsidR="00DD79B1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0B6E6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1905,8</w:t>
            </w:r>
          </w:p>
        </w:tc>
      </w:tr>
      <w:tr w:rsidR="00DD79B1" w:rsidRPr="00675321" w:rsidTr="00DD79B1">
        <w:trPr>
          <w:cantSplit/>
          <w:trHeight w:val="10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1905,8</w:t>
            </w:r>
          </w:p>
        </w:tc>
      </w:tr>
      <w:tr w:rsidR="00DD79B1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7D059C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1518,0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7D059C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380,9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7D059C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6,9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D6420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3124,</w:t>
            </w:r>
            <w:r w:rsidR="00D64209">
              <w:rPr>
                <w:b/>
                <w:sz w:val="24"/>
                <w:szCs w:val="24"/>
              </w:rPr>
              <w:t>6</w:t>
            </w:r>
          </w:p>
        </w:tc>
      </w:tr>
      <w:tr w:rsidR="00DD79B1" w:rsidRPr="00675321" w:rsidTr="00DD79B1">
        <w:trPr>
          <w:cantSplit/>
          <w:trHeight w:val="1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3109,1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2537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2780,5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A62C3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328,6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CC16B0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CC16B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15,</w:t>
            </w:r>
            <w:r w:rsidR="00D64209">
              <w:rPr>
                <w:b/>
                <w:sz w:val="24"/>
                <w:szCs w:val="24"/>
              </w:rPr>
              <w:t>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CC16B0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CC16B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15,</w:t>
            </w:r>
            <w:r w:rsidR="00D64209">
              <w:rPr>
                <w:sz w:val="24"/>
                <w:szCs w:val="24"/>
              </w:rPr>
              <w:t>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B320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121,0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60" w:after="6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62C37">
            <w:pPr>
              <w:spacing w:before="60" w:after="6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2946E1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16 4 02 97880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649A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54EE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121,0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B320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CC16B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B320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348,2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2946E1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348,2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обеспечению первичными мерами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348,2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248,4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248,4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926CFA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 xml:space="preserve">16 6 01 90470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248,4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F71692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16 7 01 90410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226,5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226,5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F71692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F71692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26,1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0B53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5315,9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64209" w:rsidP="003B3A45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3.2.Подпрограмма  </w:t>
            </w:r>
            <w:r w:rsidR="00DD79B1" w:rsidRPr="00675321">
              <w:rPr>
                <w:b/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1457,3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1457,3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F5FD9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1253,7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937B7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 xml:space="preserve">19 2 01 </w:t>
            </w:r>
            <w:r w:rsidRPr="00675321">
              <w:rPr>
                <w:sz w:val="24"/>
                <w:szCs w:val="24"/>
                <w:lang w:val="en-US"/>
              </w:rPr>
              <w:t>S</w:t>
            </w:r>
            <w:r w:rsidRPr="0067532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185,1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C738F9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871351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 xml:space="preserve">19 2 01 </w:t>
            </w:r>
            <w:r w:rsidRPr="00675321">
              <w:rPr>
                <w:sz w:val="24"/>
                <w:szCs w:val="24"/>
                <w:lang w:val="en-US"/>
              </w:rPr>
              <w:t>S</w:t>
            </w:r>
            <w:r w:rsidRPr="0067532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7135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7135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7135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18,5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856,8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61F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846,8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0749E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466,8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0749E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CC16B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19 3 01 88490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80,0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45073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EF425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19 3 01 20540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0749E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прочему благоустройству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2C69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 xml:space="preserve">19 3 01 </w:t>
            </w:r>
            <w:r w:rsidRPr="00675321">
              <w:rPr>
                <w:sz w:val="24"/>
                <w:szCs w:val="24"/>
                <w:lang w:val="en-US"/>
              </w:rPr>
              <w:t>S</w:t>
            </w:r>
            <w:r w:rsidRPr="00675321">
              <w:rPr>
                <w:sz w:val="24"/>
                <w:szCs w:val="24"/>
              </w:rPr>
              <w:t>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CC16B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0749E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106,5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106,5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12A42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612A4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106,5</w:t>
            </w:r>
          </w:p>
        </w:tc>
      </w:tr>
      <w:tr w:rsidR="00DD79B1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3.5.Подпрограмма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143,0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143,0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12A42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143,0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 xml:space="preserve">3.6.Подпрограмма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2204,5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9A202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2204,5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12A42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76B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2204,5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3B3A45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3.7.Подпрограмма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26AB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26AB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426AB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45073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lastRenderedPageBreak/>
              <w:t>3.9.Подпрограмма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EF425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547,8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45073">
            <w:pPr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EF425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7C358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547,8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645073">
            <w:pPr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EF425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19 9 01 88060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6450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547,8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shd w:val="clear" w:color="auto" w:fill="FFFFFF"/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AE6AF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15,0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shd w:val="clear" w:color="auto" w:fill="FFFFFF"/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915031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15,0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shd w:val="clear" w:color="auto" w:fill="FFFFFF"/>
              <w:spacing w:before="80" w:after="80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AE6AF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15,0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A96C1E">
            <w:pPr>
              <w:shd w:val="clear" w:color="auto" w:fill="FFFFFF"/>
              <w:spacing w:before="80" w:after="80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AE6AF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E7600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15,0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9A2024">
            <w:pPr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9A202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64209" w:rsidP="00F412C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9A2024">
            <w:pPr>
              <w:ind w:firstLine="34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9A202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64209" w:rsidP="00F412C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9A2024">
            <w:pPr>
              <w:ind w:firstLine="34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9A202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7532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64209" w:rsidP="00F412C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9A202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9A202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A96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F412C9">
            <w:pPr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  <w:r w:rsidRPr="00675321">
              <w:rPr>
                <w:sz w:val="24"/>
                <w:szCs w:val="24"/>
              </w:rPr>
              <w:t>7031,7</w:t>
            </w:r>
          </w:p>
        </w:tc>
      </w:tr>
      <w:tr w:rsidR="00DD79B1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853234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BE682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675321">
              <w:rPr>
                <w:sz w:val="24"/>
                <w:szCs w:val="24"/>
              </w:rPr>
              <w:t xml:space="preserve">24 2 01 </w:t>
            </w:r>
            <w:r w:rsidRPr="0067532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64209" w:rsidP="00F412C9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6431,3</w:t>
            </w:r>
          </w:p>
        </w:tc>
      </w:tr>
      <w:tr w:rsidR="00DD79B1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B1" w:rsidRPr="00675321" w:rsidRDefault="00DD79B1" w:rsidP="00BE6828">
            <w:pPr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675321">
              <w:rPr>
                <w:sz w:val="24"/>
                <w:szCs w:val="24"/>
              </w:rPr>
              <w:t xml:space="preserve">24 2 01 </w:t>
            </w:r>
            <w:r w:rsidRPr="0067532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8532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B1" w:rsidRPr="00675321" w:rsidRDefault="00DD79B1" w:rsidP="00F412C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6,4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 5</w:t>
      </w:r>
    </w:p>
    <w:p w:rsidR="00224CFB" w:rsidRPr="000D06D1" w:rsidRDefault="00224CFB" w:rsidP="00224CFB">
      <w:pPr>
        <w:ind w:left="-351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к Решению Совета народных депутатов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Залуженского сельского поселения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Лискинского муниципального района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2021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  <w:r w:rsidRPr="000D06D1">
        <w:t>(тыс. рублей)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Pr="000D06D1">
              <w:rPr>
                <w:bCs/>
                <w:sz w:val="24"/>
                <w:szCs w:val="24"/>
              </w:rPr>
              <w:t>2021 год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513,3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605A6C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605A6C">
              <w:rPr>
                <w:b/>
                <w:bCs/>
                <w:sz w:val="24"/>
                <w:szCs w:val="24"/>
              </w:rPr>
              <w:t>513,3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605A6C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-</w:t>
            </w:r>
            <w:r w:rsidR="00605A6C" w:rsidRPr="00605A6C">
              <w:rPr>
                <w:sz w:val="24"/>
                <w:szCs w:val="24"/>
              </w:rPr>
              <w:t>28356,2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605A6C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-</w:t>
            </w:r>
            <w:r w:rsidR="00605A6C" w:rsidRPr="00605A6C">
              <w:rPr>
                <w:sz w:val="24"/>
                <w:szCs w:val="24"/>
              </w:rPr>
              <w:t>28356,2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28869,5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28869,5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 xml:space="preserve">Приложение  №  </w:t>
      </w:r>
      <w:r>
        <w:rPr>
          <w:sz w:val="24"/>
          <w:szCs w:val="24"/>
        </w:rPr>
        <w:t>6</w:t>
      </w:r>
    </w:p>
    <w:p w:rsidR="00224CFB" w:rsidRPr="000D06D1" w:rsidRDefault="00224CFB" w:rsidP="00224CFB">
      <w:pPr>
        <w:ind w:left="-351"/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к Решению Совета народных депутатов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Залуженского сельского поселения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Лискинского муниципального района</w:t>
      </w:r>
    </w:p>
    <w:p w:rsidR="00224CFB" w:rsidRPr="000D06D1" w:rsidRDefault="00224CFB" w:rsidP="00224CFB">
      <w:pPr>
        <w:jc w:val="right"/>
        <w:rPr>
          <w:sz w:val="24"/>
          <w:szCs w:val="24"/>
        </w:rPr>
      </w:pPr>
      <w:r w:rsidRPr="000D06D1">
        <w:rPr>
          <w:sz w:val="24"/>
          <w:szCs w:val="24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2021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  <w:r w:rsidR="00B51CD8" w:rsidRPr="000D06D1">
        <w:rPr>
          <w:bCs/>
          <w:sz w:val="24"/>
          <w:szCs w:val="24"/>
        </w:rPr>
        <w:t>(тыс. рублей)</w:t>
      </w:r>
    </w:p>
    <w:tbl>
      <w:tblPr>
        <w:tblW w:w="8221" w:type="dxa"/>
        <w:tblInd w:w="959" w:type="dxa"/>
        <w:tblLayout w:type="fixed"/>
        <w:tblLook w:val="00A0"/>
      </w:tblPr>
      <w:tblGrid>
        <w:gridCol w:w="6804"/>
        <w:gridCol w:w="1417"/>
      </w:tblGrid>
      <w:tr w:rsidR="002B0083" w:rsidRPr="000D06D1" w:rsidTr="00605A6C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Pr="000D06D1" w:rsidRDefault="002B0083" w:rsidP="00E95C33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0D06D1">
              <w:rPr>
                <w:bCs/>
                <w:sz w:val="24"/>
                <w:szCs w:val="24"/>
              </w:rPr>
              <w:t>2021 год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236" w:type="dxa"/>
        <w:tblInd w:w="959" w:type="dxa"/>
        <w:tblLayout w:type="fixed"/>
        <w:tblLook w:val="00A0"/>
      </w:tblPr>
      <w:tblGrid>
        <w:gridCol w:w="6803"/>
        <w:gridCol w:w="15"/>
        <w:gridCol w:w="1403"/>
        <w:gridCol w:w="15"/>
      </w:tblGrid>
      <w:tr w:rsidR="002B0083" w:rsidRPr="000D06D1" w:rsidTr="00605A6C">
        <w:trPr>
          <w:gridAfter w:val="1"/>
          <w:wAfter w:w="15" w:type="dxa"/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2B0083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</w:t>
            </w:r>
            <w:r w:rsidR="00605A6C">
              <w:rPr>
                <w:b/>
                <w:sz w:val="24"/>
                <w:szCs w:val="24"/>
              </w:rPr>
              <w:t xml:space="preserve">алуженского сельского  </w:t>
            </w:r>
            <w:r w:rsidRPr="000D06D1">
              <w:rPr>
                <w:b/>
                <w:sz w:val="24"/>
                <w:szCs w:val="24"/>
              </w:rPr>
              <w:t xml:space="preserve"> поселения    Лискинского  муниципального                                                                         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BB3E9D" w:rsidRDefault="00605A6C" w:rsidP="00E95C33">
            <w:pPr>
              <w:ind w:left="1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2B0083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7972A4" w:rsidRDefault="002B0083" w:rsidP="00E95C33">
            <w:pPr>
              <w:jc w:val="right"/>
              <w:rPr>
                <w:b/>
              </w:rPr>
            </w:pPr>
          </w:p>
        </w:tc>
      </w:tr>
      <w:tr w:rsidR="00605A6C" w:rsidRPr="000D06D1" w:rsidTr="00605A6C">
        <w:trPr>
          <w:gridAfter w:val="1"/>
          <w:wAfter w:w="15" w:type="dxa"/>
          <w:trHeight w:val="64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A6C" w:rsidRPr="00920DD0" w:rsidRDefault="00605A6C" w:rsidP="00E95C33">
            <w:pPr>
              <w:rPr>
                <w:b/>
                <w:sz w:val="24"/>
                <w:szCs w:val="24"/>
              </w:rPr>
            </w:pPr>
            <w:r w:rsidRPr="00920DD0">
              <w:rPr>
                <w:b/>
                <w:sz w:val="24"/>
                <w:szCs w:val="24"/>
              </w:rPr>
              <w:t>Муниципальная программа «Развитие транспортной си</w:t>
            </w:r>
            <w:r>
              <w:rPr>
                <w:b/>
                <w:sz w:val="24"/>
                <w:szCs w:val="24"/>
              </w:rPr>
              <w:t>с</w:t>
            </w:r>
            <w:r w:rsidRPr="00920DD0">
              <w:rPr>
                <w:b/>
                <w:sz w:val="24"/>
                <w:szCs w:val="24"/>
              </w:rPr>
              <w:t>темы»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A6C" w:rsidRDefault="00605A6C" w:rsidP="00605A6C">
            <w:pPr>
              <w:jc w:val="right"/>
            </w:pPr>
            <w:r w:rsidRPr="005C6435">
              <w:rPr>
                <w:b/>
                <w:sz w:val="24"/>
                <w:szCs w:val="24"/>
              </w:rPr>
              <w:t>13469,4</w:t>
            </w:r>
          </w:p>
        </w:tc>
      </w:tr>
      <w:tr w:rsidR="00605A6C" w:rsidRPr="000D06D1" w:rsidTr="00605A6C">
        <w:trPr>
          <w:gridAfter w:val="1"/>
          <w:wAfter w:w="15" w:type="dxa"/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A6C" w:rsidRPr="00920DD0" w:rsidRDefault="00605A6C" w:rsidP="00E95C33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</w:t>
            </w:r>
            <w:r w:rsidRPr="00920DD0">
              <w:rPr>
                <w:b/>
                <w:sz w:val="24"/>
                <w:szCs w:val="24"/>
              </w:rPr>
              <w:t>«Капитальный ремон</w:t>
            </w:r>
            <w:r>
              <w:rPr>
                <w:b/>
                <w:sz w:val="24"/>
                <w:szCs w:val="24"/>
              </w:rPr>
              <w:t>т  и ремонт автомобильных дорог</w:t>
            </w:r>
            <w:r w:rsidRPr="00920DD0">
              <w:rPr>
                <w:b/>
                <w:sz w:val="24"/>
                <w:szCs w:val="24"/>
              </w:rPr>
              <w:t xml:space="preserve">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A6C" w:rsidRDefault="00605A6C" w:rsidP="00605A6C">
            <w:pPr>
              <w:jc w:val="right"/>
            </w:pPr>
            <w:r w:rsidRPr="005C6435">
              <w:rPr>
                <w:b/>
                <w:sz w:val="24"/>
                <w:szCs w:val="24"/>
              </w:rPr>
              <w:t>13469,4</w:t>
            </w:r>
          </w:p>
        </w:tc>
      </w:tr>
      <w:tr w:rsidR="002B0083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2B0083" w:rsidRPr="00920DD0" w:rsidRDefault="002B0083" w:rsidP="00E95C33">
            <w:pPr>
              <w:ind w:firstLine="34"/>
              <w:rPr>
                <w:b/>
                <w:sz w:val="24"/>
                <w:szCs w:val="24"/>
              </w:rPr>
            </w:pPr>
            <w:r w:rsidRPr="00920DD0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vAlign w:val="bottom"/>
          </w:tcPr>
          <w:p w:rsidR="002B0083" w:rsidRPr="00BB3E9D" w:rsidRDefault="00605A6C" w:rsidP="00E95C33">
            <w:pPr>
              <w:ind w:left="1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13469,4</w:t>
            </w:r>
          </w:p>
        </w:tc>
      </w:tr>
      <w:tr w:rsidR="002B0083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2B0083" w:rsidRPr="006E1D9F" w:rsidRDefault="002B0083" w:rsidP="00E95C33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2B0083" w:rsidRDefault="002B0083" w:rsidP="00E95C33">
            <w:pPr>
              <w:ind w:left="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7038,1</w:t>
            </w:r>
          </w:p>
        </w:tc>
      </w:tr>
      <w:tr w:rsidR="002B0083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</w:tcPr>
          <w:p w:rsidR="002B0083" w:rsidRPr="000D06D1" w:rsidRDefault="002B0083" w:rsidP="00E95C33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</w:t>
            </w:r>
            <w:r w:rsidRPr="000D06D1">
              <w:rPr>
                <w:spacing w:val="-4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2B0083" w:rsidRPr="000D06D1" w:rsidRDefault="00605A6C" w:rsidP="00E95C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6431,3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E3" w:rsidRDefault="003F46E3">
      <w:r>
        <w:separator/>
      </w:r>
    </w:p>
  </w:endnote>
  <w:endnote w:type="continuationSeparator" w:id="1">
    <w:p w:rsidR="003F46E3" w:rsidRDefault="003F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E3" w:rsidRDefault="003F46E3">
      <w:r>
        <w:separator/>
      </w:r>
    </w:p>
  </w:footnote>
  <w:footnote w:type="continuationSeparator" w:id="1">
    <w:p w:rsidR="003F46E3" w:rsidRDefault="003F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09" w:rsidRDefault="00A65C23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4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09" w:rsidRDefault="00D64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1B3A"/>
    <w:rsid w:val="00C52382"/>
    <w:rsid w:val="00C539F7"/>
    <w:rsid w:val="00C56EB1"/>
    <w:rsid w:val="00C574D2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FA6C-9CA9-48F6-A576-B15E1391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37</Pages>
  <Words>8376</Words>
  <Characters>47747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56011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IOgnerubova</cp:lastModifiedBy>
  <cp:revision>34</cp:revision>
  <cp:lastPrinted>2022-01-24T12:54:00Z</cp:lastPrinted>
  <dcterms:created xsi:type="dcterms:W3CDTF">2021-09-07T08:05:00Z</dcterms:created>
  <dcterms:modified xsi:type="dcterms:W3CDTF">2022-02-10T08:01:00Z</dcterms:modified>
</cp:coreProperties>
</file>