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5" w:type="pct"/>
        <w:tblInd w:w="-312" w:type="dxa"/>
        <w:tblLook w:val="0000"/>
      </w:tblPr>
      <w:tblGrid>
        <w:gridCol w:w="4702"/>
        <w:gridCol w:w="236"/>
        <w:gridCol w:w="1283"/>
        <w:gridCol w:w="1283"/>
        <w:gridCol w:w="1654"/>
        <w:gridCol w:w="1237"/>
      </w:tblGrid>
      <w:tr w:rsidR="006B7B5B" w:rsidTr="00880C5A">
        <w:trPr>
          <w:cantSplit/>
          <w:trHeight w:val="23"/>
        </w:trPr>
        <w:tc>
          <w:tcPr>
            <w:tcW w:w="2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F1550" w:rsidP="004F1550">
            <w:pPr>
              <w:ind w:left="-42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  <w:r w:rsidR="00747D98">
              <w:rPr>
                <w:sz w:val="30"/>
                <w:szCs w:val="30"/>
              </w:rPr>
              <w:t xml:space="preserve">                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60446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</w:t>
            </w:r>
          </w:p>
        </w:tc>
        <w:tc>
          <w:tcPr>
            <w:tcW w:w="26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6B1877" w:rsidRDefault="00700573" w:rsidP="001159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</w:t>
            </w:r>
            <w:r w:rsidR="00DA4709">
              <w:rPr>
                <w:sz w:val="24"/>
                <w:szCs w:val="24"/>
              </w:rPr>
              <w:t>Приложение</w:t>
            </w:r>
            <w:r w:rsidR="005714FD">
              <w:rPr>
                <w:sz w:val="24"/>
                <w:szCs w:val="24"/>
              </w:rPr>
              <w:t xml:space="preserve"> № </w:t>
            </w:r>
            <w:r w:rsidR="006B7B5B">
              <w:rPr>
                <w:sz w:val="24"/>
                <w:szCs w:val="24"/>
              </w:rPr>
              <w:t xml:space="preserve"> </w:t>
            </w:r>
            <w:r w:rsidR="001E2371">
              <w:rPr>
                <w:sz w:val="24"/>
                <w:szCs w:val="24"/>
              </w:rPr>
              <w:t>1</w:t>
            </w:r>
            <w:r w:rsidR="00E43EA2">
              <w:rPr>
                <w:sz w:val="24"/>
                <w:szCs w:val="24"/>
              </w:rPr>
              <w:t>2</w:t>
            </w:r>
          </w:p>
        </w:tc>
      </w:tr>
      <w:tr w:rsidR="006B7B5B" w:rsidTr="00880C5A">
        <w:trPr>
          <w:cantSplit/>
          <w:trHeight w:val="23"/>
        </w:trPr>
        <w:tc>
          <w:tcPr>
            <w:tcW w:w="2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 w:rsidP="001F64B9">
            <w:pPr>
              <w:rPr>
                <w:sz w:val="30"/>
                <w:szCs w:val="3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6B1877" w:rsidRDefault="00F7477F" w:rsidP="009D0053">
            <w:pPr>
              <w:ind w:left="-3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6B1877" w:rsidRPr="006B1877">
              <w:rPr>
                <w:sz w:val="24"/>
                <w:szCs w:val="24"/>
              </w:rPr>
              <w:t>к Решени</w:t>
            </w:r>
            <w:r w:rsidR="00D766DC">
              <w:rPr>
                <w:sz w:val="24"/>
                <w:szCs w:val="24"/>
              </w:rPr>
              <w:t>ю</w:t>
            </w:r>
            <w:r w:rsidR="006B1877" w:rsidRPr="006B1877">
              <w:rPr>
                <w:sz w:val="24"/>
                <w:szCs w:val="24"/>
              </w:rPr>
              <w:t xml:space="preserve"> Совета народных депутатов </w:t>
            </w:r>
          </w:p>
          <w:p w:rsidR="006B1877" w:rsidRPr="006B1877" w:rsidRDefault="009054F6" w:rsidP="009D00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Залуженского </w:t>
            </w:r>
            <w:r w:rsidR="006B1877" w:rsidRPr="006B1877">
              <w:rPr>
                <w:sz w:val="24"/>
                <w:szCs w:val="24"/>
              </w:rPr>
              <w:t>сельского поселения Лискинского</w:t>
            </w:r>
          </w:p>
          <w:p w:rsidR="006B1877" w:rsidRPr="006B1877" w:rsidRDefault="00F7477F" w:rsidP="009D00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D0345">
              <w:rPr>
                <w:sz w:val="24"/>
                <w:szCs w:val="24"/>
              </w:rPr>
              <w:t>муниципального района Воронеж</w:t>
            </w:r>
            <w:r w:rsidR="006B1877" w:rsidRPr="006B1877">
              <w:rPr>
                <w:sz w:val="24"/>
                <w:szCs w:val="24"/>
              </w:rPr>
              <w:t>ской области</w:t>
            </w:r>
          </w:p>
          <w:p w:rsidR="006B1877" w:rsidRPr="006B1877" w:rsidRDefault="006B1877" w:rsidP="0039239E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от</w:t>
            </w:r>
            <w:r w:rsidR="001D0345">
              <w:rPr>
                <w:sz w:val="24"/>
                <w:szCs w:val="24"/>
              </w:rPr>
              <w:t xml:space="preserve"> </w:t>
            </w:r>
            <w:r w:rsidR="0039239E">
              <w:rPr>
                <w:sz w:val="24"/>
                <w:szCs w:val="24"/>
              </w:rPr>
              <w:t>____________г.</w:t>
            </w:r>
            <w:r w:rsidR="009D0053">
              <w:rPr>
                <w:sz w:val="24"/>
                <w:szCs w:val="24"/>
              </w:rPr>
              <w:t xml:space="preserve"> </w:t>
            </w:r>
            <w:r w:rsidRPr="006B1877">
              <w:rPr>
                <w:sz w:val="24"/>
                <w:szCs w:val="24"/>
              </w:rPr>
              <w:t xml:space="preserve"> №</w:t>
            </w:r>
            <w:r w:rsidR="000D1F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39239E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 xml:space="preserve">  «</w:t>
            </w:r>
            <w:r w:rsidRPr="006B1877">
              <w:rPr>
                <w:sz w:val="24"/>
                <w:szCs w:val="24"/>
              </w:rPr>
              <w:t>О бюджете</w:t>
            </w:r>
          </w:p>
        </w:tc>
      </w:tr>
      <w:tr w:rsidR="006B7B5B" w:rsidTr="00880C5A">
        <w:trPr>
          <w:cantSplit/>
          <w:trHeight w:val="23"/>
        </w:trPr>
        <w:tc>
          <w:tcPr>
            <w:tcW w:w="2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62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877" w:rsidRPr="006B1877" w:rsidRDefault="006B1877" w:rsidP="009D0053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</w:t>
            </w:r>
            <w:r w:rsidR="009054F6">
              <w:rPr>
                <w:sz w:val="24"/>
                <w:szCs w:val="24"/>
              </w:rPr>
              <w:t>Залуженского</w:t>
            </w:r>
            <w:r w:rsidR="006B7B5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6B1877">
              <w:rPr>
                <w:sz w:val="24"/>
                <w:szCs w:val="24"/>
              </w:rPr>
              <w:t xml:space="preserve">сельского </w:t>
            </w:r>
            <w:r>
              <w:rPr>
                <w:sz w:val="24"/>
                <w:szCs w:val="24"/>
              </w:rPr>
              <w:t xml:space="preserve">    </w:t>
            </w:r>
            <w:r w:rsidRPr="006B1877">
              <w:rPr>
                <w:sz w:val="24"/>
                <w:szCs w:val="24"/>
              </w:rPr>
              <w:t xml:space="preserve">поселения </w:t>
            </w:r>
            <w:r>
              <w:rPr>
                <w:sz w:val="24"/>
                <w:szCs w:val="24"/>
              </w:rPr>
              <w:t xml:space="preserve"> </w:t>
            </w:r>
          </w:p>
          <w:p w:rsidR="006B1877" w:rsidRPr="006B1877" w:rsidRDefault="006B1877" w:rsidP="009D0053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>Лискинского</w:t>
            </w:r>
            <w:r>
              <w:rPr>
                <w:sz w:val="24"/>
                <w:szCs w:val="24"/>
              </w:rPr>
              <w:t xml:space="preserve">    </w:t>
            </w:r>
            <w:r w:rsidRPr="006B1877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  </w:t>
            </w:r>
            <w:r w:rsidRPr="006B1877">
              <w:rPr>
                <w:sz w:val="24"/>
                <w:szCs w:val="24"/>
              </w:rPr>
              <w:t xml:space="preserve"> района</w:t>
            </w:r>
          </w:p>
          <w:p w:rsidR="001D0345" w:rsidRDefault="006B1877" w:rsidP="009D0053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Воронежской области </w:t>
            </w:r>
            <w:r>
              <w:rPr>
                <w:sz w:val="24"/>
                <w:szCs w:val="24"/>
              </w:rPr>
              <w:t xml:space="preserve">   </w:t>
            </w:r>
            <w:r w:rsidRPr="006B1877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  </w:t>
            </w:r>
            <w:r w:rsidR="00643A71">
              <w:rPr>
                <w:sz w:val="24"/>
                <w:szCs w:val="24"/>
              </w:rPr>
              <w:t xml:space="preserve"> 201</w:t>
            </w:r>
            <w:r w:rsidR="0039239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 </w:t>
            </w:r>
            <w:r w:rsidRPr="006B1877">
              <w:rPr>
                <w:sz w:val="24"/>
                <w:szCs w:val="24"/>
              </w:rPr>
              <w:t xml:space="preserve"> год</w:t>
            </w:r>
            <w:r w:rsidR="001D0345">
              <w:rPr>
                <w:sz w:val="24"/>
                <w:szCs w:val="24"/>
              </w:rPr>
              <w:t xml:space="preserve"> </w:t>
            </w:r>
          </w:p>
          <w:p w:rsidR="006B1877" w:rsidRDefault="0039239E" w:rsidP="009D00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период 2019 и 2020</w:t>
            </w:r>
            <w:r w:rsidR="001D0345">
              <w:rPr>
                <w:sz w:val="24"/>
                <w:szCs w:val="24"/>
              </w:rPr>
              <w:t xml:space="preserve"> годов</w:t>
            </w:r>
            <w:r w:rsidR="006B1877">
              <w:rPr>
                <w:sz w:val="24"/>
                <w:szCs w:val="24"/>
              </w:rPr>
              <w:t xml:space="preserve"> »</w:t>
            </w:r>
          </w:p>
          <w:p w:rsidR="006B1877" w:rsidRPr="006B1877" w:rsidRDefault="006B1877" w:rsidP="009D0053">
            <w:pPr>
              <w:jc w:val="right"/>
              <w:rPr>
                <w:sz w:val="24"/>
                <w:szCs w:val="24"/>
              </w:rPr>
            </w:pPr>
          </w:p>
          <w:p w:rsidR="00402189" w:rsidRPr="006B1877" w:rsidRDefault="00402189" w:rsidP="009D0053">
            <w:pPr>
              <w:jc w:val="right"/>
              <w:rPr>
                <w:sz w:val="24"/>
                <w:szCs w:val="24"/>
              </w:rPr>
            </w:pPr>
            <w:r w:rsidRPr="006B1877">
              <w:rPr>
                <w:sz w:val="24"/>
                <w:szCs w:val="24"/>
              </w:rPr>
              <w:t xml:space="preserve"> </w:t>
            </w:r>
          </w:p>
        </w:tc>
      </w:tr>
      <w:tr w:rsidR="00402189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8F4F18" w:rsidP="008F4F1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Распределение бюджетных ассигнований по целевым статьям</w:t>
            </w:r>
          </w:p>
        </w:tc>
      </w:tr>
      <w:tr w:rsidR="008F4F18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4F18" w:rsidRDefault="008F4F18" w:rsidP="0090157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(</w:t>
            </w:r>
            <w:r w:rsidR="0090157D">
              <w:rPr>
                <w:b/>
                <w:bCs/>
                <w:szCs w:val="28"/>
              </w:rPr>
              <w:t>муниципальным</w:t>
            </w:r>
            <w:r>
              <w:rPr>
                <w:b/>
                <w:bCs/>
                <w:szCs w:val="28"/>
              </w:rPr>
              <w:t xml:space="preserve"> программам и  непрограммным  направлениям</w:t>
            </w:r>
          </w:p>
        </w:tc>
      </w:tr>
      <w:tr w:rsidR="008F4F18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4F18" w:rsidRDefault="008F4F18" w:rsidP="00CC4FA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деятельности), группам видов расходов, разделам, подразделам</w:t>
            </w:r>
          </w:p>
        </w:tc>
      </w:tr>
      <w:tr w:rsidR="008F4F18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4F18" w:rsidRDefault="008F4F18" w:rsidP="009054F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классификации расходов бюджета</w:t>
            </w:r>
            <w:r w:rsidR="00B62FE6">
              <w:rPr>
                <w:b/>
                <w:bCs/>
                <w:szCs w:val="28"/>
              </w:rPr>
              <w:t xml:space="preserve"> </w:t>
            </w:r>
            <w:r w:rsidR="009054F6">
              <w:rPr>
                <w:b/>
                <w:bCs/>
                <w:szCs w:val="28"/>
              </w:rPr>
              <w:t>Залуженского</w:t>
            </w:r>
            <w:r w:rsidR="006B7B5B"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сельского</w:t>
            </w:r>
            <w:r w:rsidRPr="005714FD">
              <w:rPr>
                <w:b/>
                <w:bCs/>
                <w:szCs w:val="28"/>
              </w:rPr>
              <w:t xml:space="preserve"> поселения</w:t>
            </w:r>
          </w:p>
        </w:tc>
      </w:tr>
      <w:tr w:rsidR="00402189" w:rsidTr="00880C5A">
        <w:trPr>
          <w:cantSplit/>
          <w:trHeight w:val="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Pr="005714FD" w:rsidRDefault="00B4504C" w:rsidP="00B4504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       </w:t>
            </w:r>
            <w:r w:rsidR="00700573" w:rsidRPr="005714FD">
              <w:rPr>
                <w:b/>
                <w:bCs/>
                <w:szCs w:val="28"/>
              </w:rPr>
              <w:t>Лискинского муниципального района Воронежской области.</w:t>
            </w:r>
            <w:r>
              <w:rPr>
                <w:b/>
                <w:bCs/>
                <w:szCs w:val="28"/>
              </w:rPr>
              <w:t xml:space="preserve">                      </w:t>
            </w:r>
          </w:p>
          <w:p w:rsidR="006B1877" w:rsidRDefault="00700573" w:rsidP="00CC4FA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 201</w:t>
            </w:r>
            <w:r w:rsidR="0039239E">
              <w:rPr>
                <w:b/>
                <w:bCs/>
                <w:szCs w:val="28"/>
              </w:rPr>
              <w:t>8</w:t>
            </w:r>
            <w:r>
              <w:rPr>
                <w:b/>
                <w:bCs/>
                <w:szCs w:val="28"/>
              </w:rPr>
              <w:t xml:space="preserve"> год</w:t>
            </w:r>
          </w:p>
          <w:p w:rsidR="00700573" w:rsidRPr="005714FD" w:rsidRDefault="00700573" w:rsidP="00CC4FAC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1D0345" w:rsidTr="00880C5A">
        <w:trPr>
          <w:cantSplit/>
          <w:trHeight w:val="23"/>
        </w:trPr>
        <w:tc>
          <w:tcPr>
            <w:tcW w:w="2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643A7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тыс.рублей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2189" w:rsidRDefault="00402189">
            <w:pPr>
              <w:jc w:val="center"/>
              <w:rPr>
                <w:sz w:val="30"/>
                <w:szCs w:val="30"/>
              </w:rPr>
            </w:pPr>
          </w:p>
        </w:tc>
      </w:tr>
    </w:tbl>
    <w:p w:rsidR="00402189" w:rsidRDefault="00402189" w:rsidP="00402189">
      <w:pPr>
        <w:rPr>
          <w:sz w:val="2"/>
        </w:rPr>
      </w:pPr>
    </w:p>
    <w:tbl>
      <w:tblPr>
        <w:tblW w:w="10366" w:type="dxa"/>
        <w:tblInd w:w="-318" w:type="dxa"/>
        <w:tblLayout w:type="fixed"/>
        <w:tblLook w:val="0000"/>
      </w:tblPr>
      <w:tblGrid>
        <w:gridCol w:w="4821"/>
        <w:gridCol w:w="1984"/>
        <w:gridCol w:w="709"/>
        <w:gridCol w:w="567"/>
        <w:gridCol w:w="709"/>
        <w:gridCol w:w="1576"/>
      </w:tblGrid>
      <w:tr w:rsidR="006A2C43" w:rsidRPr="00C76D60" w:rsidTr="00AA45C0">
        <w:trPr>
          <w:cantSplit/>
          <w:trHeight w:val="817"/>
          <w:tblHeader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C43" w:rsidRPr="00C76D60" w:rsidRDefault="006A2C43">
            <w:pPr>
              <w:jc w:val="center"/>
              <w:rPr>
                <w:sz w:val="24"/>
                <w:szCs w:val="24"/>
              </w:rPr>
            </w:pPr>
            <w:bookmarkStart w:id="0" w:name="RANGE!A11"/>
            <w:r w:rsidRPr="00C76D60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C43" w:rsidRPr="00C76D60" w:rsidRDefault="006A2C43" w:rsidP="00B91514">
            <w:pPr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C43" w:rsidRPr="00C76D60" w:rsidRDefault="006A2C43" w:rsidP="00B91514">
            <w:pPr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C43" w:rsidRPr="00C76D60" w:rsidRDefault="006A2C43" w:rsidP="00B91514">
            <w:pPr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C43" w:rsidRPr="00C76D60" w:rsidRDefault="006A2C43" w:rsidP="00B91514">
            <w:pPr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Пр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C43" w:rsidRPr="00C76D60" w:rsidRDefault="006A2C43" w:rsidP="00B91514">
            <w:pPr>
              <w:jc w:val="center"/>
              <w:rPr>
                <w:sz w:val="24"/>
                <w:szCs w:val="24"/>
              </w:rPr>
            </w:pPr>
            <w:bookmarkStart w:id="1" w:name="RANGE!F11"/>
            <w:r w:rsidRPr="00C76D60">
              <w:rPr>
                <w:sz w:val="24"/>
                <w:szCs w:val="24"/>
              </w:rPr>
              <w:t>Сумма</w:t>
            </w:r>
            <w:bookmarkEnd w:id="1"/>
          </w:p>
        </w:tc>
      </w:tr>
      <w:tr w:rsidR="006A2C43" w:rsidRPr="00C76D60" w:rsidTr="00AA45C0">
        <w:trPr>
          <w:cantSplit/>
          <w:trHeight w:val="60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6A2C43" w:rsidP="00881371">
            <w:pPr>
              <w:spacing w:before="80" w:after="80"/>
              <w:jc w:val="both"/>
              <w:rPr>
                <w:b/>
                <w:bCs/>
                <w:szCs w:val="28"/>
              </w:rPr>
            </w:pPr>
            <w:bookmarkStart w:id="2" w:name="RANGE!A12"/>
            <w:r w:rsidRPr="00C76D60">
              <w:rPr>
                <w:b/>
                <w:bCs/>
                <w:szCs w:val="28"/>
              </w:rPr>
              <w:t>В С Е Г О</w:t>
            </w:r>
            <w:bookmarkEnd w:id="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43" w:rsidRPr="00C76D60" w:rsidRDefault="006A2C43" w:rsidP="00402189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6A2C43" w:rsidP="00402189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6A2C43" w:rsidP="00402189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6A2C43" w:rsidP="00402189">
            <w:pPr>
              <w:spacing w:before="60" w:after="6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9239E" w:rsidP="00AA45C0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12923,1</w:t>
            </w:r>
          </w:p>
        </w:tc>
      </w:tr>
      <w:tr w:rsidR="006A2C43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3356F9" w:rsidP="00F86C81">
            <w:pPr>
              <w:spacing w:before="60" w:after="60"/>
              <w:jc w:val="both"/>
              <w:rPr>
                <w:b/>
                <w:szCs w:val="28"/>
              </w:rPr>
            </w:pPr>
            <w:r w:rsidRPr="00C76D60">
              <w:rPr>
                <w:b/>
                <w:szCs w:val="28"/>
              </w:rPr>
              <w:t xml:space="preserve">1. </w:t>
            </w:r>
            <w:r w:rsidR="006A2C43" w:rsidRPr="00C76D60">
              <w:rPr>
                <w:b/>
                <w:szCs w:val="28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43" w:rsidRPr="00C76D60" w:rsidRDefault="00B91514" w:rsidP="00800FD2">
            <w:pPr>
              <w:spacing w:before="60" w:after="60"/>
              <w:jc w:val="right"/>
              <w:rPr>
                <w:b/>
                <w:szCs w:val="28"/>
              </w:rPr>
            </w:pPr>
            <w:r w:rsidRPr="00C76D60">
              <w:rPr>
                <w:b/>
                <w:szCs w:val="28"/>
              </w:rPr>
              <w:t>11 0</w:t>
            </w:r>
            <w:r w:rsidR="00AA45C0">
              <w:rPr>
                <w:b/>
                <w:szCs w:val="28"/>
              </w:rPr>
              <w:t xml:space="preserve"> 00</w:t>
            </w:r>
            <w:r w:rsidRPr="00C76D60">
              <w:rPr>
                <w:b/>
                <w:szCs w:val="28"/>
              </w:rPr>
              <w:t xml:space="preserve"> 0000</w:t>
            </w:r>
            <w:r w:rsidR="00AA45C0">
              <w:rPr>
                <w:b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6A2C4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6A2C4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6A2C4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3315,0</w:t>
            </w:r>
          </w:p>
        </w:tc>
      </w:tr>
      <w:tr w:rsidR="00B91514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14" w:rsidRPr="004C09B7" w:rsidRDefault="003356F9" w:rsidP="00F86C81">
            <w:pPr>
              <w:spacing w:before="60" w:after="60"/>
              <w:jc w:val="both"/>
              <w:rPr>
                <w:b/>
                <w:szCs w:val="28"/>
              </w:rPr>
            </w:pPr>
            <w:r w:rsidRPr="004C09B7">
              <w:rPr>
                <w:b/>
                <w:szCs w:val="28"/>
              </w:rPr>
              <w:t>1.1</w:t>
            </w:r>
            <w:r w:rsidR="001848BB" w:rsidRPr="004C09B7">
              <w:rPr>
                <w:b/>
                <w:szCs w:val="28"/>
              </w:rPr>
              <w:t>.</w:t>
            </w:r>
            <w:r w:rsidR="00B91514" w:rsidRPr="004C09B7">
              <w:rPr>
                <w:b/>
                <w:szCs w:val="28"/>
              </w:rPr>
              <w:t xml:space="preserve">Подпрограмма </w:t>
            </w:r>
            <w:r w:rsidR="00AC51F3" w:rsidRPr="004C09B7">
              <w:rPr>
                <w:b/>
                <w:szCs w:val="28"/>
              </w:rPr>
              <w:t xml:space="preserve">      </w:t>
            </w:r>
            <w:r w:rsidR="00B91514" w:rsidRPr="004C09B7">
              <w:rPr>
                <w:b/>
                <w:szCs w:val="28"/>
              </w:rPr>
              <w:t>«Организация досуга и обеспечение жителей поселения услугами организации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514" w:rsidRPr="00C76D60" w:rsidRDefault="00B91514" w:rsidP="00181019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11 1</w:t>
            </w:r>
            <w:r w:rsidR="00AA45C0">
              <w:rPr>
                <w:b/>
                <w:sz w:val="24"/>
                <w:szCs w:val="24"/>
              </w:rPr>
              <w:t xml:space="preserve"> 0</w:t>
            </w:r>
            <w:r w:rsidR="00181019"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 w:rsidR="00AA45C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514" w:rsidRPr="00C76D60" w:rsidRDefault="00B9151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514" w:rsidRPr="00C76D60" w:rsidRDefault="00B9151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514" w:rsidRPr="00C76D60" w:rsidRDefault="00B9151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514" w:rsidRPr="00C76D60" w:rsidRDefault="0039239E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2366,0</w:t>
            </w:r>
          </w:p>
        </w:tc>
      </w:tr>
      <w:tr w:rsidR="00181019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019" w:rsidRPr="00181019" w:rsidRDefault="00181019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81019">
              <w:rPr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19" w:rsidRPr="00181019" w:rsidRDefault="00181019" w:rsidP="0018101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181019">
              <w:rPr>
                <w:sz w:val="24"/>
                <w:szCs w:val="24"/>
              </w:rPr>
              <w:t>11 1 0</w:t>
            </w:r>
            <w:r>
              <w:rPr>
                <w:sz w:val="24"/>
                <w:szCs w:val="24"/>
              </w:rPr>
              <w:t>1</w:t>
            </w:r>
            <w:r w:rsidRPr="00181019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19" w:rsidRPr="00C76D60" w:rsidRDefault="00181019" w:rsidP="00B04CD0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19" w:rsidRPr="00C76D60" w:rsidRDefault="001810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19" w:rsidRPr="00C76D60" w:rsidRDefault="001810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19" w:rsidRDefault="0039239E" w:rsidP="00132E4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2366,0</w:t>
            </w:r>
          </w:p>
        </w:tc>
      </w:tr>
      <w:tr w:rsidR="006A2C43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B91514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43" w:rsidRPr="00C76D60" w:rsidRDefault="00B91514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11 1</w:t>
            </w:r>
            <w:r w:rsidR="00AA45C0"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0059</w:t>
            </w:r>
            <w:r w:rsidR="00AA45C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B04CD0" w:rsidP="00B04CD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B04CD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B04CD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9239E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1146,0</w:t>
            </w:r>
          </w:p>
        </w:tc>
      </w:tr>
      <w:tr w:rsidR="006A2C43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B91514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lastRenderedPageBreak/>
              <w:t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43" w:rsidRPr="00C76D60" w:rsidRDefault="003356F9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11 1</w:t>
            </w:r>
            <w:r w:rsidR="00AA45C0"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0059</w:t>
            </w:r>
            <w:r w:rsidR="00AA45C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1215,0</w:t>
            </w:r>
          </w:p>
        </w:tc>
      </w:tr>
      <w:tr w:rsidR="003708B4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08B4" w:rsidRPr="00C76D60" w:rsidRDefault="003708B4" w:rsidP="00B3790D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4D6B0F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</w:t>
            </w:r>
            <w:r w:rsidR="00B3790D">
              <w:rPr>
                <w:sz w:val="24"/>
                <w:szCs w:val="24"/>
              </w:rPr>
              <w:t>развитие и сохранение культуры</w:t>
            </w:r>
            <w:r w:rsidRPr="004D6B0F">
              <w:rPr>
                <w:sz w:val="24"/>
                <w:szCs w:val="24"/>
              </w:rPr>
              <w:t>» 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8B4" w:rsidRPr="00C76D60" w:rsidRDefault="003708B4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08B4" w:rsidRPr="00C76D60" w:rsidRDefault="003708B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08B4" w:rsidRPr="00C76D60" w:rsidRDefault="003708B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08B4" w:rsidRPr="00C76D60" w:rsidRDefault="003708B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08B4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3356F9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6F9" w:rsidRPr="004C09B7" w:rsidRDefault="00AC51F3" w:rsidP="00F86C81">
            <w:pPr>
              <w:spacing w:before="60" w:after="60"/>
              <w:jc w:val="both"/>
              <w:rPr>
                <w:szCs w:val="28"/>
              </w:rPr>
            </w:pPr>
            <w:r w:rsidRPr="004C09B7">
              <w:rPr>
                <w:b/>
                <w:szCs w:val="28"/>
              </w:rPr>
              <w:t>1.2.</w:t>
            </w:r>
            <w:r w:rsidR="003356F9" w:rsidRPr="004C09B7">
              <w:rPr>
                <w:b/>
                <w:szCs w:val="28"/>
              </w:rPr>
              <w:t xml:space="preserve">Подпрограмма </w:t>
            </w:r>
            <w:r w:rsidRPr="004C09B7">
              <w:rPr>
                <w:b/>
                <w:szCs w:val="28"/>
              </w:rPr>
              <w:t xml:space="preserve">      </w:t>
            </w:r>
            <w:r w:rsidR="003356F9" w:rsidRPr="004C09B7">
              <w:rPr>
                <w:b/>
                <w:szCs w:val="28"/>
              </w:rPr>
              <w:t>«Организация библиотечного обслуживания населения»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6F9" w:rsidRPr="00C76D60" w:rsidRDefault="003356F9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11 2</w:t>
            </w:r>
            <w:r w:rsidR="00181019"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 w:rsidR="0018101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6F9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6F9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6F9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6F9" w:rsidRPr="00C76D60" w:rsidRDefault="0039239E" w:rsidP="0018101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949,0</w:t>
            </w:r>
          </w:p>
        </w:tc>
      </w:tr>
      <w:tr w:rsidR="00181019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019" w:rsidRPr="00181019" w:rsidRDefault="00181019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81019">
              <w:rPr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1019" w:rsidRPr="00181019" w:rsidRDefault="00181019" w:rsidP="0018101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181019">
              <w:rPr>
                <w:sz w:val="24"/>
                <w:szCs w:val="24"/>
              </w:rPr>
              <w:t>11 2 0</w:t>
            </w:r>
            <w:r>
              <w:rPr>
                <w:sz w:val="24"/>
                <w:szCs w:val="24"/>
              </w:rPr>
              <w:t>1</w:t>
            </w:r>
            <w:r w:rsidRPr="00181019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19" w:rsidRPr="00C76D60" w:rsidRDefault="001810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19" w:rsidRPr="00C76D60" w:rsidRDefault="001810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19" w:rsidRPr="00C76D60" w:rsidRDefault="0018101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019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949,0</w:t>
            </w:r>
          </w:p>
        </w:tc>
      </w:tr>
      <w:tr w:rsidR="006A2C43" w:rsidRPr="00C76D60" w:rsidTr="00AA45C0">
        <w:trPr>
          <w:cantSplit/>
          <w:trHeight w:val="3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B91514" w:rsidP="00F86C81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(расходы на оплату труда)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43" w:rsidRPr="00C76D60" w:rsidRDefault="003356F9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11 2</w:t>
            </w:r>
            <w:r w:rsidR="00181019"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0059</w:t>
            </w:r>
            <w:r w:rsidR="00181019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356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879,0</w:t>
            </w:r>
          </w:p>
        </w:tc>
      </w:tr>
      <w:tr w:rsidR="0039239E" w:rsidRPr="00C76D60" w:rsidTr="00AA45C0">
        <w:trPr>
          <w:cantSplit/>
          <w:trHeight w:val="3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9E" w:rsidRPr="00C76D60" w:rsidRDefault="0039239E" w:rsidP="00F86C81">
            <w:pPr>
              <w:spacing w:before="60" w:after="60"/>
              <w:jc w:val="both"/>
              <w:rPr>
                <w:b/>
                <w:szCs w:val="28"/>
              </w:rPr>
            </w:pPr>
            <w:r w:rsidRPr="00C76D60">
              <w:rPr>
                <w:sz w:val="24"/>
                <w:szCs w:val="24"/>
              </w:rPr>
              <w:t>Расходы на обеспечение деятельности учреждений культуры в рамках подпрограммы «Организация библиотечного обслуживания населения» муниципальной  программы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39E" w:rsidRPr="00C76D60" w:rsidRDefault="0039239E" w:rsidP="00800FD2">
            <w:pPr>
              <w:spacing w:before="60" w:after="60"/>
              <w:jc w:val="right"/>
              <w:rPr>
                <w:b/>
                <w:szCs w:val="28"/>
              </w:rPr>
            </w:pPr>
            <w:r w:rsidRPr="00C76D60">
              <w:rPr>
                <w:sz w:val="24"/>
                <w:szCs w:val="24"/>
              </w:rPr>
              <w:t>11 2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0059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C76D60" w:rsidRDefault="003923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C76D60" w:rsidRDefault="003923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C76D60" w:rsidRDefault="003923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Default="0039239E" w:rsidP="0023220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B91514" w:rsidRPr="00C76D60" w:rsidTr="00AA45C0">
        <w:trPr>
          <w:cantSplit/>
          <w:trHeight w:val="3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514" w:rsidRPr="00C76D60" w:rsidRDefault="001848BB" w:rsidP="00F86C81">
            <w:pPr>
              <w:spacing w:before="60" w:after="60"/>
              <w:jc w:val="both"/>
              <w:rPr>
                <w:szCs w:val="28"/>
              </w:rPr>
            </w:pPr>
            <w:r w:rsidRPr="00C76D60">
              <w:rPr>
                <w:b/>
                <w:szCs w:val="28"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514" w:rsidRPr="00C76D60" w:rsidRDefault="001848BB" w:rsidP="00800FD2">
            <w:pPr>
              <w:spacing w:before="60" w:after="60"/>
              <w:jc w:val="right"/>
              <w:rPr>
                <w:b/>
                <w:szCs w:val="28"/>
              </w:rPr>
            </w:pPr>
            <w:r w:rsidRPr="00C76D60">
              <w:rPr>
                <w:b/>
                <w:szCs w:val="28"/>
              </w:rPr>
              <w:t>16 0</w:t>
            </w:r>
            <w:r w:rsidR="00887DA4">
              <w:rPr>
                <w:b/>
                <w:szCs w:val="28"/>
              </w:rPr>
              <w:t xml:space="preserve"> 00</w:t>
            </w:r>
            <w:r w:rsidRPr="00C76D60">
              <w:rPr>
                <w:b/>
                <w:szCs w:val="28"/>
              </w:rPr>
              <w:t xml:space="preserve"> 0000</w:t>
            </w:r>
            <w:r w:rsidR="00887DA4">
              <w:rPr>
                <w:b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514" w:rsidRPr="00C76D60" w:rsidRDefault="00B9151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514" w:rsidRPr="00C76D60" w:rsidRDefault="00B9151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514" w:rsidRPr="00C76D60" w:rsidRDefault="00B9151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514" w:rsidRPr="00232200" w:rsidRDefault="009A7BA5" w:rsidP="0023220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5707,8</w:t>
            </w:r>
          </w:p>
        </w:tc>
      </w:tr>
      <w:tr w:rsidR="001848BB" w:rsidRPr="00C76D60" w:rsidTr="00AA45C0">
        <w:trPr>
          <w:cantSplit/>
          <w:trHeight w:val="3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8BB" w:rsidRPr="004C09B7" w:rsidRDefault="001848BB" w:rsidP="00F86C81">
            <w:pPr>
              <w:spacing w:before="60" w:after="60"/>
              <w:jc w:val="both"/>
              <w:rPr>
                <w:b/>
                <w:szCs w:val="28"/>
              </w:rPr>
            </w:pPr>
            <w:r w:rsidRPr="004C09B7">
              <w:rPr>
                <w:b/>
                <w:szCs w:val="28"/>
              </w:rPr>
              <w:t>2.1Подпрограмма «</w:t>
            </w:r>
            <w:r w:rsidRPr="00272655">
              <w:rPr>
                <w:b/>
                <w:szCs w:val="28"/>
              </w:rPr>
              <w:t xml:space="preserve">Функционирование </w:t>
            </w:r>
            <w:r w:rsidR="00241D60" w:rsidRPr="00272655">
              <w:rPr>
                <w:b/>
                <w:szCs w:val="28"/>
              </w:rPr>
              <w:t>главы муниципального образования</w:t>
            </w:r>
            <w:r w:rsidR="00272655">
              <w:rPr>
                <w:b/>
                <w:szCs w:val="28"/>
              </w:rPr>
              <w:t>»</w:t>
            </w:r>
            <w:r w:rsidR="00241D60" w:rsidRPr="00272655">
              <w:rPr>
                <w:b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8BB" w:rsidRPr="00C76D60" w:rsidRDefault="001848BB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16 1</w:t>
            </w:r>
            <w:r w:rsidR="00887DA4"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 w:rsidR="00887DA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8BB" w:rsidRPr="00C76D60" w:rsidRDefault="001848B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8BB" w:rsidRPr="00C76D60" w:rsidRDefault="001848B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8BB" w:rsidRPr="00C76D60" w:rsidRDefault="001848B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8BB" w:rsidRPr="00C76D60" w:rsidRDefault="0039239E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1008,0</w:t>
            </w:r>
          </w:p>
        </w:tc>
      </w:tr>
      <w:tr w:rsidR="00887DA4" w:rsidRPr="00C76D60" w:rsidTr="00887DA4">
        <w:trPr>
          <w:cantSplit/>
          <w:trHeight w:val="129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DA4" w:rsidRPr="00887DA4" w:rsidRDefault="00887DA4" w:rsidP="00241D6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887DA4">
              <w:rPr>
                <w:sz w:val="24"/>
                <w:szCs w:val="24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DA4" w:rsidRPr="00C76D60" w:rsidRDefault="00887DA4" w:rsidP="0027265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DA4" w:rsidRPr="00C76D60" w:rsidRDefault="00887D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DA4" w:rsidRPr="00C76D60" w:rsidRDefault="00887DA4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DA4" w:rsidRPr="00C76D60" w:rsidRDefault="00887DA4" w:rsidP="001848BB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DA4" w:rsidRDefault="0039239E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1008,0</w:t>
            </w:r>
          </w:p>
        </w:tc>
      </w:tr>
      <w:tr w:rsidR="006A2C43" w:rsidRPr="00C76D60" w:rsidTr="00AA45C0">
        <w:trPr>
          <w:cantSplit/>
          <w:trHeight w:val="257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6A2C43" w:rsidP="00241D6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lastRenderedPageBreak/>
              <w:t xml:space="preserve">Расходы на обеспечение функций </w:t>
            </w:r>
            <w:r w:rsidR="00241D60">
              <w:rPr>
                <w:sz w:val="24"/>
                <w:szCs w:val="24"/>
              </w:rPr>
              <w:t>главы муниципального образования</w:t>
            </w:r>
            <w:r w:rsidRPr="00C76D60">
              <w:rPr>
                <w:sz w:val="24"/>
                <w:szCs w:val="24"/>
              </w:rPr>
              <w:t xml:space="preserve"> в рамках  подпрограммы  «Функционирование </w:t>
            </w:r>
            <w:r w:rsidR="00241D60">
              <w:rPr>
                <w:sz w:val="24"/>
                <w:szCs w:val="24"/>
              </w:rPr>
              <w:t>главы муниципального образования</w:t>
            </w:r>
            <w:r w:rsidRPr="00C76D60">
              <w:rPr>
                <w:sz w:val="24"/>
                <w:szCs w:val="24"/>
              </w:rPr>
              <w:t xml:space="preserve">» муниципальной программы «Муниципальное управление и гражданское общество» (расходы </w:t>
            </w:r>
            <w:r w:rsidR="0004622A" w:rsidRPr="00C76D60">
              <w:rPr>
                <w:sz w:val="24"/>
                <w:szCs w:val="24"/>
              </w:rPr>
              <w:t xml:space="preserve">на выплаты персоналу  </w:t>
            </w:r>
            <w:r w:rsidRPr="00C76D60">
              <w:rPr>
                <w:sz w:val="24"/>
                <w:szCs w:val="24"/>
              </w:rPr>
              <w:t xml:space="preserve"> в целях обеспечения выполнения функций органами местных администраций)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43" w:rsidRPr="00C76D60" w:rsidRDefault="001848BB" w:rsidP="0027265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16 1</w:t>
            </w:r>
            <w:r w:rsidR="001B2A41"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920</w:t>
            </w:r>
            <w:r w:rsidR="00272655">
              <w:rPr>
                <w:sz w:val="24"/>
                <w:szCs w:val="24"/>
              </w:rPr>
              <w:t>2</w:t>
            </w:r>
            <w:r w:rsidR="001B2A4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1848B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1848B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1848BB" w:rsidP="001848BB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9239E" w:rsidP="00E2412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1008,0</w:t>
            </w:r>
          </w:p>
        </w:tc>
      </w:tr>
      <w:tr w:rsidR="001848BB" w:rsidRPr="00C76D60" w:rsidTr="00AA45C0">
        <w:trPr>
          <w:cantSplit/>
          <w:trHeight w:val="53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48BB" w:rsidRPr="004C09B7" w:rsidRDefault="001848BB" w:rsidP="00EC6720">
            <w:pPr>
              <w:spacing w:before="60" w:after="60"/>
              <w:jc w:val="both"/>
              <w:rPr>
                <w:szCs w:val="28"/>
              </w:rPr>
            </w:pPr>
            <w:r w:rsidRPr="004C09B7">
              <w:rPr>
                <w:b/>
                <w:szCs w:val="28"/>
              </w:rPr>
              <w:t>2.2</w:t>
            </w:r>
            <w:r w:rsidR="00AC51F3" w:rsidRPr="004C09B7">
              <w:rPr>
                <w:b/>
                <w:szCs w:val="28"/>
              </w:rPr>
              <w:t>.</w:t>
            </w:r>
            <w:r w:rsidRPr="004C09B7">
              <w:rPr>
                <w:b/>
                <w:szCs w:val="28"/>
              </w:rPr>
              <w:t xml:space="preserve">Подпрограмма </w:t>
            </w:r>
            <w:r w:rsidR="00AC51F3" w:rsidRPr="004C09B7">
              <w:rPr>
                <w:b/>
                <w:szCs w:val="28"/>
              </w:rPr>
              <w:t xml:space="preserve">        </w:t>
            </w:r>
            <w:r w:rsidRPr="004C09B7">
              <w:rPr>
                <w:b/>
                <w:szCs w:val="28"/>
              </w:rPr>
              <w:t>«</w:t>
            </w:r>
            <w:r w:rsidR="00EC6720" w:rsidRPr="004C09B7">
              <w:rPr>
                <w:b/>
                <w:szCs w:val="28"/>
              </w:rPr>
              <w:t xml:space="preserve">Управление в сфере функций органов </w:t>
            </w:r>
            <w:r w:rsidRPr="004C09B7">
              <w:rPr>
                <w:b/>
                <w:szCs w:val="28"/>
              </w:rPr>
              <w:t xml:space="preserve"> местной администрации</w:t>
            </w:r>
            <w:r w:rsidR="00EC6720" w:rsidRPr="004C09B7">
              <w:rPr>
                <w:b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8BB" w:rsidRPr="00C76D60" w:rsidRDefault="00EC6720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16 2</w:t>
            </w:r>
            <w:r w:rsidR="001B2A41"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 w:rsidR="001B2A4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8BB" w:rsidRPr="00C76D60" w:rsidRDefault="001848B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8BB" w:rsidRPr="00C76D60" w:rsidRDefault="001848B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8BB" w:rsidRPr="00C76D60" w:rsidRDefault="001848B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48BB" w:rsidRPr="00C76D60" w:rsidRDefault="0039239E" w:rsidP="001B2A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3376,0</w:t>
            </w:r>
          </w:p>
        </w:tc>
      </w:tr>
      <w:tr w:rsidR="001B2A41" w:rsidRPr="00C76D60" w:rsidTr="001B2A41">
        <w:trPr>
          <w:cantSplit/>
          <w:trHeight w:val="100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2A41" w:rsidRPr="001B2A41" w:rsidRDefault="001B2A41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B2A41">
              <w:rPr>
                <w:sz w:val="24"/>
                <w:szCs w:val="24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A41" w:rsidRPr="001B2A41" w:rsidRDefault="001B2A41" w:rsidP="001B2A41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1B2A41">
              <w:rPr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A41" w:rsidRPr="00C76D60" w:rsidRDefault="001B2A4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A41" w:rsidRPr="00C76D60" w:rsidRDefault="001B2A4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A41" w:rsidRPr="00C76D60" w:rsidRDefault="001B2A41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A41" w:rsidRDefault="0039239E" w:rsidP="00233FC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3376,0</w:t>
            </w:r>
          </w:p>
        </w:tc>
      </w:tr>
      <w:tr w:rsidR="006A2C43" w:rsidRPr="00C76D60" w:rsidTr="00AA45C0">
        <w:trPr>
          <w:cantSplit/>
          <w:trHeight w:val="178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6A2C43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43" w:rsidRPr="00C76D60" w:rsidRDefault="00EC6720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16 2</w:t>
            </w:r>
            <w:r w:rsidR="001B2A41"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9201</w:t>
            </w:r>
            <w:r w:rsidR="001B2A4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EC672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EC672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EC672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9239E" w:rsidP="00233FC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1992,0</w:t>
            </w:r>
          </w:p>
        </w:tc>
      </w:tr>
      <w:tr w:rsidR="006A2C43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6A2C43" w:rsidP="00B2392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на обеспечение функций органов местных администраций в рамках подпрограммы  «Управление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43" w:rsidRPr="00C76D60" w:rsidRDefault="00EC6720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16 2</w:t>
            </w:r>
            <w:r w:rsidR="001B2A41"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9201</w:t>
            </w:r>
            <w:r w:rsidR="001B2A41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EC672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EC672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EC672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1369,0</w:t>
            </w:r>
          </w:p>
        </w:tc>
      </w:tr>
      <w:tr w:rsidR="002675F9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5F9" w:rsidRPr="002675F9" w:rsidRDefault="002675F9" w:rsidP="0030024C">
            <w:pPr>
              <w:spacing w:before="60" w:after="60"/>
              <w:jc w:val="both"/>
              <w:rPr>
                <w:szCs w:val="28"/>
              </w:rPr>
            </w:pPr>
            <w:r w:rsidRPr="004D6B0F">
              <w:rPr>
                <w:sz w:val="24"/>
                <w:szCs w:val="24"/>
              </w:rPr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5F9" w:rsidRPr="002675F9" w:rsidRDefault="00AD60EA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162 01</w:t>
            </w:r>
            <w:r w:rsidR="002675F9" w:rsidRPr="002675F9">
              <w:rPr>
                <w:sz w:val="24"/>
                <w:szCs w:val="24"/>
              </w:rPr>
              <w:t xml:space="preserve">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5F9" w:rsidRPr="002675F9" w:rsidRDefault="002675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2675F9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5F9" w:rsidRPr="002675F9" w:rsidRDefault="002675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2675F9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5F9" w:rsidRPr="002675F9" w:rsidRDefault="002675F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2675F9">
              <w:rPr>
                <w:sz w:val="24"/>
                <w:szCs w:val="24"/>
              </w:rPr>
              <w:t>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5F9" w:rsidRPr="002675F9" w:rsidRDefault="002675F9" w:rsidP="00FF6E50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2675F9">
              <w:rPr>
                <w:sz w:val="24"/>
                <w:szCs w:val="24"/>
              </w:rPr>
              <w:t>15,0</w:t>
            </w:r>
          </w:p>
        </w:tc>
      </w:tr>
      <w:tr w:rsidR="006F339C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39C" w:rsidRPr="004C09B7" w:rsidRDefault="006F339C" w:rsidP="0030024C">
            <w:pPr>
              <w:spacing w:before="60" w:after="60"/>
              <w:jc w:val="both"/>
              <w:rPr>
                <w:b/>
                <w:szCs w:val="28"/>
              </w:rPr>
            </w:pPr>
            <w:r w:rsidRPr="004C09B7">
              <w:rPr>
                <w:b/>
                <w:szCs w:val="28"/>
              </w:rPr>
              <w:t>2.3</w:t>
            </w:r>
            <w:r w:rsidR="00AC51F3" w:rsidRPr="004C09B7">
              <w:rPr>
                <w:b/>
                <w:szCs w:val="28"/>
              </w:rPr>
              <w:t>.</w:t>
            </w:r>
            <w:r w:rsidRPr="004C09B7">
              <w:rPr>
                <w:b/>
                <w:szCs w:val="28"/>
              </w:rPr>
              <w:t xml:space="preserve">Подпрограмма </w:t>
            </w:r>
            <w:r w:rsidR="00AC51F3" w:rsidRPr="004C09B7">
              <w:rPr>
                <w:b/>
                <w:szCs w:val="28"/>
              </w:rPr>
              <w:t xml:space="preserve">          </w:t>
            </w:r>
            <w:r w:rsidRPr="004C09B7">
              <w:rPr>
                <w:b/>
                <w:szCs w:val="28"/>
              </w:rPr>
              <w:t>«Обеспечение реализации Муниципальной Программы»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9C" w:rsidRPr="00C76D60" w:rsidRDefault="006F339C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16 3</w:t>
            </w:r>
            <w:r w:rsidR="00FF6E50"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 w:rsidR="00FF6E50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39C" w:rsidRPr="00C76D60" w:rsidRDefault="006F339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39C" w:rsidRPr="00C76D60" w:rsidRDefault="006F339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39C" w:rsidRPr="00C76D60" w:rsidRDefault="006F339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39C" w:rsidRPr="002675F9" w:rsidRDefault="0039239E" w:rsidP="00FF6E5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75,0</w:t>
            </w:r>
          </w:p>
        </w:tc>
      </w:tr>
      <w:tr w:rsidR="00FF6E50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6E50" w:rsidRPr="00FF6E50" w:rsidRDefault="00FF6E50" w:rsidP="0030024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FF6E50">
              <w:rPr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6E50" w:rsidRPr="00C76D60" w:rsidRDefault="002675F9" w:rsidP="00FF6E50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16 3 01</w:t>
            </w:r>
            <w:r w:rsidR="00FF6E50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E50" w:rsidRPr="00C76D60" w:rsidRDefault="00FF6E5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E50" w:rsidRPr="00C76D60" w:rsidRDefault="00FF6E5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E50" w:rsidRPr="00C76D60" w:rsidRDefault="00FF6E50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6E50" w:rsidRDefault="0039239E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</w:tr>
      <w:tr w:rsidR="006F339C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39C" w:rsidRPr="00C76D60" w:rsidRDefault="008315B9" w:rsidP="0030024C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lastRenderedPageBreak/>
              <w:t>Выполнение других расходных обязательств в рамках подпрограммы «Обеспечение реализации муниципальной программы» муниципальной программы  «Муниципальное управление и гражданское общество» (Иные межбюджетные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9C" w:rsidRPr="00C76D60" w:rsidRDefault="008315B9" w:rsidP="00FF6E50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16 3</w:t>
            </w:r>
            <w:r w:rsidR="002675F9"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9020</w:t>
            </w:r>
            <w:r w:rsidR="00FF6E50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39C" w:rsidRPr="00C76D60" w:rsidRDefault="008315B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39C" w:rsidRPr="00C76D60" w:rsidRDefault="008315B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39C" w:rsidRPr="00C76D60" w:rsidRDefault="008315B9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339C" w:rsidRPr="00C76D60" w:rsidRDefault="0039239E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</w:tr>
      <w:tr w:rsidR="005B6853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853" w:rsidRPr="004C09B7" w:rsidRDefault="005B6853" w:rsidP="0030024C">
            <w:pPr>
              <w:spacing w:before="60" w:after="60"/>
              <w:jc w:val="both"/>
              <w:rPr>
                <w:szCs w:val="28"/>
              </w:rPr>
            </w:pPr>
            <w:r w:rsidRPr="004C09B7">
              <w:rPr>
                <w:b/>
                <w:szCs w:val="28"/>
              </w:rPr>
              <w:t>2.4</w:t>
            </w:r>
            <w:r w:rsidR="00AC51F3" w:rsidRPr="004C09B7">
              <w:rPr>
                <w:b/>
                <w:szCs w:val="28"/>
              </w:rPr>
              <w:t>.</w:t>
            </w:r>
            <w:r w:rsidRPr="004C09B7">
              <w:rPr>
                <w:b/>
                <w:szCs w:val="28"/>
              </w:rPr>
              <w:t xml:space="preserve">Подпрограмма </w:t>
            </w:r>
            <w:r w:rsidR="00AC51F3" w:rsidRPr="004C09B7">
              <w:rPr>
                <w:b/>
                <w:szCs w:val="28"/>
              </w:rPr>
              <w:t xml:space="preserve">        </w:t>
            </w:r>
            <w:r w:rsidRPr="004C09B7">
              <w:rPr>
                <w:b/>
                <w:szCs w:val="28"/>
              </w:rPr>
              <w:t>«Повышение устойчивости бюджета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853" w:rsidRPr="00C76D60" w:rsidRDefault="005B6853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16 4</w:t>
            </w:r>
            <w:r w:rsidR="00A9649A"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</w:t>
            </w:r>
            <w:r w:rsidR="00A9649A"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853" w:rsidRPr="00C76D60" w:rsidRDefault="005B685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853" w:rsidRPr="00C76D60" w:rsidRDefault="005B685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853" w:rsidRPr="00C76D60" w:rsidRDefault="005B685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853" w:rsidRPr="00C76D60" w:rsidRDefault="00EF36EF" w:rsidP="00A9649A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</w:tr>
      <w:tr w:rsidR="00A9649A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49A" w:rsidRPr="00A9649A" w:rsidRDefault="00A9649A" w:rsidP="001B16E8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A9649A">
              <w:rPr>
                <w:sz w:val="24"/>
                <w:szCs w:val="24"/>
              </w:rPr>
              <w:t xml:space="preserve">Основное мероприятие «Резервный фонд администрации </w:t>
            </w:r>
            <w:r w:rsidR="001B16E8">
              <w:rPr>
                <w:sz w:val="24"/>
                <w:szCs w:val="24"/>
              </w:rPr>
              <w:t xml:space="preserve">Залуженского </w:t>
            </w:r>
            <w:r w:rsidRPr="00A9649A">
              <w:rPr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49A" w:rsidRPr="00C76D60" w:rsidRDefault="00A9649A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49A" w:rsidRPr="00C76D60" w:rsidRDefault="00A9649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49A" w:rsidRPr="00C76D60" w:rsidRDefault="00A9649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49A" w:rsidRPr="00C76D60" w:rsidRDefault="00A9649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49A" w:rsidRDefault="00EB3241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2E4A">
              <w:rPr>
                <w:sz w:val="24"/>
                <w:szCs w:val="24"/>
              </w:rPr>
              <w:t>,0</w:t>
            </w:r>
          </w:p>
        </w:tc>
      </w:tr>
      <w:tr w:rsidR="006A2C43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C43" w:rsidRPr="00C76D60" w:rsidRDefault="006A2C43" w:rsidP="00272655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 xml:space="preserve">Резервный фонд  местной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</w:t>
            </w:r>
            <w:r w:rsidR="00AB5EDC" w:rsidRPr="00C76D60">
              <w:rPr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C43" w:rsidRPr="00C76D60" w:rsidRDefault="005B6853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16 4</w:t>
            </w:r>
            <w:r w:rsidR="00A9649A"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9057</w:t>
            </w:r>
            <w:r w:rsidR="00A9649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80005D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8</w:t>
            </w:r>
            <w:r w:rsidR="005B6853" w:rsidRPr="00C76D60">
              <w:rPr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5B685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5B6853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C43" w:rsidRPr="00C76D60" w:rsidRDefault="00EB3241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2E4A">
              <w:rPr>
                <w:sz w:val="24"/>
                <w:szCs w:val="24"/>
              </w:rPr>
              <w:t>,0</w:t>
            </w:r>
          </w:p>
        </w:tc>
      </w:tr>
      <w:tr w:rsidR="00A9649A" w:rsidRPr="00C76D60" w:rsidTr="00A9649A">
        <w:trPr>
          <w:cantSplit/>
          <w:trHeight w:val="80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649A" w:rsidRPr="00A9649A" w:rsidRDefault="00A9649A" w:rsidP="00233FC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A9649A">
              <w:rPr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49A" w:rsidRPr="00C76D60" w:rsidRDefault="00A9649A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49A" w:rsidRPr="00C76D60" w:rsidRDefault="00A9649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49A" w:rsidRPr="00C76D60" w:rsidRDefault="00A9649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49A" w:rsidRPr="00C76D60" w:rsidRDefault="00A9649A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49A" w:rsidRDefault="00A9649A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2E4A">
              <w:rPr>
                <w:sz w:val="24"/>
                <w:szCs w:val="24"/>
              </w:rPr>
              <w:t>,0</w:t>
            </w:r>
          </w:p>
        </w:tc>
      </w:tr>
      <w:tr w:rsidR="005B6853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853" w:rsidRPr="00C76D60" w:rsidRDefault="005B6853" w:rsidP="00233FC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Процентные платежи по муниципальному долгу  в рамках подпрограммы «Повышение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853" w:rsidRPr="00C76D60" w:rsidRDefault="00B33E97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16 4</w:t>
            </w:r>
            <w:r w:rsidR="00A9649A">
              <w:rPr>
                <w:sz w:val="24"/>
                <w:szCs w:val="24"/>
              </w:rPr>
              <w:t xml:space="preserve"> 02</w:t>
            </w:r>
            <w:r w:rsidRPr="00C76D60">
              <w:rPr>
                <w:sz w:val="24"/>
                <w:szCs w:val="24"/>
              </w:rPr>
              <w:t xml:space="preserve"> 9788</w:t>
            </w:r>
            <w:r w:rsidR="00A9649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853" w:rsidRPr="00C76D60" w:rsidRDefault="00B33E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853" w:rsidRPr="00C76D60" w:rsidRDefault="00ED6F6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853" w:rsidRPr="00C76D60" w:rsidRDefault="00ED6F6C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6853" w:rsidRPr="00C76D60" w:rsidRDefault="00584641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2E4A">
              <w:rPr>
                <w:sz w:val="24"/>
                <w:szCs w:val="24"/>
              </w:rPr>
              <w:t>,0</w:t>
            </w:r>
          </w:p>
        </w:tc>
      </w:tr>
      <w:tr w:rsidR="00664E31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E31" w:rsidRDefault="00664E31" w:rsidP="008A0706">
            <w:pPr>
              <w:spacing w:before="80" w:after="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договорами»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E31" w:rsidRDefault="00664E31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31" w:rsidRDefault="00664E31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31" w:rsidRDefault="00664E31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31" w:rsidRDefault="00664E31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31" w:rsidRDefault="002675F9" w:rsidP="008A070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64E31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E31" w:rsidRPr="00964AD8" w:rsidRDefault="00664E31" w:rsidP="008A0706">
            <w:pPr>
              <w:spacing w:before="80" w:after="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в рамках  подпрограммы «Повышение устойчивости бюджета поселения» муниципальной программы «Муниципальное управление и гражданское общество» (межбюджетные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E31" w:rsidRPr="00964AD8" w:rsidRDefault="00664E31" w:rsidP="002675F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16 4 0</w:t>
            </w:r>
            <w:r w:rsidR="002675F9">
              <w:rPr>
                <w:sz w:val="24"/>
                <w:szCs w:val="24"/>
              </w:rPr>
              <w:t>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31" w:rsidRPr="00964AD8" w:rsidRDefault="00664E31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31" w:rsidRPr="00964AD8" w:rsidRDefault="00ED6F6C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31" w:rsidRPr="00964AD8" w:rsidRDefault="00ED6F6C" w:rsidP="008A0706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E31" w:rsidRDefault="002675F9" w:rsidP="008A070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C76D60" w:rsidRDefault="00102797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102797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16 5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0000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2675F9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A9649A" w:rsidRDefault="00102797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A9649A">
              <w:rPr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102797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Default="00102797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C76D60" w:rsidRDefault="00102797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Мероприятия в сфере защиты населения от чрезвычайных ситуаций  в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102797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16 5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9143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A9649A" w:rsidRDefault="00102797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A9649A">
              <w:rPr>
                <w:sz w:val="24"/>
                <w:szCs w:val="24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102797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Default="002675F9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C76D60" w:rsidRDefault="00102797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Мероприятия в сфере защиты населения от    пожаров в рамках подпрограммы «Защита населения и территории поселения от чрезвычайных ситуаций и обеспечение первичных мер пожарной безопасности» муниципальной 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102797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16 5</w:t>
            </w:r>
            <w:r>
              <w:rPr>
                <w:sz w:val="24"/>
                <w:szCs w:val="24"/>
              </w:rPr>
              <w:t xml:space="preserve"> 02</w:t>
            </w:r>
            <w:r w:rsidRPr="00C76D60">
              <w:rPr>
                <w:sz w:val="24"/>
                <w:szCs w:val="24"/>
              </w:rPr>
              <w:t xml:space="preserve"> 9143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2675F9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39239E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9E" w:rsidRPr="00742E04" w:rsidRDefault="0039239E" w:rsidP="0088137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  <w:lang w:val="en-US"/>
              </w:rPr>
              <w:t xml:space="preserve">2.6 </w:t>
            </w:r>
            <w:r>
              <w:rPr>
                <w:b/>
                <w:szCs w:val="28"/>
              </w:rPr>
              <w:t>Подпрограмма «Социальная поддержка граждан»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39E" w:rsidRDefault="0039239E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C76D60" w:rsidRDefault="003923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C76D60" w:rsidRDefault="003923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C76D60" w:rsidRDefault="0039239E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Default="0039239E" w:rsidP="009054F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731,0</w:t>
            </w:r>
          </w:p>
        </w:tc>
      </w:tr>
      <w:tr w:rsidR="0039239E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9E" w:rsidRDefault="0039239E" w:rsidP="00881371">
            <w:pPr>
              <w:spacing w:before="80" w:after="80"/>
              <w:jc w:val="both"/>
              <w:rPr>
                <w:b/>
                <w:szCs w:val="28"/>
              </w:rPr>
            </w:pPr>
            <w:r w:rsidRPr="00742E04">
              <w:rPr>
                <w:szCs w:val="28"/>
              </w:rPr>
              <w:lastRenderedPageBreak/>
              <w:t>Расходы на доплаты к пенсиям муниципальных служащих местной администрации в рамках подпрограммы «Социальная поддержка граждан» муниципальной программы «Муниципальное управление и гражданское общество» (Социальное обеспечение и иные выплаты)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39E" w:rsidRDefault="0039239E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742E04">
              <w:rPr>
                <w:sz w:val="24"/>
                <w:szCs w:val="24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742E04" w:rsidRDefault="0039239E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742E0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742E04" w:rsidRDefault="0039239E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742E0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Pr="00742E04" w:rsidRDefault="0039239E" w:rsidP="00064F9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742E04">
              <w:rPr>
                <w:sz w:val="24"/>
                <w:szCs w:val="24"/>
              </w:rPr>
              <w:t>01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9E" w:rsidRDefault="0039239E" w:rsidP="009054F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731,0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4C09B7" w:rsidRDefault="004E73D6" w:rsidP="0088137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2</w:t>
            </w:r>
            <w:r w:rsidR="0039239E">
              <w:rPr>
                <w:b/>
                <w:szCs w:val="28"/>
              </w:rPr>
              <w:t>.7</w:t>
            </w:r>
            <w:r w:rsidR="00102797" w:rsidRPr="004C09B7">
              <w:rPr>
                <w:b/>
                <w:szCs w:val="28"/>
              </w:rPr>
              <w:t>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39239E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16 7</w:t>
            </w:r>
            <w:r w:rsidR="00102797">
              <w:rPr>
                <w:b/>
                <w:sz w:val="24"/>
                <w:szCs w:val="24"/>
              </w:rPr>
              <w:t xml:space="preserve"> 00</w:t>
            </w:r>
            <w:r w:rsidR="00102797" w:rsidRPr="00C76D60">
              <w:rPr>
                <w:b/>
                <w:sz w:val="24"/>
                <w:szCs w:val="24"/>
              </w:rPr>
              <w:t xml:space="preserve"> 0000</w:t>
            </w:r>
            <w:r w:rsidR="0010279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39239E" w:rsidP="009054F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184,8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253407" w:rsidRDefault="00102797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253407">
              <w:rPr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39239E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</w:t>
            </w:r>
            <w:r w:rsidR="00102797">
              <w:rPr>
                <w:sz w:val="24"/>
                <w:szCs w:val="24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Default="0039239E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184,8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C76D60" w:rsidRDefault="00102797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39239E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</w:t>
            </w:r>
            <w:r w:rsidR="00102797">
              <w:rPr>
                <w:sz w:val="24"/>
                <w:szCs w:val="24"/>
              </w:rPr>
              <w:t xml:space="preserve"> 01</w:t>
            </w:r>
            <w:r w:rsidR="00102797" w:rsidRPr="00C76D60">
              <w:rPr>
                <w:sz w:val="24"/>
                <w:szCs w:val="24"/>
              </w:rPr>
              <w:t xml:space="preserve"> 5118</w:t>
            </w:r>
            <w:r w:rsidR="00102797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0D1F3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155,8</w:t>
            </w:r>
          </w:p>
        </w:tc>
      </w:tr>
      <w:tr w:rsidR="00102797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797" w:rsidRPr="00C76D60" w:rsidRDefault="00102797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97" w:rsidRPr="00C76D60" w:rsidRDefault="0039239E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16 7</w:t>
            </w:r>
            <w:r w:rsidR="00102797">
              <w:rPr>
                <w:sz w:val="24"/>
                <w:szCs w:val="24"/>
              </w:rPr>
              <w:t xml:space="preserve"> 01</w:t>
            </w:r>
            <w:r w:rsidR="00102797" w:rsidRPr="00C76D60">
              <w:rPr>
                <w:sz w:val="24"/>
                <w:szCs w:val="24"/>
              </w:rPr>
              <w:t xml:space="preserve"> 5118</w:t>
            </w:r>
            <w:r w:rsidR="00102797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 xml:space="preserve">02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102797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797" w:rsidRPr="00C76D60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C76D60" w:rsidRDefault="003A46F5" w:rsidP="00B5429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6F279B" w:rsidRPr="00C76D60">
              <w:rPr>
                <w:b/>
                <w:szCs w:val="28"/>
              </w:rPr>
              <w:t>. Муниципальная Программа «Развитие территории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b/>
                <w:szCs w:val="28"/>
              </w:rPr>
            </w:pPr>
            <w:r w:rsidRPr="00C76D60">
              <w:rPr>
                <w:b/>
                <w:szCs w:val="28"/>
              </w:rPr>
              <w:t>19 0</w:t>
            </w:r>
            <w:r>
              <w:rPr>
                <w:b/>
                <w:szCs w:val="28"/>
              </w:rPr>
              <w:t xml:space="preserve"> 00</w:t>
            </w:r>
            <w:r w:rsidRPr="00C76D6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0</w:t>
            </w:r>
            <w:r w:rsidRPr="00C76D60">
              <w:rPr>
                <w:b/>
                <w:szCs w:val="28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9A7BA5" w:rsidP="00C83BB0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3900,3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4C09B7" w:rsidRDefault="003A46F5" w:rsidP="00ED513E">
            <w:pPr>
              <w:spacing w:before="80" w:after="8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6F279B" w:rsidRPr="004C09B7">
              <w:rPr>
                <w:b/>
                <w:szCs w:val="28"/>
              </w:rPr>
              <w:t>.1.Подпрограмма       «Ремонт и содержание муниципальных дорог»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ED513E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19 1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39239E" w:rsidP="009054F6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ED513E" w:rsidRDefault="006F279B" w:rsidP="00B5429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C76D60" w:rsidRDefault="006F279B" w:rsidP="00B5429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lastRenderedPageBreak/>
              <w:t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19 1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9129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4C09B7" w:rsidRDefault="003A46F5" w:rsidP="00B5429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6F279B" w:rsidRPr="004C09B7">
              <w:rPr>
                <w:b/>
                <w:szCs w:val="28"/>
              </w:rPr>
              <w:t>.2.Подпрограмма               «Развитие сети уличного освещения»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19 2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ED513E" w:rsidRDefault="006F279B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C76D60" w:rsidRDefault="006F279B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Расходы по организации  уличного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19 2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9067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39239E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4C09B7" w:rsidRDefault="003A46F5" w:rsidP="00881371">
            <w:pPr>
              <w:spacing w:before="80" w:after="8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6F279B" w:rsidRPr="004C09B7">
              <w:rPr>
                <w:b/>
                <w:szCs w:val="28"/>
              </w:rPr>
              <w:t>.3.Подпрограмма «Благоустройство территории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 xml:space="preserve">19 3 </w:t>
            </w:r>
            <w:r>
              <w:rPr>
                <w:b/>
                <w:sz w:val="24"/>
                <w:szCs w:val="24"/>
              </w:rPr>
              <w:t>00 0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9A7BA5" w:rsidP="000C77CE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39239E">
              <w:rPr>
                <w:sz w:val="24"/>
                <w:szCs w:val="24"/>
              </w:rPr>
              <w:t>1,3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ED513E" w:rsidRDefault="006F279B" w:rsidP="00233FC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272655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DD306C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DD306C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DD306C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Default="009A7BA5" w:rsidP="00DD30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39239E">
              <w:rPr>
                <w:sz w:val="24"/>
                <w:szCs w:val="24"/>
              </w:rPr>
              <w:t>1,3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C76D60" w:rsidRDefault="006F279B" w:rsidP="00D320A5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D320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19 3</w:t>
            </w:r>
            <w:r>
              <w:rPr>
                <w:sz w:val="24"/>
                <w:szCs w:val="24"/>
              </w:rPr>
              <w:t xml:space="preserve"> 01</w:t>
            </w:r>
            <w:r w:rsidRPr="00C76D60">
              <w:rPr>
                <w:sz w:val="24"/>
                <w:szCs w:val="24"/>
              </w:rPr>
              <w:t xml:space="preserve"> 9080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D320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D320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D320A5">
            <w:pPr>
              <w:spacing w:before="60" w:after="60"/>
              <w:jc w:val="right"/>
              <w:rPr>
                <w:sz w:val="24"/>
                <w:szCs w:val="24"/>
              </w:rPr>
            </w:pPr>
            <w:r w:rsidRPr="00C76D60"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Default="009A7BA5" w:rsidP="00DD306C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39239E">
              <w:rPr>
                <w:sz w:val="24"/>
                <w:szCs w:val="24"/>
              </w:rPr>
              <w:t>1,3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4C09B7" w:rsidRDefault="003A46F5" w:rsidP="00881371">
            <w:pPr>
              <w:spacing w:before="80" w:after="8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6F279B" w:rsidRPr="004C09B7">
              <w:rPr>
                <w:b/>
                <w:szCs w:val="28"/>
              </w:rPr>
              <w:t xml:space="preserve">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b/>
                <w:sz w:val="24"/>
                <w:szCs w:val="24"/>
              </w:rPr>
            </w:pPr>
            <w:r w:rsidRPr="00C76D60">
              <w:rPr>
                <w:b/>
                <w:sz w:val="24"/>
                <w:szCs w:val="24"/>
              </w:rPr>
              <w:t>19 4</w:t>
            </w:r>
            <w:r>
              <w:rPr>
                <w:b/>
                <w:sz w:val="24"/>
                <w:szCs w:val="24"/>
              </w:rPr>
              <w:t xml:space="preserve"> 00</w:t>
            </w:r>
            <w:r w:rsidRPr="00C76D6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</w:t>
            </w:r>
            <w:r w:rsidRPr="00C76D60">
              <w:rPr>
                <w:b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ED513E" w:rsidRDefault="006F279B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Default="006F279B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6F279B" w:rsidRPr="00C76D60" w:rsidTr="00AA45C0">
        <w:trPr>
          <w:cantSplit/>
          <w:trHeight w:val="2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79B" w:rsidRPr="00ED513E" w:rsidRDefault="006F279B" w:rsidP="00881371">
            <w:pPr>
              <w:spacing w:before="80" w:after="80"/>
              <w:jc w:val="both"/>
              <w:rPr>
                <w:sz w:val="24"/>
                <w:szCs w:val="24"/>
              </w:rPr>
            </w:pPr>
            <w:r w:rsidRPr="00ED513E">
              <w:rPr>
                <w:sz w:val="24"/>
                <w:szCs w:val="24"/>
              </w:rPr>
              <w:lastRenderedPageBreak/>
              <w:t>Мероприятия по организации и содержанию мест захоронения находящихся на территории поселения</w:t>
            </w:r>
            <w:r>
              <w:rPr>
                <w:sz w:val="24"/>
                <w:szCs w:val="24"/>
              </w:rPr>
              <w:t xml:space="preserve"> </w:t>
            </w:r>
            <w:r w:rsidRPr="00C76D60">
              <w:rPr>
                <w:sz w:val="24"/>
                <w:szCs w:val="24"/>
              </w:rPr>
              <w:t>подпрограммы «Содержание мест захоронения и ремонт военно-мемориальных объектов»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279B" w:rsidRPr="00C76D60" w:rsidRDefault="006F279B" w:rsidP="00800FD2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Pr="00C76D60" w:rsidRDefault="006F279B" w:rsidP="00402189">
            <w:pPr>
              <w:spacing w:before="60" w:after="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279B" w:rsidRDefault="006F279B" w:rsidP="00584641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</w:tbl>
    <w:p w:rsidR="00F076FD" w:rsidRPr="00C76D60" w:rsidRDefault="00F076FD">
      <w:pPr>
        <w:rPr>
          <w:sz w:val="24"/>
          <w:szCs w:val="24"/>
        </w:rPr>
      </w:pPr>
    </w:p>
    <w:sectPr w:rsidR="00F076FD" w:rsidRPr="00C76D60" w:rsidSect="001A1415">
      <w:headerReference w:type="even" r:id="rId7"/>
      <w:pgSz w:w="11907" w:h="16839"/>
      <w:pgMar w:top="426" w:right="737" w:bottom="851" w:left="1304" w:header="720" w:footer="720" w:gutter="0"/>
      <w:pgNumType w:start="249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754" w:rsidRDefault="009C6754">
      <w:r>
        <w:separator/>
      </w:r>
    </w:p>
  </w:endnote>
  <w:endnote w:type="continuationSeparator" w:id="1">
    <w:p w:rsidR="009C6754" w:rsidRDefault="009C6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754" w:rsidRDefault="009C6754">
      <w:r>
        <w:separator/>
      </w:r>
    </w:p>
  </w:footnote>
  <w:footnote w:type="continuationSeparator" w:id="1">
    <w:p w:rsidR="009C6754" w:rsidRDefault="009C6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AF6" w:rsidRDefault="009C4501" w:rsidP="00634F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6A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6AF6" w:rsidRDefault="00A16A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189"/>
    <w:rsid w:val="00010683"/>
    <w:rsid w:val="0001462C"/>
    <w:rsid w:val="00023A66"/>
    <w:rsid w:val="00024002"/>
    <w:rsid w:val="00026448"/>
    <w:rsid w:val="000266E6"/>
    <w:rsid w:val="00040F30"/>
    <w:rsid w:val="0004622A"/>
    <w:rsid w:val="000511D8"/>
    <w:rsid w:val="00051B89"/>
    <w:rsid w:val="00052B18"/>
    <w:rsid w:val="000547FF"/>
    <w:rsid w:val="00057916"/>
    <w:rsid w:val="00070206"/>
    <w:rsid w:val="00073704"/>
    <w:rsid w:val="00074255"/>
    <w:rsid w:val="00075BF6"/>
    <w:rsid w:val="00086B6F"/>
    <w:rsid w:val="00097467"/>
    <w:rsid w:val="000A048D"/>
    <w:rsid w:val="000A4B55"/>
    <w:rsid w:val="000A71C7"/>
    <w:rsid w:val="000B2214"/>
    <w:rsid w:val="000C77CE"/>
    <w:rsid w:val="000D0E7F"/>
    <w:rsid w:val="000D1F31"/>
    <w:rsid w:val="000D36E2"/>
    <w:rsid w:val="000E781C"/>
    <w:rsid w:val="000F5B69"/>
    <w:rsid w:val="000F6E35"/>
    <w:rsid w:val="00102797"/>
    <w:rsid w:val="00115979"/>
    <w:rsid w:val="00124005"/>
    <w:rsid w:val="00132E4A"/>
    <w:rsid w:val="00144383"/>
    <w:rsid w:val="0015606D"/>
    <w:rsid w:val="00166A3D"/>
    <w:rsid w:val="00170521"/>
    <w:rsid w:val="00176126"/>
    <w:rsid w:val="00181019"/>
    <w:rsid w:val="001848BB"/>
    <w:rsid w:val="00193128"/>
    <w:rsid w:val="001949FA"/>
    <w:rsid w:val="001A1415"/>
    <w:rsid w:val="001A1FE2"/>
    <w:rsid w:val="001B16E8"/>
    <w:rsid w:val="001B2A41"/>
    <w:rsid w:val="001C7E41"/>
    <w:rsid w:val="001D0345"/>
    <w:rsid w:val="001E2371"/>
    <w:rsid w:val="001E5BEA"/>
    <w:rsid w:val="001E74CB"/>
    <w:rsid w:val="001F2531"/>
    <w:rsid w:val="001F64B9"/>
    <w:rsid w:val="00202178"/>
    <w:rsid w:val="00202D5C"/>
    <w:rsid w:val="002076F4"/>
    <w:rsid w:val="00232200"/>
    <w:rsid w:val="00233FC1"/>
    <w:rsid w:val="00241D60"/>
    <w:rsid w:val="00243ADE"/>
    <w:rsid w:val="00252BA3"/>
    <w:rsid w:val="00253407"/>
    <w:rsid w:val="00256AF8"/>
    <w:rsid w:val="00260212"/>
    <w:rsid w:val="00260B05"/>
    <w:rsid w:val="002616A4"/>
    <w:rsid w:val="002675F9"/>
    <w:rsid w:val="00272655"/>
    <w:rsid w:val="00276D38"/>
    <w:rsid w:val="00280934"/>
    <w:rsid w:val="00280E82"/>
    <w:rsid w:val="002853AA"/>
    <w:rsid w:val="00285A83"/>
    <w:rsid w:val="00291C50"/>
    <w:rsid w:val="002934FB"/>
    <w:rsid w:val="002B41AA"/>
    <w:rsid w:val="002D7421"/>
    <w:rsid w:val="002E1E9E"/>
    <w:rsid w:val="002F3652"/>
    <w:rsid w:val="002F792A"/>
    <w:rsid w:val="0030024C"/>
    <w:rsid w:val="00303EF6"/>
    <w:rsid w:val="003049B2"/>
    <w:rsid w:val="003119A2"/>
    <w:rsid w:val="00311DFE"/>
    <w:rsid w:val="0032261E"/>
    <w:rsid w:val="00323EA7"/>
    <w:rsid w:val="003256D3"/>
    <w:rsid w:val="003356F9"/>
    <w:rsid w:val="00343DD4"/>
    <w:rsid w:val="003462F0"/>
    <w:rsid w:val="0035523F"/>
    <w:rsid w:val="003708B4"/>
    <w:rsid w:val="0037163D"/>
    <w:rsid w:val="003857FB"/>
    <w:rsid w:val="00390EAC"/>
    <w:rsid w:val="0039239E"/>
    <w:rsid w:val="0039304D"/>
    <w:rsid w:val="003A0A35"/>
    <w:rsid w:val="003A46F5"/>
    <w:rsid w:val="003A6C6B"/>
    <w:rsid w:val="003A73BE"/>
    <w:rsid w:val="003A7AD6"/>
    <w:rsid w:val="003B1847"/>
    <w:rsid w:val="003D0FED"/>
    <w:rsid w:val="003D47D1"/>
    <w:rsid w:val="003E2EDF"/>
    <w:rsid w:val="003E656D"/>
    <w:rsid w:val="004005B0"/>
    <w:rsid w:val="00402189"/>
    <w:rsid w:val="004203C0"/>
    <w:rsid w:val="00425453"/>
    <w:rsid w:val="00440CF4"/>
    <w:rsid w:val="00442047"/>
    <w:rsid w:val="004436DF"/>
    <w:rsid w:val="00443A19"/>
    <w:rsid w:val="004621B5"/>
    <w:rsid w:val="00462216"/>
    <w:rsid w:val="00465F1F"/>
    <w:rsid w:val="00485A78"/>
    <w:rsid w:val="00495043"/>
    <w:rsid w:val="004A0FB0"/>
    <w:rsid w:val="004B2560"/>
    <w:rsid w:val="004C09B7"/>
    <w:rsid w:val="004D0AA5"/>
    <w:rsid w:val="004D0C6C"/>
    <w:rsid w:val="004D148D"/>
    <w:rsid w:val="004D2DC9"/>
    <w:rsid w:val="004D5132"/>
    <w:rsid w:val="004E280F"/>
    <w:rsid w:val="004E5843"/>
    <w:rsid w:val="004E73D6"/>
    <w:rsid w:val="004F0C66"/>
    <w:rsid w:val="004F1550"/>
    <w:rsid w:val="004F4C15"/>
    <w:rsid w:val="004F6A72"/>
    <w:rsid w:val="00500049"/>
    <w:rsid w:val="005004FD"/>
    <w:rsid w:val="005047BC"/>
    <w:rsid w:val="00520141"/>
    <w:rsid w:val="00522A69"/>
    <w:rsid w:val="00524C8F"/>
    <w:rsid w:val="0053770A"/>
    <w:rsid w:val="00540C48"/>
    <w:rsid w:val="0054398E"/>
    <w:rsid w:val="005577CD"/>
    <w:rsid w:val="0056284B"/>
    <w:rsid w:val="00564A47"/>
    <w:rsid w:val="005714FD"/>
    <w:rsid w:val="005834BF"/>
    <w:rsid w:val="00584641"/>
    <w:rsid w:val="00584A6C"/>
    <w:rsid w:val="00587699"/>
    <w:rsid w:val="00595E56"/>
    <w:rsid w:val="005978C4"/>
    <w:rsid w:val="005A463B"/>
    <w:rsid w:val="005A6390"/>
    <w:rsid w:val="005A6FF5"/>
    <w:rsid w:val="005B6853"/>
    <w:rsid w:val="005C2992"/>
    <w:rsid w:val="005C466C"/>
    <w:rsid w:val="005C5E75"/>
    <w:rsid w:val="005D3205"/>
    <w:rsid w:val="005E73E8"/>
    <w:rsid w:val="005F38B5"/>
    <w:rsid w:val="00601C41"/>
    <w:rsid w:val="006023B3"/>
    <w:rsid w:val="00604468"/>
    <w:rsid w:val="006205DC"/>
    <w:rsid w:val="00624BFF"/>
    <w:rsid w:val="00634F20"/>
    <w:rsid w:val="00640EAA"/>
    <w:rsid w:val="00643A71"/>
    <w:rsid w:val="00660244"/>
    <w:rsid w:val="00660828"/>
    <w:rsid w:val="00664E31"/>
    <w:rsid w:val="00667949"/>
    <w:rsid w:val="00675C6B"/>
    <w:rsid w:val="00687EE2"/>
    <w:rsid w:val="00694337"/>
    <w:rsid w:val="006948CE"/>
    <w:rsid w:val="00697731"/>
    <w:rsid w:val="006A2C43"/>
    <w:rsid w:val="006A6F81"/>
    <w:rsid w:val="006B1877"/>
    <w:rsid w:val="006B4A6F"/>
    <w:rsid w:val="006B5786"/>
    <w:rsid w:val="006B7B5B"/>
    <w:rsid w:val="006F279B"/>
    <w:rsid w:val="006F339C"/>
    <w:rsid w:val="00700573"/>
    <w:rsid w:val="007051C9"/>
    <w:rsid w:val="00705F1C"/>
    <w:rsid w:val="0071108B"/>
    <w:rsid w:val="00712909"/>
    <w:rsid w:val="00715083"/>
    <w:rsid w:val="0072602F"/>
    <w:rsid w:val="00734FEC"/>
    <w:rsid w:val="00742E04"/>
    <w:rsid w:val="00747D98"/>
    <w:rsid w:val="007510A7"/>
    <w:rsid w:val="007667F7"/>
    <w:rsid w:val="007669E8"/>
    <w:rsid w:val="0077236E"/>
    <w:rsid w:val="00773C4B"/>
    <w:rsid w:val="00782CBB"/>
    <w:rsid w:val="00784BE0"/>
    <w:rsid w:val="00791DAF"/>
    <w:rsid w:val="007B2569"/>
    <w:rsid w:val="007B7585"/>
    <w:rsid w:val="007B7C0E"/>
    <w:rsid w:val="007D533A"/>
    <w:rsid w:val="007E3C70"/>
    <w:rsid w:val="007E5ED4"/>
    <w:rsid w:val="007F41D1"/>
    <w:rsid w:val="0080005D"/>
    <w:rsid w:val="00800263"/>
    <w:rsid w:val="00800FD2"/>
    <w:rsid w:val="00802013"/>
    <w:rsid w:val="00804297"/>
    <w:rsid w:val="00804A62"/>
    <w:rsid w:val="008062EF"/>
    <w:rsid w:val="00807E1A"/>
    <w:rsid w:val="00816232"/>
    <w:rsid w:val="00822CC7"/>
    <w:rsid w:val="008315B9"/>
    <w:rsid w:val="0084026D"/>
    <w:rsid w:val="00844B48"/>
    <w:rsid w:val="00851D82"/>
    <w:rsid w:val="00854692"/>
    <w:rsid w:val="008569C5"/>
    <w:rsid w:val="00863E3C"/>
    <w:rsid w:val="008649E4"/>
    <w:rsid w:val="00877C2A"/>
    <w:rsid w:val="00880C5A"/>
    <w:rsid w:val="00881371"/>
    <w:rsid w:val="008852D8"/>
    <w:rsid w:val="00887DA4"/>
    <w:rsid w:val="00892D3A"/>
    <w:rsid w:val="0089317F"/>
    <w:rsid w:val="0089726C"/>
    <w:rsid w:val="008A02AD"/>
    <w:rsid w:val="008A0706"/>
    <w:rsid w:val="008A1885"/>
    <w:rsid w:val="008A2440"/>
    <w:rsid w:val="008A2781"/>
    <w:rsid w:val="008A694A"/>
    <w:rsid w:val="008A7937"/>
    <w:rsid w:val="008B1D24"/>
    <w:rsid w:val="008C31D0"/>
    <w:rsid w:val="008D7298"/>
    <w:rsid w:val="008F4F18"/>
    <w:rsid w:val="0090157D"/>
    <w:rsid w:val="00903D99"/>
    <w:rsid w:val="009054F6"/>
    <w:rsid w:val="00907550"/>
    <w:rsid w:val="009375E0"/>
    <w:rsid w:val="0094193C"/>
    <w:rsid w:val="00945359"/>
    <w:rsid w:val="00954E13"/>
    <w:rsid w:val="00957EEE"/>
    <w:rsid w:val="00960147"/>
    <w:rsid w:val="009605F1"/>
    <w:rsid w:val="00961923"/>
    <w:rsid w:val="009662F5"/>
    <w:rsid w:val="00966722"/>
    <w:rsid w:val="00970ED4"/>
    <w:rsid w:val="0097110A"/>
    <w:rsid w:val="0097155B"/>
    <w:rsid w:val="00972C6E"/>
    <w:rsid w:val="00973409"/>
    <w:rsid w:val="00975565"/>
    <w:rsid w:val="00977E13"/>
    <w:rsid w:val="0098542A"/>
    <w:rsid w:val="009950CD"/>
    <w:rsid w:val="009A68A2"/>
    <w:rsid w:val="009A7BA5"/>
    <w:rsid w:val="009B266F"/>
    <w:rsid w:val="009C4501"/>
    <w:rsid w:val="009C6754"/>
    <w:rsid w:val="009D0053"/>
    <w:rsid w:val="009D5E4F"/>
    <w:rsid w:val="009E05FB"/>
    <w:rsid w:val="009E2DB5"/>
    <w:rsid w:val="009E2F79"/>
    <w:rsid w:val="009E53CB"/>
    <w:rsid w:val="009E6173"/>
    <w:rsid w:val="009F1F5E"/>
    <w:rsid w:val="00A01480"/>
    <w:rsid w:val="00A10634"/>
    <w:rsid w:val="00A16AF6"/>
    <w:rsid w:val="00A241E7"/>
    <w:rsid w:val="00A24DF1"/>
    <w:rsid w:val="00A37649"/>
    <w:rsid w:val="00A40AFC"/>
    <w:rsid w:val="00A63D42"/>
    <w:rsid w:val="00A7003C"/>
    <w:rsid w:val="00A70DD8"/>
    <w:rsid w:val="00A73132"/>
    <w:rsid w:val="00A74566"/>
    <w:rsid w:val="00A77405"/>
    <w:rsid w:val="00A9649A"/>
    <w:rsid w:val="00AA45C0"/>
    <w:rsid w:val="00AA70A6"/>
    <w:rsid w:val="00AB598D"/>
    <w:rsid w:val="00AB5EDC"/>
    <w:rsid w:val="00AB6519"/>
    <w:rsid w:val="00AC51F3"/>
    <w:rsid w:val="00AD5879"/>
    <w:rsid w:val="00AD60EA"/>
    <w:rsid w:val="00AE5331"/>
    <w:rsid w:val="00AF4635"/>
    <w:rsid w:val="00B04CD0"/>
    <w:rsid w:val="00B14FF7"/>
    <w:rsid w:val="00B219AE"/>
    <w:rsid w:val="00B230E3"/>
    <w:rsid w:val="00B23925"/>
    <w:rsid w:val="00B33E97"/>
    <w:rsid w:val="00B3790D"/>
    <w:rsid w:val="00B4504C"/>
    <w:rsid w:val="00B54291"/>
    <w:rsid w:val="00B55B17"/>
    <w:rsid w:val="00B56BA7"/>
    <w:rsid w:val="00B614B8"/>
    <w:rsid w:val="00B62FE6"/>
    <w:rsid w:val="00B64FAB"/>
    <w:rsid w:val="00B66E2B"/>
    <w:rsid w:val="00B72E3F"/>
    <w:rsid w:val="00B85958"/>
    <w:rsid w:val="00B86232"/>
    <w:rsid w:val="00B91514"/>
    <w:rsid w:val="00B96A89"/>
    <w:rsid w:val="00BA4C03"/>
    <w:rsid w:val="00BA628B"/>
    <w:rsid w:val="00BB2E07"/>
    <w:rsid w:val="00BC6DFE"/>
    <w:rsid w:val="00BE2E68"/>
    <w:rsid w:val="00BF08AD"/>
    <w:rsid w:val="00BF3C08"/>
    <w:rsid w:val="00C05D88"/>
    <w:rsid w:val="00C07B90"/>
    <w:rsid w:val="00C15A3E"/>
    <w:rsid w:val="00C15B5E"/>
    <w:rsid w:val="00C2055A"/>
    <w:rsid w:val="00C227AF"/>
    <w:rsid w:val="00C31FF7"/>
    <w:rsid w:val="00C457F0"/>
    <w:rsid w:val="00C47C16"/>
    <w:rsid w:val="00C574D2"/>
    <w:rsid w:val="00C65D7E"/>
    <w:rsid w:val="00C76D60"/>
    <w:rsid w:val="00C8034F"/>
    <w:rsid w:val="00C83BB0"/>
    <w:rsid w:val="00C849D7"/>
    <w:rsid w:val="00C86305"/>
    <w:rsid w:val="00C87C0E"/>
    <w:rsid w:val="00CA13FB"/>
    <w:rsid w:val="00CA2A59"/>
    <w:rsid w:val="00CA52A1"/>
    <w:rsid w:val="00CB6736"/>
    <w:rsid w:val="00CB7548"/>
    <w:rsid w:val="00CC0874"/>
    <w:rsid w:val="00CC4FAC"/>
    <w:rsid w:val="00CD5062"/>
    <w:rsid w:val="00CE3CE0"/>
    <w:rsid w:val="00CE4DB6"/>
    <w:rsid w:val="00CE546E"/>
    <w:rsid w:val="00CE5C94"/>
    <w:rsid w:val="00CE71B4"/>
    <w:rsid w:val="00CF162A"/>
    <w:rsid w:val="00CF3068"/>
    <w:rsid w:val="00D04C2D"/>
    <w:rsid w:val="00D10B37"/>
    <w:rsid w:val="00D110D5"/>
    <w:rsid w:val="00D14872"/>
    <w:rsid w:val="00D23580"/>
    <w:rsid w:val="00D26A9D"/>
    <w:rsid w:val="00D30D5E"/>
    <w:rsid w:val="00D320A5"/>
    <w:rsid w:val="00D43925"/>
    <w:rsid w:val="00D52F02"/>
    <w:rsid w:val="00D548F4"/>
    <w:rsid w:val="00D54B97"/>
    <w:rsid w:val="00D72B4D"/>
    <w:rsid w:val="00D7448B"/>
    <w:rsid w:val="00D766DC"/>
    <w:rsid w:val="00D82E1C"/>
    <w:rsid w:val="00D844D4"/>
    <w:rsid w:val="00D927B0"/>
    <w:rsid w:val="00D96215"/>
    <w:rsid w:val="00DA4709"/>
    <w:rsid w:val="00DA5E8B"/>
    <w:rsid w:val="00DC3CF7"/>
    <w:rsid w:val="00DC4D10"/>
    <w:rsid w:val="00DD306C"/>
    <w:rsid w:val="00DD64D5"/>
    <w:rsid w:val="00DE5AFC"/>
    <w:rsid w:val="00DE638E"/>
    <w:rsid w:val="00DF093F"/>
    <w:rsid w:val="00DF0C30"/>
    <w:rsid w:val="00DF3B5C"/>
    <w:rsid w:val="00DF6993"/>
    <w:rsid w:val="00E11BB2"/>
    <w:rsid w:val="00E2412A"/>
    <w:rsid w:val="00E3426A"/>
    <w:rsid w:val="00E368E2"/>
    <w:rsid w:val="00E42368"/>
    <w:rsid w:val="00E43EA2"/>
    <w:rsid w:val="00E634A7"/>
    <w:rsid w:val="00E63B9C"/>
    <w:rsid w:val="00E73377"/>
    <w:rsid w:val="00E8021D"/>
    <w:rsid w:val="00E86ECC"/>
    <w:rsid w:val="00E931BF"/>
    <w:rsid w:val="00EA73AB"/>
    <w:rsid w:val="00EB3241"/>
    <w:rsid w:val="00EB4624"/>
    <w:rsid w:val="00EB4D05"/>
    <w:rsid w:val="00EC2A35"/>
    <w:rsid w:val="00EC5B6D"/>
    <w:rsid w:val="00EC6720"/>
    <w:rsid w:val="00ED3793"/>
    <w:rsid w:val="00ED513E"/>
    <w:rsid w:val="00ED6F6C"/>
    <w:rsid w:val="00EE1B93"/>
    <w:rsid w:val="00EE3B6D"/>
    <w:rsid w:val="00EF16CA"/>
    <w:rsid w:val="00EF36EF"/>
    <w:rsid w:val="00EF425C"/>
    <w:rsid w:val="00EF4F59"/>
    <w:rsid w:val="00F076FD"/>
    <w:rsid w:val="00F07D1E"/>
    <w:rsid w:val="00F10C8C"/>
    <w:rsid w:val="00F1476C"/>
    <w:rsid w:val="00F256C7"/>
    <w:rsid w:val="00F300A1"/>
    <w:rsid w:val="00F338C2"/>
    <w:rsid w:val="00F563C2"/>
    <w:rsid w:val="00F61F8A"/>
    <w:rsid w:val="00F73A8D"/>
    <w:rsid w:val="00F7477F"/>
    <w:rsid w:val="00F86C81"/>
    <w:rsid w:val="00F95569"/>
    <w:rsid w:val="00F95BFC"/>
    <w:rsid w:val="00FA74BC"/>
    <w:rsid w:val="00FB05B4"/>
    <w:rsid w:val="00FB182D"/>
    <w:rsid w:val="00FC1712"/>
    <w:rsid w:val="00FE6A3E"/>
    <w:rsid w:val="00FF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E8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2189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021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2189"/>
  </w:style>
  <w:style w:type="table" w:styleId="a6">
    <w:name w:val="Table Grid"/>
    <w:basedOn w:val="a1"/>
    <w:rsid w:val="00CE5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F61F8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61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8DCD8-A6B7-4933-9CAF-3B7D7671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Grizli777</Company>
  <LinksUpToDate>false</LinksUpToDate>
  <CharactersWithSpaces>11463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user</dc:creator>
  <cp:lastModifiedBy>Home</cp:lastModifiedBy>
  <cp:revision>21</cp:revision>
  <cp:lastPrinted>2017-11-01T06:53:00Z</cp:lastPrinted>
  <dcterms:created xsi:type="dcterms:W3CDTF">2016-12-02T08:56:00Z</dcterms:created>
  <dcterms:modified xsi:type="dcterms:W3CDTF">2017-11-01T07:01:00Z</dcterms:modified>
</cp:coreProperties>
</file>