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5" w:type="pct"/>
        <w:tblInd w:w="-312" w:type="dxa"/>
        <w:tblLook w:val="0000"/>
      </w:tblPr>
      <w:tblGrid>
        <w:gridCol w:w="7108"/>
        <w:gridCol w:w="358"/>
        <w:gridCol w:w="1939"/>
        <w:gridCol w:w="1939"/>
        <w:gridCol w:w="2498"/>
        <w:gridCol w:w="1870"/>
      </w:tblGrid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F1550" w:rsidP="004F1550">
            <w:pPr>
              <w:ind w:left="-4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747D98">
              <w:rPr>
                <w:sz w:val="30"/>
                <w:szCs w:val="30"/>
              </w:rPr>
              <w:t xml:space="preserve">                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0446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</w:t>
            </w: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700573" w:rsidP="001159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DA4709">
              <w:rPr>
                <w:sz w:val="24"/>
                <w:szCs w:val="24"/>
              </w:rPr>
              <w:t>Приложение</w:t>
            </w:r>
            <w:r w:rsidR="005714FD">
              <w:rPr>
                <w:sz w:val="24"/>
                <w:szCs w:val="24"/>
              </w:rPr>
              <w:t xml:space="preserve"> № </w:t>
            </w:r>
            <w:r w:rsidR="006B7B5B">
              <w:rPr>
                <w:sz w:val="24"/>
                <w:szCs w:val="24"/>
              </w:rPr>
              <w:t xml:space="preserve"> </w:t>
            </w:r>
            <w:r w:rsidR="001E2371">
              <w:rPr>
                <w:sz w:val="24"/>
                <w:szCs w:val="24"/>
              </w:rPr>
              <w:t>1</w:t>
            </w:r>
            <w:r w:rsidR="003071F5">
              <w:rPr>
                <w:sz w:val="24"/>
                <w:szCs w:val="24"/>
              </w:rPr>
              <w:t>3</w:t>
            </w:r>
          </w:p>
        </w:tc>
      </w:tr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1F64B9">
            <w:pPr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F7477F" w:rsidP="009D0053">
            <w:pPr>
              <w:ind w:left="-3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>к Решени</w:t>
            </w:r>
            <w:r w:rsidR="00D766DC">
              <w:rPr>
                <w:sz w:val="24"/>
                <w:szCs w:val="24"/>
              </w:rPr>
              <w:t>ю</w:t>
            </w:r>
            <w:r w:rsidR="006B1877" w:rsidRPr="006B1877">
              <w:rPr>
                <w:sz w:val="24"/>
                <w:szCs w:val="24"/>
              </w:rPr>
              <w:t xml:space="preserve"> Совета народных депутатов </w:t>
            </w:r>
          </w:p>
          <w:p w:rsidR="006B1877" w:rsidRPr="006B1877" w:rsidRDefault="009054F6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Залуженского </w:t>
            </w:r>
            <w:r w:rsidR="006B1877" w:rsidRPr="006B1877">
              <w:rPr>
                <w:sz w:val="24"/>
                <w:szCs w:val="24"/>
              </w:rPr>
              <w:t>сельского поселения Лискинского</w:t>
            </w:r>
          </w:p>
          <w:p w:rsidR="006B1877" w:rsidRPr="006B1877" w:rsidRDefault="00F7477F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0345">
              <w:rPr>
                <w:sz w:val="24"/>
                <w:szCs w:val="24"/>
              </w:rPr>
              <w:t>муниципального района Воронеж</w:t>
            </w:r>
            <w:r w:rsidR="006B1877" w:rsidRPr="006B1877">
              <w:rPr>
                <w:sz w:val="24"/>
                <w:szCs w:val="24"/>
              </w:rPr>
              <w:t>ской области</w:t>
            </w:r>
          </w:p>
          <w:p w:rsidR="006B1877" w:rsidRPr="006B1877" w:rsidRDefault="006B1877" w:rsidP="00C04850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от</w:t>
            </w:r>
            <w:r w:rsidR="00C04850">
              <w:rPr>
                <w:sz w:val="24"/>
                <w:szCs w:val="24"/>
              </w:rPr>
              <w:t xml:space="preserve"> _________________</w:t>
            </w:r>
            <w:r w:rsidR="009D0053">
              <w:rPr>
                <w:sz w:val="24"/>
                <w:szCs w:val="24"/>
              </w:rPr>
              <w:t xml:space="preserve">г </w:t>
            </w:r>
            <w:r w:rsidRPr="006B1877">
              <w:rPr>
                <w:sz w:val="24"/>
                <w:szCs w:val="24"/>
              </w:rPr>
              <w:t xml:space="preserve"> №</w:t>
            </w:r>
            <w:r w:rsidR="000D1F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C04850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 «</w:t>
            </w:r>
            <w:r w:rsidRPr="006B1877">
              <w:rPr>
                <w:sz w:val="24"/>
                <w:szCs w:val="24"/>
              </w:rPr>
              <w:t>О бюджете</w:t>
            </w:r>
          </w:p>
        </w:tc>
      </w:tr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  <w:r w:rsidR="009054F6">
              <w:rPr>
                <w:sz w:val="24"/>
                <w:szCs w:val="24"/>
              </w:rPr>
              <w:t>Залуженского</w:t>
            </w:r>
            <w:r w:rsidR="006B7B5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6B1877">
              <w:rPr>
                <w:sz w:val="24"/>
                <w:szCs w:val="24"/>
              </w:rPr>
              <w:t xml:space="preserve">сельского 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поселения </w:t>
            </w:r>
            <w:r>
              <w:rPr>
                <w:sz w:val="24"/>
                <w:szCs w:val="24"/>
              </w:rPr>
              <w:t xml:space="preserve"> </w:t>
            </w:r>
          </w:p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Лискинского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 xml:space="preserve"> района</w:t>
            </w:r>
          </w:p>
          <w:p w:rsidR="001D0345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Воронежской области 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  </w:t>
            </w:r>
            <w:r w:rsidR="00643A71">
              <w:rPr>
                <w:sz w:val="24"/>
                <w:szCs w:val="24"/>
              </w:rPr>
              <w:t xml:space="preserve"> 201</w:t>
            </w:r>
            <w:r w:rsidR="00C048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</w:t>
            </w:r>
            <w:r w:rsidRPr="006B1877">
              <w:rPr>
                <w:sz w:val="24"/>
                <w:szCs w:val="24"/>
              </w:rPr>
              <w:t xml:space="preserve"> год</w:t>
            </w:r>
            <w:r w:rsidR="001D0345">
              <w:rPr>
                <w:sz w:val="24"/>
                <w:szCs w:val="24"/>
              </w:rPr>
              <w:t xml:space="preserve"> </w:t>
            </w:r>
          </w:p>
          <w:p w:rsidR="006B1877" w:rsidRDefault="00C04850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период 2019 и 2020</w:t>
            </w:r>
            <w:r w:rsidR="001D0345">
              <w:rPr>
                <w:sz w:val="24"/>
                <w:szCs w:val="24"/>
              </w:rPr>
              <w:t xml:space="preserve"> годов</w:t>
            </w:r>
            <w:r w:rsidR="006B1877">
              <w:rPr>
                <w:sz w:val="24"/>
                <w:szCs w:val="24"/>
              </w:rPr>
              <w:t xml:space="preserve"> »</w:t>
            </w:r>
          </w:p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</w:p>
          <w:p w:rsidR="00402189" w:rsidRPr="006B1877" w:rsidRDefault="00402189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</w:p>
        </w:tc>
      </w:tr>
      <w:tr w:rsidR="00402189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8F4F18" w:rsidP="008F4F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Распределение бюджетных ассигнований по целевым статьям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90157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(</w:t>
            </w:r>
            <w:r w:rsidR="0090157D">
              <w:rPr>
                <w:b/>
                <w:bCs/>
                <w:szCs w:val="28"/>
              </w:rPr>
              <w:t>муниципальным</w:t>
            </w:r>
            <w:r>
              <w:rPr>
                <w:b/>
                <w:bCs/>
                <w:szCs w:val="28"/>
              </w:rPr>
              <w:t xml:space="preserve"> программам и  непрограммным  направлениям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деятельности), группам видов расходов, разделам, подразделам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9054F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классификации расходов бюджета</w:t>
            </w:r>
            <w:r w:rsidR="00B62FE6">
              <w:rPr>
                <w:b/>
                <w:bCs/>
                <w:szCs w:val="28"/>
              </w:rPr>
              <w:t xml:space="preserve"> </w:t>
            </w:r>
            <w:r w:rsidR="009054F6">
              <w:rPr>
                <w:b/>
                <w:bCs/>
                <w:szCs w:val="28"/>
              </w:rPr>
              <w:t>Залуженского</w:t>
            </w:r>
            <w:r w:rsidR="006B7B5B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сельского</w:t>
            </w:r>
            <w:r w:rsidRPr="005714FD">
              <w:rPr>
                <w:b/>
                <w:bCs/>
                <w:szCs w:val="28"/>
              </w:rPr>
              <w:t xml:space="preserve"> поселения</w:t>
            </w:r>
          </w:p>
        </w:tc>
      </w:tr>
      <w:tr w:rsidR="00402189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B4504C" w:rsidP="00B4504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   </w:t>
            </w:r>
            <w:r w:rsidR="00700573" w:rsidRPr="005714FD">
              <w:rPr>
                <w:b/>
                <w:bCs/>
                <w:szCs w:val="28"/>
              </w:rPr>
              <w:t>Лискинского муниципального района Воронежской области.</w:t>
            </w:r>
            <w:r>
              <w:rPr>
                <w:b/>
                <w:bCs/>
                <w:szCs w:val="28"/>
              </w:rPr>
              <w:t xml:space="preserve">                      </w:t>
            </w:r>
          </w:p>
          <w:p w:rsidR="006B1877" w:rsidRDefault="00700573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 201</w:t>
            </w:r>
            <w:r w:rsidR="00C04850">
              <w:rPr>
                <w:b/>
                <w:bCs/>
                <w:szCs w:val="28"/>
              </w:rPr>
              <w:t>9- 2020</w:t>
            </w:r>
            <w:r>
              <w:rPr>
                <w:b/>
                <w:bCs/>
                <w:szCs w:val="28"/>
              </w:rPr>
              <w:t xml:space="preserve"> год</w:t>
            </w:r>
            <w:r w:rsidR="003071F5">
              <w:rPr>
                <w:b/>
                <w:bCs/>
                <w:szCs w:val="28"/>
              </w:rPr>
              <w:t>ы</w:t>
            </w:r>
          </w:p>
          <w:p w:rsidR="00700573" w:rsidRPr="005714FD" w:rsidRDefault="00700573" w:rsidP="00CC4FAC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D0345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43A7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тыс.рублей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</w:tr>
    </w:tbl>
    <w:p w:rsidR="00402189" w:rsidRDefault="00402189" w:rsidP="00402189">
      <w:pPr>
        <w:rPr>
          <w:sz w:val="2"/>
        </w:rPr>
      </w:pPr>
    </w:p>
    <w:tbl>
      <w:tblPr>
        <w:tblW w:w="11942" w:type="dxa"/>
        <w:tblInd w:w="-318" w:type="dxa"/>
        <w:tblLayout w:type="fixed"/>
        <w:tblLook w:val="0000"/>
      </w:tblPr>
      <w:tblGrid>
        <w:gridCol w:w="4821"/>
        <w:gridCol w:w="1984"/>
        <w:gridCol w:w="709"/>
        <w:gridCol w:w="567"/>
        <w:gridCol w:w="709"/>
        <w:gridCol w:w="1576"/>
        <w:gridCol w:w="1576"/>
      </w:tblGrid>
      <w:tr w:rsidR="003071F5" w:rsidRPr="00C76D60" w:rsidTr="003071F5">
        <w:trPr>
          <w:cantSplit/>
          <w:trHeight w:val="817"/>
          <w:tblHeader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F5" w:rsidRPr="00C76D60" w:rsidRDefault="003071F5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C76D60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71F5" w:rsidRPr="00C76D60" w:rsidRDefault="003071F5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F5" w:rsidRPr="00C76D60" w:rsidRDefault="003071F5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F5" w:rsidRPr="00C76D60" w:rsidRDefault="003071F5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F5" w:rsidRPr="00C76D60" w:rsidRDefault="003071F5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Пр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1F5" w:rsidRDefault="003071F5" w:rsidP="003071F5">
            <w:pPr>
              <w:jc w:val="center"/>
              <w:rPr>
                <w:sz w:val="24"/>
                <w:szCs w:val="24"/>
              </w:rPr>
            </w:pPr>
            <w:bookmarkStart w:id="1" w:name="RANGE!F11"/>
            <w:r w:rsidRPr="00C76D60">
              <w:rPr>
                <w:sz w:val="24"/>
                <w:szCs w:val="24"/>
              </w:rPr>
              <w:t>Сумма</w:t>
            </w:r>
            <w:bookmarkEnd w:id="1"/>
          </w:p>
          <w:p w:rsidR="003071F5" w:rsidRPr="00C76D60" w:rsidRDefault="00C04850" w:rsidP="00307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3071F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71F5" w:rsidRDefault="003071F5" w:rsidP="00307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3071F5" w:rsidRPr="00C76D60" w:rsidRDefault="00C04850" w:rsidP="00307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3071F5">
              <w:rPr>
                <w:sz w:val="24"/>
                <w:szCs w:val="24"/>
              </w:rPr>
              <w:t>год</w:t>
            </w:r>
          </w:p>
        </w:tc>
      </w:tr>
      <w:tr w:rsidR="003071F5" w:rsidRPr="00C76D60" w:rsidTr="003071F5">
        <w:trPr>
          <w:cantSplit/>
          <w:trHeight w:val="60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b/>
                <w:bCs/>
                <w:szCs w:val="28"/>
              </w:rPr>
            </w:pPr>
            <w:bookmarkStart w:id="2" w:name="RANGE!A12"/>
            <w:r w:rsidRPr="00C76D60">
              <w:rPr>
                <w:b/>
                <w:bCs/>
                <w:szCs w:val="28"/>
              </w:rPr>
              <w:t>В С Е Г О</w:t>
            </w:r>
            <w:bookmarkEnd w:id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Pr="00C76D60" w:rsidRDefault="003071F5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E70C99" w:rsidP="00AA45C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10827,9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D85064" w:rsidP="00AA45C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11228,9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11 0</w:t>
            </w:r>
            <w:r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0000</w:t>
            </w:r>
            <w:r>
              <w:rPr>
                <w:b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281C0F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  <w:r w:rsidR="003071F5">
              <w:rPr>
                <w:sz w:val="24"/>
                <w:szCs w:val="24"/>
              </w:rPr>
              <w:t>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18101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11 1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281C0F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281C0F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181019" w:rsidRDefault="003071F5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lastRenderedPageBreak/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181019" w:rsidRDefault="003071F5" w:rsidP="0018101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11 1 0</w:t>
            </w:r>
            <w:r>
              <w:rPr>
                <w:sz w:val="24"/>
                <w:szCs w:val="24"/>
              </w:rPr>
              <w:t>1</w:t>
            </w:r>
            <w:r w:rsidRPr="00181019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B04CD0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11 1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B04CD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11 1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B3790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</w:t>
            </w:r>
            <w:r>
              <w:rPr>
                <w:sz w:val="24"/>
                <w:szCs w:val="24"/>
              </w:rPr>
              <w:t>развитие и сохранение культуры</w:t>
            </w:r>
            <w:r w:rsidRPr="004D6B0F">
              <w:rPr>
                <w:sz w:val="24"/>
                <w:szCs w:val="24"/>
              </w:rPr>
              <w:t>»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F86C81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1.2.Подпрограмма       «Организация библиотечного обслуживания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11 2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181019" w:rsidRDefault="003071F5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181019" w:rsidRDefault="003071F5" w:rsidP="0018101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11 2 0</w:t>
            </w:r>
            <w:r>
              <w:rPr>
                <w:sz w:val="24"/>
                <w:szCs w:val="24"/>
              </w:rPr>
              <w:t>1</w:t>
            </w:r>
            <w:r w:rsidRPr="00181019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3071F5" w:rsidRPr="00C76D60" w:rsidTr="003071F5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</w:tr>
      <w:tr w:rsidR="003071F5" w:rsidRPr="00C76D60" w:rsidTr="003071F5">
        <w:trPr>
          <w:cantSplit/>
          <w:trHeight w:val="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F86C81">
            <w:pPr>
              <w:spacing w:before="60" w:after="60"/>
              <w:jc w:val="both"/>
              <w:rPr>
                <w:szCs w:val="28"/>
              </w:rPr>
            </w:pPr>
            <w:r w:rsidRPr="00C76D60">
              <w:rPr>
                <w:b/>
                <w:szCs w:val="28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16 0</w:t>
            </w:r>
            <w:r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0000</w:t>
            </w:r>
            <w:r>
              <w:rPr>
                <w:b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32200" w:rsidRDefault="00281C0F" w:rsidP="0023220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3782,9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281C0F" w:rsidP="0023220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3782,9</w:t>
            </w:r>
          </w:p>
        </w:tc>
      </w:tr>
      <w:tr w:rsidR="003071F5" w:rsidRPr="00C76D60" w:rsidTr="003071F5">
        <w:trPr>
          <w:cantSplit/>
          <w:trHeight w:val="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2.1Подпрограмма «</w:t>
            </w:r>
            <w:r w:rsidRPr="00272655">
              <w:rPr>
                <w:b/>
                <w:szCs w:val="28"/>
              </w:rPr>
              <w:t>Функционирование главы муниципального образования</w:t>
            </w:r>
            <w:r>
              <w:rPr>
                <w:b/>
                <w:szCs w:val="28"/>
              </w:rPr>
              <w:t>»</w:t>
            </w:r>
            <w:r w:rsidRPr="00272655">
              <w:rPr>
                <w:b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16 1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</w:tr>
      <w:tr w:rsidR="003071F5" w:rsidRPr="00C76D60" w:rsidTr="003071F5">
        <w:trPr>
          <w:cantSplit/>
          <w:trHeight w:val="129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887DA4" w:rsidRDefault="003071F5" w:rsidP="00241D6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87DA4">
              <w:rPr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1848BB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</w:tr>
      <w:tr w:rsidR="003071F5" w:rsidRPr="00C76D60" w:rsidTr="003071F5">
        <w:trPr>
          <w:cantSplit/>
          <w:trHeight w:val="257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241D6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Расходы на обеспечение функций </w:t>
            </w:r>
            <w:r>
              <w:rPr>
                <w:sz w:val="24"/>
                <w:szCs w:val="24"/>
              </w:rPr>
              <w:t>главы муниципального образования</w:t>
            </w:r>
            <w:r w:rsidRPr="00C76D60">
              <w:rPr>
                <w:sz w:val="24"/>
                <w:szCs w:val="24"/>
              </w:rPr>
              <w:t xml:space="preserve"> в рамках  подпрограммы  «Функционирование </w:t>
            </w:r>
            <w:r>
              <w:rPr>
                <w:sz w:val="24"/>
                <w:szCs w:val="24"/>
              </w:rPr>
              <w:t>главы муниципального образования</w:t>
            </w:r>
            <w:r w:rsidRPr="00C76D60">
              <w:rPr>
                <w:sz w:val="24"/>
                <w:szCs w:val="24"/>
              </w:rPr>
              <w:t>» муниципальной программы «Муниципальное управление и гражданское общество»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16 1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1848BB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3071F5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877,0</w:t>
            </w:r>
          </w:p>
        </w:tc>
      </w:tr>
      <w:tr w:rsidR="003071F5" w:rsidRPr="00C76D60" w:rsidTr="003071F5">
        <w:trPr>
          <w:cantSplit/>
          <w:trHeight w:val="53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EC6720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16 2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A277AD" w:rsidP="001B2A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F5" w:rsidRDefault="00A277AD" w:rsidP="001B2A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2332,0</w:t>
            </w:r>
          </w:p>
        </w:tc>
      </w:tr>
      <w:tr w:rsidR="003071F5" w:rsidRPr="00C76D60" w:rsidTr="0046015A">
        <w:trPr>
          <w:cantSplit/>
          <w:trHeight w:val="100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1B2A41" w:rsidRDefault="003071F5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B2A41">
              <w:rPr>
                <w:sz w:val="24"/>
                <w:szCs w:val="24"/>
              </w:rPr>
              <w:lastRenderedPageBreak/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1B2A41" w:rsidRDefault="003071F5" w:rsidP="001B2A4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B2A41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A277AD" w:rsidP="0046015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A277AD" w:rsidP="0046015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2332,0</w:t>
            </w:r>
          </w:p>
        </w:tc>
      </w:tr>
      <w:tr w:rsidR="003071F5" w:rsidRPr="00C76D60" w:rsidTr="00A277AD">
        <w:trPr>
          <w:cantSplit/>
          <w:trHeight w:val="178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233FC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A277AD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2675F9" w:rsidRDefault="003071F5" w:rsidP="0030024C">
            <w:pPr>
              <w:spacing w:before="60" w:after="60"/>
              <w:jc w:val="both"/>
              <w:rPr>
                <w:szCs w:val="28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2675F9" w:rsidRDefault="00D923ED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162 01</w:t>
            </w:r>
            <w:r w:rsidR="003071F5" w:rsidRPr="002675F9">
              <w:rPr>
                <w:sz w:val="24"/>
                <w:szCs w:val="24"/>
              </w:rPr>
              <w:t xml:space="preserve">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675F9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675F9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675F9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675F9" w:rsidRDefault="003071F5" w:rsidP="00FF6E5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2675F9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30024C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16 3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2675F9" w:rsidRDefault="003071F5" w:rsidP="00FF6E5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2675F9" w:rsidRDefault="003071F5" w:rsidP="003071F5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FF6E50" w:rsidRDefault="003071F5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FF6E50">
              <w:rPr>
                <w:sz w:val="24"/>
                <w:szCs w:val="24"/>
              </w:rPr>
              <w:lastRenderedPageBreak/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FF6E50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межбюджетные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FF6E50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16 3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9020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70,0,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30024C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16 4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A9649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A9649A" w:rsidRDefault="003071F5" w:rsidP="001B16E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 xml:space="preserve">Основное мероприятие «Резервный фонд администрации </w:t>
            </w:r>
            <w:r>
              <w:rPr>
                <w:sz w:val="24"/>
                <w:szCs w:val="24"/>
              </w:rPr>
              <w:t xml:space="preserve">Залуженского </w:t>
            </w:r>
            <w:r w:rsidRPr="00A9649A">
              <w:rPr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27265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16 4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9057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071F5" w:rsidRPr="00C76D60" w:rsidTr="003071F5">
        <w:trPr>
          <w:cantSplit/>
          <w:trHeight w:val="80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A9649A" w:rsidRDefault="003071F5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Процентные платежи по муниципальному долгу  в рамках подпрограммы «Повышение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16 4</w:t>
            </w:r>
            <w:r>
              <w:rPr>
                <w:sz w:val="24"/>
                <w:szCs w:val="24"/>
              </w:rPr>
              <w:t xml:space="preserve"> 02</w:t>
            </w:r>
            <w:r w:rsidRPr="00C76D60">
              <w:rPr>
                <w:sz w:val="24"/>
                <w:szCs w:val="24"/>
              </w:rPr>
              <w:t xml:space="preserve"> 9788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00572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00572B" w:rsidP="0000572B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Default="003071F5" w:rsidP="008A0706">
            <w:pPr>
              <w:spacing w:before="80" w:after="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договорами»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964AD8" w:rsidRDefault="003071F5" w:rsidP="008A0706">
            <w:pPr>
              <w:spacing w:before="80" w:after="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в рамках  подпрограммы «Повышение устойчивости бюджета поселения» муниципальной программы «Муниципальное управление и гражданское общество» (межбюджетные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964AD8" w:rsidRDefault="003071F5" w:rsidP="002675F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964AD8" w:rsidRDefault="003071F5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964AD8" w:rsidRDefault="0000572B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964AD8" w:rsidRDefault="0000572B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16 5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A9649A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16 5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A9649A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Мероприятия в сфере защиты населения от   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16 5</w:t>
            </w:r>
            <w:r>
              <w:rPr>
                <w:sz w:val="24"/>
                <w:szCs w:val="24"/>
              </w:rPr>
              <w:t xml:space="preserve"> 02</w:t>
            </w:r>
            <w:r w:rsidRPr="00C76D60">
              <w:rPr>
                <w:sz w:val="24"/>
                <w:szCs w:val="24"/>
              </w:rPr>
              <w:t xml:space="preserve"> 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88137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2.6</w:t>
            </w:r>
            <w:r w:rsidRPr="004C09B7">
              <w:rPr>
                <w:b/>
                <w:szCs w:val="28"/>
              </w:rPr>
              <w:t>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00572B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16 8</w:t>
            </w:r>
            <w:r w:rsidR="003071F5">
              <w:rPr>
                <w:b/>
                <w:sz w:val="24"/>
                <w:szCs w:val="24"/>
              </w:rPr>
              <w:t xml:space="preserve"> 00</w:t>
            </w:r>
            <w:r w:rsidR="003071F5" w:rsidRPr="00C76D60">
              <w:rPr>
                <w:b/>
                <w:sz w:val="24"/>
                <w:szCs w:val="24"/>
              </w:rPr>
              <w:t xml:space="preserve"> 0000</w:t>
            </w:r>
            <w:r w:rsidR="003071F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253407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253407">
              <w:rPr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00572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3071F5">
              <w:rPr>
                <w:sz w:val="24"/>
                <w:szCs w:val="24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170,9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00572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16 8</w:t>
            </w:r>
            <w:r w:rsidR="003071F5">
              <w:rPr>
                <w:sz w:val="24"/>
                <w:szCs w:val="24"/>
              </w:rPr>
              <w:t xml:space="preserve"> 01</w:t>
            </w:r>
            <w:r w:rsidR="003071F5" w:rsidRPr="00C76D60">
              <w:rPr>
                <w:sz w:val="24"/>
                <w:szCs w:val="24"/>
              </w:rPr>
              <w:t xml:space="preserve"> 5118</w:t>
            </w:r>
            <w:r w:rsidR="003071F5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00572B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 w:rsidR="0000572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B5429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C76D60">
              <w:rPr>
                <w:b/>
                <w:szCs w:val="28"/>
              </w:rPr>
              <w:t>. Муниципальная Программа «Развитие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19 0</w:t>
            </w:r>
            <w:r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</w:t>
            </w:r>
            <w:r w:rsidRPr="00C76D60">
              <w:rPr>
                <w:b/>
                <w:szCs w:val="28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FE01B6" w:rsidP="00A277AD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FE01B6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D85064">
              <w:rPr>
                <w:sz w:val="24"/>
                <w:szCs w:val="24"/>
              </w:rPr>
              <w:t>74,0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ED513E">
            <w:pPr>
              <w:spacing w:before="80" w:after="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4C09B7">
              <w:rPr>
                <w:b/>
                <w:szCs w:val="28"/>
              </w:rPr>
              <w:t>.1.Подпрограмма       «Ремонт и содержание муниципальных дорог»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ED513E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19 1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A277AD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ED513E" w:rsidRDefault="003071F5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A277AD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</w:tr>
      <w:tr w:rsidR="003071F5" w:rsidRPr="00C76D60" w:rsidTr="003071F5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19 1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9129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A277AD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3071F5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3071F5" w:rsidP="00B5429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4C09B7">
              <w:rPr>
                <w:b/>
                <w:szCs w:val="28"/>
              </w:rPr>
              <w:t>.2.Подпрограмма               «Развитие сети уличного освещения»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19 2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92762F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ED513E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lastRenderedPageBreak/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92762F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9067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92762F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92762F" w:rsidP="0088137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3071F5" w:rsidRPr="004C09B7">
              <w:rPr>
                <w:b/>
                <w:szCs w:val="28"/>
              </w:rPr>
              <w:t>.3.Подпрограмма «Благоустройство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 xml:space="preserve">19 3 </w:t>
            </w:r>
            <w:r>
              <w:rPr>
                <w:b/>
                <w:sz w:val="24"/>
                <w:szCs w:val="24"/>
              </w:rPr>
              <w:t>00 0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D923ED" w:rsidP="000C77C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D923ED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D85064">
              <w:rPr>
                <w:sz w:val="24"/>
                <w:szCs w:val="24"/>
              </w:rPr>
              <w:t>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ED513E" w:rsidRDefault="003071F5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D923ED" w:rsidP="00DD30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FE01B6">
              <w:rPr>
                <w:sz w:val="24"/>
                <w:szCs w:val="24"/>
              </w:rPr>
              <w:t>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D923ED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D320A5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19 3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9080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FE01B6" w:rsidP="00DD30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D85064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670,0</w:t>
            </w:r>
          </w:p>
        </w:tc>
      </w:tr>
      <w:tr w:rsidR="0092762F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62F" w:rsidRDefault="0092762F" w:rsidP="00881371">
            <w:pPr>
              <w:spacing w:before="80" w:after="80"/>
              <w:jc w:val="both"/>
              <w:rPr>
                <w:b/>
                <w:szCs w:val="28"/>
              </w:rPr>
            </w:pPr>
            <w:r w:rsidRPr="00CA5A68">
              <w:rPr>
                <w:sz w:val="24"/>
                <w:szCs w:val="24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</w:t>
            </w:r>
            <w:r>
              <w:rPr>
                <w:sz w:val="24"/>
                <w:szCs w:val="24"/>
              </w:rPr>
              <w:t>и поселения» (Иные бюджетные ассигнования</w:t>
            </w:r>
            <w:r w:rsidRPr="00CA5A68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62F" w:rsidRPr="00C76D60" w:rsidRDefault="0092762F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19 3 01 9</w:t>
            </w:r>
            <w:r w:rsidR="0046015A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62F" w:rsidRPr="00C76D60" w:rsidRDefault="0092762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62F" w:rsidRPr="00C76D60" w:rsidRDefault="0092762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62F" w:rsidRPr="00C76D60" w:rsidRDefault="0092762F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62F" w:rsidRDefault="0092762F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62F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92762F" w:rsidP="00881371">
            <w:pPr>
              <w:spacing w:before="80" w:after="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3071F5" w:rsidRPr="004C09B7">
              <w:rPr>
                <w:b/>
                <w:szCs w:val="28"/>
              </w:rPr>
              <w:t xml:space="preserve">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19 4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ED513E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ED513E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Мероприятия по организации и содержанию мест захоронения находящихся на территории поселения</w:t>
            </w:r>
            <w:r>
              <w:rPr>
                <w:sz w:val="24"/>
                <w:szCs w:val="24"/>
              </w:rPr>
              <w:t xml:space="preserve"> </w:t>
            </w:r>
            <w:r w:rsidRPr="00C76D60">
              <w:rPr>
                <w:sz w:val="24"/>
                <w:szCs w:val="24"/>
              </w:rPr>
              <w:t>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3071F5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3071F5" w:rsidRPr="00C76D60" w:rsidTr="0092762F">
        <w:trPr>
          <w:cantSplit/>
          <w:trHeight w:val="109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4C09B7" w:rsidRDefault="0092762F" w:rsidP="003A0A35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3071F5" w:rsidRPr="004C09B7">
              <w:rPr>
                <w:b/>
                <w:szCs w:val="28"/>
              </w:rPr>
              <w:t>.</w:t>
            </w:r>
            <w:r w:rsidR="003071F5">
              <w:rPr>
                <w:b/>
                <w:szCs w:val="28"/>
              </w:rPr>
              <w:t>5</w:t>
            </w:r>
            <w:r w:rsidR="003071F5" w:rsidRPr="004C09B7">
              <w:rPr>
                <w:b/>
                <w:szCs w:val="28"/>
              </w:rPr>
              <w:t>.Подпрограмма «</w:t>
            </w:r>
            <w:r w:rsidR="003071F5">
              <w:rPr>
                <w:b/>
                <w:szCs w:val="28"/>
              </w:rPr>
              <w:t xml:space="preserve">Повышение энергетической эффективности и сокращение энергетических издержек в учреждениях поселения </w:t>
            </w:r>
            <w:r w:rsidR="003071F5" w:rsidRPr="004C09B7">
              <w:rPr>
                <w:b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C76D60" w:rsidRDefault="003071F5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 xml:space="preserve">19 </w:t>
            </w:r>
            <w:r>
              <w:rPr>
                <w:b/>
                <w:sz w:val="24"/>
                <w:szCs w:val="24"/>
              </w:rPr>
              <w:t>5 00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92762F" w:rsidP="00233FC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83BB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83BB0">
              <w:rPr>
                <w:sz w:val="24"/>
                <w:szCs w:val="24"/>
              </w:rPr>
              <w:lastRenderedPageBreak/>
              <w:t>Основное мероприятие «</w:t>
            </w:r>
            <w:r w:rsidRPr="004D6B0F"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</w:t>
            </w:r>
            <w:r w:rsidRPr="00C83BB0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3071F5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71F5" w:rsidRPr="00C76D60" w:rsidTr="0092762F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71F5" w:rsidRPr="00C76D60" w:rsidRDefault="003071F5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«Повышение энергетической эффективности и сокращение энергетических издержек в учреждениях поселения» муниципальной  программы «Развитие территории поселения» (Закупка товаров</w:t>
            </w:r>
            <w:r>
              <w:rPr>
                <w:sz w:val="24"/>
                <w:szCs w:val="24"/>
              </w:rPr>
              <w:t>,</w:t>
            </w:r>
            <w:r w:rsidRPr="004D6B0F">
              <w:rPr>
                <w:sz w:val="24"/>
                <w:szCs w:val="24"/>
              </w:rPr>
              <w:t xml:space="preserve">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Pr="001D0345" w:rsidRDefault="003071F5" w:rsidP="001D034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D7448B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D7448B" w:rsidRDefault="003071F5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1F5" w:rsidRPr="00C76D60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1F5" w:rsidRDefault="0092762F" w:rsidP="0092762F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F076FD" w:rsidRPr="00C76D60" w:rsidRDefault="00F076FD">
      <w:pPr>
        <w:rPr>
          <w:sz w:val="24"/>
          <w:szCs w:val="24"/>
        </w:rPr>
      </w:pPr>
    </w:p>
    <w:sectPr w:rsidR="00F076FD" w:rsidRPr="00C76D60" w:rsidSect="003071F5">
      <w:headerReference w:type="even" r:id="rId7"/>
      <w:pgSz w:w="16839" w:h="11907" w:orient="landscape"/>
      <w:pgMar w:top="737" w:right="851" w:bottom="567" w:left="96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665" w:rsidRDefault="00CA6665">
      <w:r>
        <w:separator/>
      </w:r>
    </w:p>
  </w:endnote>
  <w:endnote w:type="continuationSeparator" w:id="1">
    <w:p w:rsidR="00CA6665" w:rsidRDefault="00CA6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665" w:rsidRDefault="00CA6665">
      <w:r>
        <w:separator/>
      </w:r>
    </w:p>
  </w:footnote>
  <w:footnote w:type="continuationSeparator" w:id="1">
    <w:p w:rsidR="00CA6665" w:rsidRDefault="00CA6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AF6" w:rsidRDefault="00193C13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6A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6AF6" w:rsidRDefault="00A16A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89"/>
    <w:rsid w:val="0000572B"/>
    <w:rsid w:val="00010683"/>
    <w:rsid w:val="0001462C"/>
    <w:rsid w:val="00023A66"/>
    <w:rsid w:val="00024002"/>
    <w:rsid w:val="00026448"/>
    <w:rsid w:val="000266E6"/>
    <w:rsid w:val="00040F30"/>
    <w:rsid w:val="0004622A"/>
    <w:rsid w:val="000511D8"/>
    <w:rsid w:val="00051B89"/>
    <w:rsid w:val="00052B18"/>
    <w:rsid w:val="000547FF"/>
    <w:rsid w:val="00057916"/>
    <w:rsid w:val="000626AE"/>
    <w:rsid w:val="00070206"/>
    <w:rsid w:val="00073704"/>
    <w:rsid w:val="00074255"/>
    <w:rsid w:val="00075BF6"/>
    <w:rsid w:val="00086B6F"/>
    <w:rsid w:val="00097467"/>
    <w:rsid w:val="000A048D"/>
    <w:rsid w:val="000A4B55"/>
    <w:rsid w:val="000A71C7"/>
    <w:rsid w:val="000B2214"/>
    <w:rsid w:val="000C77CE"/>
    <w:rsid w:val="000D0E7F"/>
    <w:rsid w:val="000D1F31"/>
    <w:rsid w:val="000D36E2"/>
    <w:rsid w:val="000E781C"/>
    <w:rsid w:val="000F5B69"/>
    <w:rsid w:val="000F6E35"/>
    <w:rsid w:val="00102797"/>
    <w:rsid w:val="00115979"/>
    <w:rsid w:val="00124005"/>
    <w:rsid w:val="00132E4A"/>
    <w:rsid w:val="0015606D"/>
    <w:rsid w:val="00170521"/>
    <w:rsid w:val="00176126"/>
    <w:rsid w:val="00181019"/>
    <w:rsid w:val="001848BB"/>
    <w:rsid w:val="00193128"/>
    <w:rsid w:val="00193C13"/>
    <w:rsid w:val="001949FA"/>
    <w:rsid w:val="001A1415"/>
    <w:rsid w:val="001A1FE2"/>
    <w:rsid w:val="001B16E8"/>
    <w:rsid w:val="001B2A41"/>
    <w:rsid w:val="001C7E41"/>
    <w:rsid w:val="001D0345"/>
    <w:rsid w:val="001E2371"/>
    <w:rsid w:val="001E5BEA"/>
    <w:rsid w:val="001F2531"/>
    <w:rsid w:val="001F64B9"/>
    <w:rsid w:val="00202178"/>
    <w:rsid w:val="00202D5C"/>
    <w:rsid w:val="002076F4"/>
    <w:rsid w:val="00232200"/>
    <w:rsid w:val="00233FC1"/>
    <w:rsid w:val="00241D60"/>
    <w:rsid w:val="00243ADE"/>
    <w:rsid w:val="00245833"/>
    <w:rsid w:val="00252BA3"/>
    <w:rsid w:val="00253407"/>
    <w:rsid w:val="00260212"/>
    <w:rsid w:val="00260B05"/>
    <w:rsid w:val="002616A4"/>
    <w:rsid w:val="002675F9"/>
    <w:rsid w:val="00271BB2"/>
    <w:rsid w:val="00272655"/>
    <w:rsid w:val="00276D38"/>
    <w:rsid w:val="00280934"/>
    <w:rsid w:val="00280E82"/>
    <w:rsid w:val="00281C0F"/>
    <w:rsid w:val="002853AA"/>
    <w:rsid w:val="00285A83"/>
    <w:rsid w:val="00291C50"/>
    <w:rsid w:val="002934FB"/>
    <w:rsid w:val="002B41AA"/>
    <w:rsid w:val="002D7421"/>
    <w:rsid w:val="002E1E9E"/>
    <w:rsid w:val="002F792A"/>
    <w:rsid w:val="0030024C"/>
    <w:rsid w:val="00303EF6"/>
    <w:rsid w:val="003049B2"/>
    <w:rsid w:val="003071F5"/>
    <w:rsid w:val="003119A2"/>
    <w:rsid w:val="00311DFE"/>
    <w:rsid w:val="0032261E"/>
    <w:rsid w:val="00323EA7"/>
    <w:rsid w:val="003256D3"/>
    <w:rsid w:val="003356F9"/>
    <w:rsid w:val="00343DD4"/>
    <w:rsid w:val="003462F0"/>
    <w:rsid w:val="0035523F"/>
    <w:rsid w:val="003708B4"/>
    <w:rsid w:val="0037163D"/>
    <w:rsid w:val="003857FB"/>
    <w:rsid w:val="00390EAC"/>
    <w:rsid w:val="0039304D"/>
    <w:rsid w:val="003A0A35"/>
    <w:rsid w:val="003A6C6B"/>
    <w:rsid w:val="003A73BE"/>
    <w:rsid w:val="003A7AD6"/>
    <w:rsid w:val="003D0FED"/>
    <w:rsid w:val="003D47D1"/>
    <w:rsid w:val="003E2EDF"/>
    <w:rsid w:val="003E656D"/>
    <w:rsid w:val="004005B0"/>
    <w:rsid w:val="00402189"/>
    <w:rsid w:val="00407F10"/>
    <w:rsid w:val="004203C0"/>
    <w:rsid w:val="00425453"/>
    <w:rsid w:val="00440CF4"/>
    <w:rsid w:val="00442047"/>
    <w:rsid w:val="004436DF"/>
    <w:rsid w:val="00443A19"/>
    <w:rsid w:val="0046015A"/>
    <w:rsid w:val="004621B5"/>
    <w:rsid w:val="00462216"/>
    <w:rsid w:val="00485A78"/>
    <w:rsid w:val="00495043"/>
    <w:rsid w:val="004A0FB0"/>
    <w:rsid w:val="004B2560"/>
    <w:rsid w:val="004C09B7"/>
    <w:rsid w:val="004D0AA5"/>
    <w:rsid w:val="004D0C6C"/>
    <w:rsid w:val="004D148D"/>
    <w:rsid w:val="004D2DC9"/>
    <w:rsid w:val="004D5132"/>
    <w:rsid w:val="004E280F"/>
    <w:rsid w:val="004E5843"/>
    <w:rsid w:val="004F0C66"/>
    <w:rsid w:val="004F1550"/>
    <w:rsid w:val="004F4C15"/>
    <w:rsid w:val="004F6A72"/>
    <w:rsid w:val="00500049"/>
    <w:rsid w:val="005004FD"/>
    <w:rsid w:val="005047BC"/>
    <w:rsid w:val="00520141"/>
    <w:rsid w:val="00522A69"/>
    <w:rsid w:val="00524C8F"/>
    <w:rsid w:val="0053770A"/>
    <w:rsid w:val="00540C48"/>
    <w:rsid w:val="0054398E"/>
    <w:rsid w:val="005577CD"/>
    <w:rsid w:val="0056284B"/>
    <w:rsid w:val="00564A47"/>
    <w:rsid w:val="005714FD"/>
    <w:rsid w:val="005834BF"/>
    <w:rsid w:val="00584641"/>
    <w:rsid w:val="00584A6C"/>
    <w:rsid w:val="00587699"/>
    <w:rsid w:val="005921EA"/>
    <w:rsid w:val="00595E56"/>
    <w:rsid w:val="005978C4"/>
    <w:rsid w:val="005A463B"/>
    <w:rsid w:val="005A6390"/>
    <w:rsid w:val="005A6FF5"/>
    <w:rsid w:val="005B6853"/>
    <w:rsid w:val="005C2992"/>
    <w:rsid w:val="005C466C"/>
    <w:rsid w:val="005C5E75"/>
    <w:rsid w:val="005D3205"/>
    <w:rsid w:val="005E73E8"/>
    <w:rsid w:val="005F38B5"/>
    <w:rsid w:val="006023B3"/>
    <w:rsid w:val="00604468"/>
    <w:rsid w:val="006205DC"/>
    <w:rsid w:val="00624BFF"/>
    <w:rsid w:val="00634F20"/>
    <w:rsid w:val="00640EAA"/>
    <w:rsid w:val="00643A71"/>
    <w:rsid w:val="00660244"/>
    <w:rsid w:val="00660828"/>
    <w:rsid w:val="00664E31"/>
    <w:rsid w:val="00667949"/>
    <w:rsid w:val="00675C6B"/>
    <w:rsid w:val="00694337"/>
    <w:rsid w:val="006948CE"/>
    <w:rsid w:val="00697731"/>
    <w:rsid w:val="006A2C43"/>
    <w:rsid w:val="006A4F9C"/>
    <w:rsid w:val="006A6F81"/>
    <w:rsid w:val="006B1877"/>
    <w:rsid w:val="006B4A6F"/>
    <w:rsid w:val="006B5786"/>
    <w:rsid w:val="006B7B5B"/>
    <w:rsid w:val="006F279B"/>
    <w:rsid w:val="006F339C"/>
    <w:rsid w:val="00700573"/>
    <w:rsid w:val="007051C9"/>
    <w:rsid w:val="00705F1C"/>
    <w:rsid w:val="0071108B"/>
    <w:rsid w:val="00712909"/>
    <w:rsid w:val="00715083"/>
    <w:rsid w:val="0071661A"/>
    <w:rsid w:val="0072602F"/>
    <w:rsid w:val="00734FEC"/>
    <w:rsid w:val="00742E04"/>
    <w:rsid w:val="00747D98"/>
    <w:rsid w:val="007510A7"/>
    <w:rsid w:val="0075672A"/>
    <w:rsid w:val="007667F7"/>
    <w:rsid w:val="007669E8"/>
    <w:rsid w:val="0077236E"/>
    <w:rsid w:val="00773C4B"/>
    <w:rsid w:val="00782CBB"/>
    <w:rsid w:val="00791DAF"/>
    <w:rsid w:val="007B2569"/>
    <w:rsid w:val="007B7585"/>
    <w:rsid w:val="007B7C0E"/>
    <w:rsid w:val="007D533A"/>
    <w:rsid w:val="007E3C70"/>
    <w:rsid w:val="007E5ED4"/>
    <w:rsid w:val="007F41D1"/>
    <w:rsid w:val="0080005D"/>
    <w:rsid w:val="00800263"/>
    <w:rsid w:val="00800FD2"/>
    <w:rsid w:val="00802013"/>
    <w:rsid w:val="00804297"/>
    <w:rsid w:val="00804A62"/>
    <w:rsid w:val="00807E1A"/>
    <w:rsid w:val="00816232"/>
    <w:rsid w:val="00822CC7"/>
    <w:rsid w:val="008315B9"/>
    <w:rsid w:val="0084026D"/>
    <w:rsid w:val="00844B48"/>
    <w:rsid w:val="00851D82"/>
    <w:rsid w:val="00854692"/>
    <w:rsid w:val="008569C5"/>
    <w:rsid w:val="00863E3C"/>
    <w:rsid w:val="008649E4"/>
    <w:rsid w:val="00877C2A"/>
    <w:rsid w:val="00880C5A"/>
    <w:rsid w:val="00881371"/>
    <w:rsid w:val="008852D8"/>
    <w:rsid w:val="00887DA4"/>
    <w:rsid w:val="00892D3A"/>
    <w:rsid w:val="0089317F"/>
    <w:rsid w:val="0089726C"/>
    <w:rsid w:val="008A02AD"/>
    <w:rsid w:val="008A0706"/>
    <w:rsid w:val="008A1885"/>
    <w:rsid w:val="008A2440"/>
    <w:rsid w:val="008A2781"/>
    <w:rsid w:val="008A694A"/>
    <w:rsid w:val="008B1D24"/>
    <w:rsid w:val="008C31D0"/>
    <w:rsid w:val="008D7298"/>
    <w:rsid w:val="008F4F18"/>
    <w:rsid w:val="0090157D"/>
    <w:rsid w:val="00903D99"/>
    <w:rsid w:val="009054F6"/>
    <w:rsid w:val="00907550"/>
    <w:rsid w:val="0092762F"/>
    <w:rsid w:val="009375E0"/>
    <w:rsid w:val="0094193C"/>
    <w:rsid w:val="00945359"/>
    <w:rsid w:val="00954E13"/>
    <w:rsid w:val="00957EEE"/>
    <w:rsid w:val="00960147"/>
    <w:rsid w:val="00961923"/>
    <w:rsid w:val="009662F5"/>
    <w:rsid w:val="00966722"/>
    <w:rsid w:val="00970ED4"/>
    <w:rsid w:val="0097110A"/>
    <w:rsid w:val="0097155B"/>
    <w:rsid w:val="00972C6E"/>
    <w:rsid w:val="00973409"/>
    <w:rsid w:val="00977E13"/>
    <w:rsid w:val="009950CD"/>
    <w:rsid w:val="009A68A2"/>
    <w:rsid w:val="009B266F"/>
    <w:rsid w:val="009D0053"/>
    <w:rsid w:val="009D5E4F"/>
    <w:rsid w:val="009E05FB"/>
    <w:rsid w:val="009E2DB5"/>
    <w:rsid w:val="009E2F79"/>
    <w:rsid w:val="009E53CB"/>
    <w:rsid w:val="009E6173"/>
    <w:rsid w:val="009F1F5E"/>
    <w:rsid w:val="00A01480"/>
    <w:rsid w:val="00A10634"/>
    <w:rsid w:val="00A16AF6"/>
    <w:rsid w:val="00A241E7"/>
    <w:rsid w:val="00A24DF1"/>
    <w:rsid w:val="00A277AD"/>
    <w:rsid w:val="00A3203D"/>
    <w:rsid w:val="00A37649"/>
    <w:rsid w:val="00A63D42"/>
    <w:rsid w:val="00A7003C"/>
    <w:rsid w:val="00A70DD8"/>
    <w:rsid w:val="00A73132"/>
    <w:rsid w:val="00A74566"/>
    <w:rsid w:val="00A77405"/>
    <w:rsid w:val="00A9649A"/>
    <w:rsid w:val="00AA45C0"/>
    <w:rsid w:val="00AA70A6"/>
    <w:rsid w:val="00AB598D"/>
    <w:rsid w:val="00AB5EDC"/>
    <w:rsid w:val="00AB6519"/>
    <w:rsid w:val="00AC51F3"/>
    <w:rsid w:val="00AD5879"/>
    <w:rsid w:val="00AE5331"/>
    <w:rsid w:val="00AE76C0"/>
    <w:rsid w:val="00AF4635"/>
    <w:rsid w:val="00B04CD0"/>
    <w:rsid w:val="00B14FF7"/>
    <w:rsid w:val="00B219AE"/>
    <w:rsid w:val="00B230E3"/>
    <w:rsid w:val="00B23925"/>
    <w:rsid w:val="00B33E97"/>
    <w:rsid w:val="00B3790D"/>
    <w:rsid w:val="00B4504C"/>
    <w:rsid w:val="00B54291"/>
    <w:rsid w:val="00B55B17"/>
    <w:rsid w:val="00B56BA7"/>
    <w:rsid w:val="00B614B8"/>
    <w:rsid w:val="00B62FE6"/>
    <w:rsid w:val="00B64FAB"/>
    <w:rsid w:val="00B66E2B"/>
    <w:rsid w:val="00B72E3F"/>
    <w:rsid w:val="00B85958"/>
    <w:rsid w:val="00B86232"/>
    <w:rsid w:val="00B91514"/>
    <w:rsid w:val="00B96A89"/>
    <w:rsid w:val="00BA4C03"/>
    <w:rsid w:val="00BA628B"/>
    <w:rsid w:val="00BB2E07"/>
    <w:rsid w:val="00BC6DFE"/>
    <w:rsid w:val="00BE2E68"/>
    <w:rsid w:val="00BF08AD"/>
    <w:rsid w:val="00BF3C08"/>
    <w:rsid w:val="00C04850"/>
    <w:rsid w:val="00C05D88"/>
    <w:rsid w:val="00C07B90"/>
    <w:rsid w:val="00C15A3E"/>
    <w:rsid w:val="00C15B5E"/>
    <w:rsid w:val="00C2055A"/>
    <w:rsid w:val="00C227AF"/>
    <w:rsid w:val="00C31FF7"/>
    <w:rsid w:val="00C457F0"/>
    <w:rsid w:val="00C47C16"/>
    <w:rsid w:val="00C574D2"/>
    <w:rsid w:val="00C65D7E"/>
    <w:rsid w:val="00C76D60"/>
    <w:rsid w:val="00C8034F"/>
    <w:rsid w:val="00C83BB0"/>
    <w:rsid w:val="00C849D7"/>
    <w:rsid w:val="00C86305"/>
    <w:rsid w:val="00C87C0E"/>
    <w:rsid w:val="00CA13FB"/>
    <w:rsid w:val="00CA2A59"/>
    <w:rsid w:val="00CA52A1"/>
    <w:rsid w:val="00CA6665"/>
    <w:rsid w:val="00CB6736"/>
    <w:rsid w:val="00CC0874"/>
    <w:rsid w:val="00CC4FAC"/>
    <w:rsid w:val="00CD5062"/>
    <w:rsid w:val="00CE3CE0"/>
    <w:rsid w:val="00CE4DB6"/>
    <w:rsid w:val="00CE546E"/>
    <w:rsid w:val="00CE5C94"/>
    <w:rsid w:val="00CE71B4"/>
    <w:rsid w:val="00CF162A"/>
    <w:rsid w:val="00CF3068"/>
    <w:rsid w:val="00D04C2D"/>
    <w:rsid w:val="00D10B37"/>
    <w:rsid w:val="00D110D5"/>
    <w:rsid w:val="00D14872"/>
    <w:rsid w:val="00D23580"/>
    <w:rsid w:val="00D26A9D"/>
    <w:rsid w:val="00D30D5E"/>
    <w:rsid w:val="00D320A5"/>
    <w:rsid w:val="00D43925"/>
    <w:rsid w:val="00D52F02"/>
    <w:rsid w:val="00D548F4"/>
    <w:rsid w:val="00D72B4D"/>
    <w:rsid w:val="00D7448B"/>
    <w:rsid w:val="00D766DC"/>
    <w:rsid w:val="00D82E1C"/>
    <w:rsid w:val="00D844D4"/>
    <w:rsid w:val="00D85064"/>
    <w:rsid w:val="00D923ED"/>
    <w:rsid w:val="00D96215"/>
    <w:rsid w:val="00DA4709"/>
    <w:rsid w:val="00DA5E8B"/>
    <w:rsid w:val="00DC3CF7"/>
    <w:rsid w:val="00DC4D10"/>
    <w:rsid w:val="00DD306C"/>
    <w:rsid w:val="00DD64D5"/>
    <w:rsid w:val="00DE5AFC"/>
    <w:rsid w:val="00DE638E"/>
    <w:rsid w:val="00DF093F"/>
    <w:rsid w:val="00DF0C30"/>
    <w:rsid w:val="00DF3B5C"/>
    <w:rsid w:val="00DF6993"/>
    <w:rsid w:val="00E07659"/>
    <w:rsid w:val="00E11BB2"/>
    <w:rsid w:val="00E2412A"/>
    <w:rsid w:val="00E3426A"/>
    <w:rsid w:val="00E368E2"/>
    <w:rsid w:val="00E42368"/>
    <w:rsid w:val="00E634A7"/>
    <w:rsid w:val="00E63B9C"/>
    <w:rsid w:val="00E70C99"/>
    <w:rsid w:val="00E73377"/>
    <w:rsid w:val="00E8021D"/>
    <w:rsid w:val="00E86ECC"/>
    <w:rsid w:val="00E931BF"/>
    <w:rsid w:val="00EA73AB"/>
    <w:rsid w:val="00EB3241"/>
    <w:rsid w:val="00EB4624"/>
    <w:rsid w:val="00EC2A35"/>
    <w:rsid w:val="00EC5B6D"/>
    <w:rsid w:val="00EC6720"/>
    <w:rsid w:val="00ED3793"/>
    <w:rsid w:val="00ED513E"/>
    <w:rsid w:val="00EE1B93"/>
    <w:rsid w:val="00EE3B6D"/>
    <w:rsid w:val="00EF16CA"/>
    <w:rsid w:val="00EF36EF"/>
    <w:rsid w:val="00EF425C"/>
    <w:rsid w:val="00F076FD"/>
    <w:rsid w:val="00F07D1E"/>
    <w:rsid w:val="00F10C8C"/>
    <w:rsid w:val="00F1476C"/>
    <w:rsid w:val="00F256C7"/>
    <w:rsid w:val="00F300A1"/>
    <w:rsid w:val="00F563C2"/>
    <w:rsid w:val="00F61F8A"/>
    <w:rsid w:val="00F73A8D"/>
    <w:rsid w:val="00F7477F"/>
    <w:rsid w:val="00F82017"/>
    <w:rsid w:val="00F86C81"/>
    <w:rsid w:val="00F95569"/>
    <w:rsid w:val="00F95BFC"/>
    <w:rsid w:val="00FA74BC"/>
    <w:rsid w:val="00FB05B4"/>
    <w:rsid w:val="00FB182D"/>
    <w:rsid w:val="00FC1712"/>
    <w:rsid w:val="00FC6A10"/>
    <w:rsid w:val="00FD1476"/>
    <w:rsid w:val="00FE01B6"/>
    <w:rsid w:val="00FE6A3E"/>
    <w:rsid w:val="00FF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E8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8DCD8-A6B7-4933-9CAF-3B7D7671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12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12177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Home</cp:lastModifiedBy>
  <cp:revision>19</cp:revision>
  <cp:lastPrinted>2016-12-28T10:14:00Z</cp:lastPrinted>
  <dcterms:created xsi:type="dcterms:W3CDTF">2016-12-02T08:56:00Z</dcterms:created>
  <dcterms:modified xsi:type="dcterms:W3CDTF">2017-11-01T05:48:00Z</dcterms:modified>
</cp:coreProperties>
</file>