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14" w:type="pct"/>
        <w:tblLook w:val="0000"/>
      </w:tblPr>
      <w:tblGrid>
        <w:gridCol w:w="4585"/>
        <w:gridCol w:w="254"/>
        <w:gridCol w:w="5675"/>
      </w:tblGrid>
      <w:tr w:rsidR="006B1877" w:rsidTr="00016271">
        <w:trPr>
          <w:cantSplit/>
          <w:trHeight w:val="23"/>
        </w:trPr>
        <w:tc>
          <w:tcPr>
            <w:tcW w:w="2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02189" w:rsidP="004F1550">
            <w:pPr>
              <w:ind w:left="-420"/>
              <w:jc w:val="center"/>
              <w:rPr>
                <w:sz w:val="30"/>
                <w:szCs w:val="30"/>
              </w:rPr>
            </w:pP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0218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6B1877" w:rsidRDefault="00DA47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</w:t>
            </w:r>
            <w:r w:rsidR="005714FD">
              <w:rPr>
                <w:sz w:val="24"/>
                <w:szCs w:val="24"/>
              </w:rPr>
              <w:t xml:space="preserve"> №</w:t>
            </w:r>
            <w:r w:rsidR="004757AD">
              <w:rPr>
                <w:sz w:val="24"/>
                <w:szCs w:val="24"/>
              </w:rPr>
              <w:t>10</w:t>
            </w:r>
          </w:p>
        </w:tc>
      </w:tr>
      <w:tr w:rsidR="006B1877" w:rsidTr="00016271">
        <w:trPr>
          <w:cantSplit/>
          <w:trHeight w:val="23"/>
        </w:trPr>
        <w:tc>
          <w:tcPr>
            <w:tcW w:w="2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02189" w:rsidP="001F64B9">
            <w:pPr>
              <w:rPr>
                <w:sz w:val="30"/>
                <w:szCs w:val="30"/>
              </w:rPr>
            </w:pP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0218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6B1877" w:rsidRDefault="006B1877" w:rsidP="00F7477F">
            <w:pPr>
              <w:ind w:left="-351"/>
              <w:rPr>
                <w:sz w:val="24"/>
                <w:szCs w:val="24"/>
              </w:rPr>
            </w:pPr>
            <w:r w:rsidRPr="006B1877">
              <w:rPr>
                <w:sz w:val="24"/>
                <w:szCs w:val="24"/>
              </w:rPr>
              <w:t xml:space="preserve">к Решению Совета народных депутатов </w:t>
            </w:r>
          </w:p>
          <w:p w:rsidR="006B1877" w:rsidRPr="006B1877" w:rsidRDefault="00374F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Залуженского</w:t>
            </w:r>
            <w:r w:rsidR="006B1877" w:rsidRPr="006B1877">
              <w:rPr>
                <w:sz w:val="24"/>
                <w:szCs w:val="24"/>
              </w:rPr>
              <w:t>сельского поселения Лискинского</w:t>
            </w:r>
          </w:p>
          <w:p w:rsidR="006B1877" w:rsidRPr="006B1877" w:rsidRDefault="006B1877" w:rsidP="00643A71">
            <w:pPr>
              <w:rPr>
                <w:sz w:val="24"/>
                <w:szCs w:val="24"/>
              </w:rPr>
            </w:pPr>
            <w:r w:rsidRPr="006B1877">
              <w:rPr>
                <w:sz w:val="24"/>
                <w:szCs w:val="24"/>
              </w:rPr>
              <w:t>муниципального района Воронежской области</w:t>
            </w:r>
          </w:p>
          <w:p w:rsidR="006B1877" w:rsidRPr="006B1877" w:rsidRDefault="006B1877" w:rsidP="009C2A28">
            <w:pPr>
              <w:rPr>
                <w:sz w:val="24"/>
                <w:szCs w:val="24"/>
              </w:rPr>
            </w:pPr>
            <w:r w:rsidRPr="006B1877">
              <w:rPr>
                <w:sz w:val="24"/>
                <w:szCs w:val="24"/>
              </w:rPr>
              <w:t>от</w:t>
            </w:r>
            <w:r w:rsidR="009C2A28">
              <w:rPr>
                <w:sz w:val="24"/>
                <w:szCs w:val="24"/>
              </w:rPr>
              <w:t>________________</w:t>
            </w:r>
            <w:r w:rsidR="00374F48">
              <w:rPr>
                <w:sz w:val="24"/>
                <w:szCs w:val="24"/>
              </w:rPr>
              <w:t>.</w:t>
            </w:r>
            <w:r w:rsidRPr="006B1877">
              <w:rPr>
                <w:sz w:val="24"/>
                <w:szCs w:val="24"/>
              </w:rPr>
              <w:t>№</w:t>
            </w:r>
            <w:r w:rsidR="009C2A28">
              <w:rPr>
                <w:sz w:val="24"/>
                <w:szCs w:val="24"/>
              </w:rPr>
              <w:t>________</w:t>
            </w:r>
            <w:r>
              <w:rPr>
                <w:sz w:val="24"/>
                <w:szCs w:val="24"/>
              </w:rPr>
              <w:t xml:space="preserve"> «</w:t>
            </w:r>
            <w:r w:rsidRPr="006B1877">
              <w:rPr>
                <w:sz w:val="24"/>
                <w:szCs w:val="24"/>
              </w:rPr>
              <w:t>О бюджете</w:t>
            </w:r>
          </w:p>
        </w:tc>
      </w:tr>
      <w:tr w:rsidR="006B1877" w:rsidTr="00016271">
        <w:trPr>
          <w:cantSplit/>
          <w:trHeight w:val="23"/>
        </w:trPr>
        <w:tc>
          <w:tcPr>
            <w:tcW w:w="2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0218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0218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877" w:rsidRPr="006B1877" w:rsidRDefault="00374F48" w:rsidP="006B1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Залуженского</w:t>
            </w:r>
            <w:r w:rsidR="006B1877" w:rsidRPr="006B1877">
              <w:rPr>
                <w:sz w:val="24"/>
                <w:szCs w:val="24"/>
              </w:rPr>
              <w:t xml:space="preserve">сельского поселения </w:t>
            </w:r>
          </w:p>
          <w:p w:rsidR="006B1877" w:rsidRPr="006B1877" w:rsidRDefault="006B1877" w:rsidP="006B1877">
            <w:pPr>
              <w:rPr>
                <w:sz w:val="24"/>
                <w:szCs w:val="24"/>
              </w:rPr>
            </w:pPr>
            <w:r w:rsidRPr="006B1877">
              <w:rPr>
                <w:sz w:val="24"/>
                <w:szCs w:val="24"/>
              </w:rPr>
              <w:t>Лискинского муниципального района</w:t>
            </w:r>
          </w:p>
          <w:p w:rsidR="006B1877" w:rsidRDefault="006B1877" w:rsidP="006B1877">
            <w:pPr>
              <w:rPr>
                <w:sz w:val="24"/>
                <w:szCs w:val="24"/>
              </w:rPr>
            </w:pPr>
            <w:r w:rsidRPr="006B1877">
              <w:rPr>
                <w:sz w:val="24"/>
                <w:szCs w:val="24"/>
              </w:rPr>
              <w:t xml:space="preserve"> Воронежской области на</w:t>
            </w:r>
            <w:r w:rsidR="009C2A28">
              <w:rPr>
                <w:sz w:val="24"/>
                <w:szCs w:val="24"/>
              </w:rPr>
              <w:t xml:space="preserve"> 2018</w:t>
            </w:r>
            <w:r w:rsidRPr="006B1877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   и</w:t>
            </w:r>
          </w:p>
          <w:p w:rsidR="006B1877" w:rsidRPr="006B1877" w:rsidRDefault="009C2A28" w:rsidP="006B18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плановый  период  2019  и   2020</w:t>
            </w:r>
            <w:r w:rsidR="006B1877">
              <w:rPr>
                <w:sz w:val="24"/>
                <w:szCs w:val="24"/>
              </w:rPr>
              <w:t xml:space="preserve">   годов»</w:t>
            </w:r>
          </w:p>
          <w:p w:rsidR="006B1877" w:rsidRPr="006B1877" w:rsidRDefault="006B1877">
            <w:pPr>
              <w:jc w:val="center"/>
              <w:rPr>
                <w:sz w:val="24"/>
                <w:szCs w:val="24"/>
              </w:rPr>
            </w:pPr>
          </w:p>
          <w:p w:rsidR="00402189" w:rsidRPr="006B1877" w:rsidRDefault="00402189">
            <w:pPr>
              <w:jc w:val="center"/>
              <w:rPr>
                <w:sz w:val="24"/>
                <w:szCs w:val="24"/>
              </w:rPr>
            </w:pPr>
          </w:p>
        </w:tc>
      </w:tr>
      <w:tr w:rsidR="00402189" w:rsidTr="00016271">
        <w:trPr>
          <w:cantSplit/>
          <w:trHeight w:val="23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CF20C3" w:rsidP="00CF20C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Распределение бюджетных ассигнований по разделам.подразделам,</w:t>
            </w:r>
          </w:p>
          <w:p w:rsidR="00CF20C3" w:rsidRDefault="00CF20C3" w:rsidP="00CF20C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целевым статьям (муниципальным программам поселения и непрограммным</w:t>
            </w:r>
          </w:p>
          <w:p w:rsidR="00CF20C3" w:rsidRPr="005714FD" w:rsidRDefault="00CF20C3" w:rsidP="00CF20C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направлениям деятельности), группам видов расходов бюджета</w:t>
            </w:r>
          </w:p>
        </w:tc>
      </w:tr>
      <w:tr w:rsidR="00402189" w:rsidTr="00016271">
        <w:trPr>
          <w:cantSplit/>
          <w:trHeight w:val="23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5714FD" w:rsidRDefault="00374F48" w:rsidP="00CC4FAC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Залуженского</w:t>
            </w:r>
            <w:r w:rsidR="00700573">
              <w:rPr>
                <w:b/>
                <w:bCs/>
                <w:szCs w:val="28"/>
              </w:rPr>
              <w:t>сельского</w:t>
            </w:r>
            <w:r w:rsidR="00700573" w:rsidRPr="005714FD">
              <w:rPr>
                <w:b/>
                <w:bCs/>
                <w:szCs w:val="28"/>
              </w:rPr>
              <w:t xml:space="preserve"> поселения</w:t>
            </w:r>
          </w:p>
        </w:tc>
      </w:tr>
      <w:tr w:rsidR="00402189" w:rsidTr="00016271">
        <w:trPr>
          <w:cantSplit/>
          <w:trHeight w:val="23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5714FD" w:rsidRDefault="00700573" w:rsidP="00E50E19">
            <w:pPr>
              <w:jc w:val="center"/>
              <w:rPr>
                <w:b/>
                <w:bCs/>
                <w:szCs w:val="28"/>
              </w:rPr>
            </w:pPr>
            <w:r w:rsidRPr="005714FD">
              <w:rPr>
                <w:b/>
                <w:bCs/>
                <w:szCs w:val="28"/>
              </w:rPr>
              <w:t>Лискинского муниципального района</w:t>
            </w:r>
            <w:r w:rsidR="00E50E19">
              <w:rPr>
                <w:b/>
                <w:bCs/>
                <w:szCs w:val="28"/>
              </w:rPr>
              <w:t>.</w:t>
            </w:r>
          </w:p>
          <w:p w:rsidR="006B1877" w:rsidRDefault="009C2A28" w:rsidP="00CC4FAC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на 2018</w:t>
            </w:r>
            <w:r w:rsidR="00700573">
              <w:rPr>
                <w:b/>
                <w:bCs/>
                <w:szCs w:val="28"/>
              </w:rPr>
              <w:t xml:space="preserve"> год</w:t>
            </w:r>
          </w:p>
          <w:p w:rsidR="00700573" w:rsidRDefault="00700573" w:rsidP="00CC4FAC">
            <w:pPr>
              <w:jc w:val="center"/>
              <w:rPr>
                <w:b/>
                <w:bCs/>
                <w:szCs w:val="28"/>
              </w:rPr>
            </w:pPr>
          </w:p>
          <w:p w:rsidR="00700573" w:rsidRPr="00016271" w:rsidRDefault="00016271" w:rsidP="00CC4FAC">
            <w:pPr>
              <w:jc w:val="center"/>
              <w:rPr>
                <w:bCs/>
                <w:szCs w:val="28"/>
              </w:rPr>
            </w:pPr>
            <w:r w:rsidRPr="00016271">
              <w:rPr>
                <w:bCs/>
                <w:szCs w:val="28"/>
              </w:rPr>
              <w:t>тыс.рублей</w:t>
            </w:r>
          </w:p>
        </w:tc>
      </w:tr>
    </w:tbl>
    <w:p w:rsidR="00402189" w:rsidRDefault="00402189" w:rsidP="00402189">
      <w:pPr>
        <w:rPr>
          <w:sz w:val="2"/>
        </w:rPr>
      </w:pPr>
    </w:p>
    <w:tbl>
      <w:tblPr>
        <w:tblW w:w="10207" w:type="dxa"/>
        <w:tblInd w:w="-318" w:type="dxa"/>
        <w:tblLayout w:type="fixed"/>
        <w:tblLook w:val="0000"/>
      </w:tblPr>
      <w:tblGrid>
        <w:gridCol w:w="4821"/>
        <w:gridCol w:w="708"/>
        <w:gridCol w:w="709"/>
        <w:gridCol w:w="1701"/>
        <w:gridCol w:w="709"/>
        <w:gridCol w:w="1559"/>
      </w:tblGrid>
      <w:tr w:rsidR="00016271" w:rsidRPr="00964AD8" w:rsidTr="00F14D92">
        <w:trPr>
          <w:cantSplit/>
          <w:trHeight w:val="1048"/>
          <w:tblHeader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71" w:rsidRPr="00964AD8" w:rsidRDefault="00016271">
            <w:pPr>
              <w:jc w:val="center"/>
              <w:rPr>
                <w:b/>
                <w:sz w:val="24"/>
                <w:szCs w:val="24"/>
              </w:rPr>
            </w:pPr>
            <w:bookmarkStart w:id="0" w:name="RANGE!A11"/>
            <w:r w:rsidRPr="00964AD8">
              <w:rPr>
                <w:b/>
                <w:sz w:val="24"/>
                <w:szCs w:val="24"/>
              </w:rPr>
              <w:t>Наименование</w:t>
            </w:r>
            <w:bookmarkEnd w:id="0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71" w:rsidRPr="00964AD8" w:rsidRDefault="00016271">
            <w:pPr>
              <w:jc w:val="center"/>
              <w:rPr>
                <w:sz w:val="24"/>
                <w:szCs w:val="24"/>
              </w:rPr>
            </w:pPr>
            <w:bookmarkStart w:id="1" w:name="RANGE!B11"/>
            <w:r w:rsidRPr="00964AD8">
              <w:rPr>
                <w:sz w:val="24"/>
                <w:szCs w:val="24"/>
              </w:rPr>
              <w:t>Рз</w:t>
            </w:r>
            <w:bookmarkEnd w:id="1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71" w:rsidRPr="00964AD8" w:rsidRDefault="00016271">
            <w:pPr>
              <w:jc w:val="center"/>
              <w:rPr>
                <w:sz w:val="24"/>
                <w:szCs w:val="24"/>
              </w:rPr>
            </w:pPr>
            <w:bookmarkStart w:id="2" w:name="RANGE!C11"/>
            <w:r w:rsidRPr="00964AD8">
              <w:rPr>
                <w:sz w:val="24"/>
                <w:szCs w:val="24"/>
              </w:rPr>
              <w:t>П</w:t>
            </w:r>
            <w:bookmarkEnd w:id="2"/>
            <w:r w:rsidRPr="00964AD8">
              <w:rPr>
                <w:sz w:val="24"/>
                <w:szCs w:val="24"/>
              </w:rPr>
              <w:t>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71" w:rsidRPr="00964AD8" w:rsidRDefault="00016271">
            <w:pPr>
              <w:jc w:val="center"/>
              <w:rPr>
                <w:sz w:val="24"/>
                <w:szCs w:val="24"/>
              </w:rPr>
            </w:pPr>
            <w:bookmarkStart w:id="3" w:name="RANGE!D11"/>
            <w:r w:rsidRPr="00964AD8">
              <w:rPr>
                <w:sz w:val="24"/>
                <w:szCs w:val="24"/>
              </w:rPr>
              <w:t>ЦСР</w:t>
            </w:r>
            <w:bookmarkEnd w:id="3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71" w:rsidRPr="00964AD8" w:rsidRDefault="00016271">
            <w:pPr>
              <w:jc w:val="center"/>
              <w:rPr>
                <w:sz w:val="24"/>
                <w:szCs w:val="24"/>
              </w:rPr>
            </w:pPr>
            <w:bookmarkStart w:id="4" w:name="RANGE!E11"/>
            <w:r w:rsidRPr="00964AD8">
              <w:rPr>
                <w:sz w:val="24"/>
                <w:szCs w:val="24"/>
              </w:rPr>
              <w:t>В</w:t>
            </w:r>
            <w:bookmarkEnd w:id="4"/>
            <w:r w:rsidRPr="00964AD8">
              <w:rPr>
                <w:sz w:val="24"/>
                <w:szCs w:val="24"/>
              </w:rPr>
              <w:t>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271" w:rsidRPr="00964AD8" w:rsidRDefault="00016271">
            <w:pPr>
              <w:jc w:val="center"/>
              <w:rPr>
                <w:sz w:val="24"/>
                <w:szCs w:val="24"/>
              </w:rPr>
            </w:pPr>
            <w:bookmarkStart w:id="5" w:name="RANGE!F11"/>
            <w:r w:rsidRPr="00964AD8">
              <w:rPr>
                <w:sz w:val="24"/>
                <w:szCs w:val="24"/>
              </w:rPr>
              <w:t>Сумма</w:t>
            </w:r>
            <w:bookmarkEnd w:id="5"/>
          </w:p>
        </w:tc>
      </w:tr>
      <w:tr w:rsidR="00016271" w:rsidRPr="00964AD8" w:rsidTr="00F14D92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271" w:rsidRPr="00E03553" w:rsidRDefault="00016271" w:rsidP="00881371">
            <w:pPr>
              <w:spacing w:before="80" w:after="80"/>
              <w:jc w:val="both"/>
              <w:rPr>
                <w:b/>
                <w:bCs/>
                <w:sz w:val="32"/>
                <w:szCs w:val="32"/>
              </w:rPr>
            </w:pPr>
            <w:bookmarkStart w:id="6" w:name="RANGE!A12"/>
            <w:r w:rsidRPr="00E03553">
              <w:rPr>
                <w:b/>
                <w:bCs/>
                <w:sz w:val="32"/>
                <w:szCs w:val="32"/>
              </w:rPr>
              <w:t>В С Е Г О</w:t>
            </w:r>
            <w:bookmarkEnd w:id="6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E03553" w:rsidRDefault="00016271" w:rsidP="00402189">
            <w:pPr>
              <w:spacing w:before="60" w:after="60"/>
              <w:jc w:val="righ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E03553" w:rsidRDefault="00016271" w:rsidP="00402189">
            <w:pPr>
              <w:spacing w:before="60" w:after="60"/>
              <w:jc w:val="righ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E03553" w:rsidRDefault="00016271" w:rsidP="00402189">
            <w:pPr>
              <w:spacing w:before="60" w:after="60"/>
              <w:jc w:val="righ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E03553" w:rsidRDefault="00016271" w:rsidP="00402189">
            <w:pPr>
              <w:spacing w:before="60" w:after="60"/>
              <w:jc w:val="righ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1999" w:rsidRDefault="009C2A28" w:rsidP="00402189">
            <w:pPr>
              <w:spacing w:before="60" w:after="60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12923,1</w:t>
            </w:r>
          </w:p>
        </w:tc>
      </w:tr>
      <w:tr w:rsidR="00016271" w:rsidRPr="00964AD8" w:rsidTr="00F14D92">
        <w:trPr>
          <w:cantSplit/>
          <w:trHeight w:val="607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271" w:rsidRPr="00E03553" w:rsidRDefault="00016271" w:rsidP="0001435A">
            <w:pPr>
              <w:spacing w:before="60" w:after="60"/>
              <w:jc w:val="both"/>
              <w:rPr>
                <w:b/>
                <w:sz w:val="32"/>
                <w:szCs w:val="32"/>
              </w:rPr>
            </w:pPr>
            <w:r w:rsidRPr="00E03553">
              <w:rPr>
                <w:b/>
                <w:sz w:val="32"/>
                <w:szCs w:val="32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E03553" w:rsidRDefault="00016271" w:rsidP="00402189">
            <w:pPr>
              <w:spacing w:before="60" w:after="60"/>
              <w:jc w:val="right"/>
              <w:rPr>
                <w:b/>
                <w:sz w:val="32"/>
                <w:szCs w:val="32"/>
              </w:rPr>
            </w:pPr>
            <w:r w:rsidRPr="00E03553">
              <w:rPr>
                <w:b/>
                <w:sz w:val="32"/>
                <w:szCs w:val="32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E03553" w:rsidRDefault="00016271" w:rsidP="00402189">
            <w:pPr>
              <w:spacing w:before="60" w:after="60"/>
              <w:jc w:val="right"/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E03553" w:rsidRDefault="00016271" w:rsidP="00402189">
            <w:pPr>
              <w:spacing w:before="60" w:after="60"/>
              <w:jc w:val="right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E03553" w:rsidRDefault="00016271" w:rsidP="00402189">
            <w:pPr>
              <w:spacing w:before="60" w:after="60"/>
              <w:jc w:val="right"/>
              <w:rPr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1999" w:rsidRDefault="009C2A28" w:rsidP="00402189">
            <w:pPr>
              <w:spacing w:before="60" w:after="60"/>
              <w:jc w:val="right"/>
              <w:rPr>
                <w:szCs w:val="28"/>
              </w:rPr>
            </w:pPr>
            <w:r>
              <w:rPr>
                <w:szCs w:val="28"/>
              </w:rPr>
              <w:t>4561,0</w:t>
            </w:r>
          </w:p>
        </w:tc>
      </w:tr>
      <w:tr w:rsidR="00016271" w:rsidRPr="00964AD8" w:rsidTr="00F14D92">
        <w:trPr>
          <w:cantSplit/>
          <w:trHeight w:val="31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271" w:rsidRPr="00964AD8" w:rsidRDefault="00016271" w:rsidP="006E092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 xml:space="preserve">Функционирование </w:t>
            </w:r>
            <w:r w:rsidR="006E092A">
              <w:rPr>
                <w:sz w:val="24"/>
                <w:szCs w:val="24"/>
              </w:rPr>
              <w:t>главы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1999" w:rsidRDefault="00F3035F" w:rsidP="00402189">
            <w:pPr>
              <w:spacing w:before="60" w:after="60"/>
              <w:jc w:val="right"/>
              <w:rPr>
                <w:szCs w:val="28"/>
              </w:rPr>
            </w:pPr>
            <w:r>
              <w:rPr>
                <w:szCs w:val="28"/>
              </w:rPr>
              <w:t>1008,0</w:t>
            </w:r>
          </w:p>
        </w:tc>
      </w:tr>
      <w:tr w:rsidR="00016271" w:rsidRPr="00964AD8" w:rsidTr="00F14D92">
        <w:trPr>
          <w:cantSplit/>
          <w:trHeight w:val="2676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271" w:rsidRPr="00964AD8" w:rsidRDefault="00016271" w:rsidP="00B1528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 xml:space="preserve">Расходы на обеспечение деятельности </w:t>
            </w:r>
            <w:r w:rsidR="006E092A">
              <w:rPr>
                <w:sz w:val="24"/>
                <w:szCs w:val="24"/>
              </w:rPr>
              <w:t>главы муниципального образования</w:t>
            </w:r>
            <w:r w:rsidRPr="00964AD8">
              <w:rPr>
                <w:sz w:val="24"/>
                <w:szCs w:val="24"/>
              </w:rPr>
              <w:t xml:space="preserve"> в рамках  подпрограммы  «Функционирование </w:t>
            </w:r>
            <w:r w:rsidR="00B1528C">
              <w:rPr>
                <w:sz w:val="24"/>
                <w:szCs w:val="24"/>
              </w:rPr>
              <w:t>главы муниципального образования</w:t>
            </w:r>
            <w:r w:rsidRPr="00964AD8">
              <w:rPr>
                <w:sz w:val="24"/>
                <w:szCs w:val="24"/>
              </w:rPr>
              <w:t>» муниципальной программы «Муниципальное управление и гражданское общество» (расходы на выплаты персоналу  в целях обеспечения выполнения функций органами местных администраций).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BC168C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</w:t>
            </w:r>
            <w:r w:rsidR="00E2174A">
              <w:rPr>
                <w:sz w:val="24"/>
                <w:szCs w:val="24"/>
              </w:rPr>
              <w:t xml:space="preserve"> 01</w:t>
            </w:r>
            <w:r>
              <w:rPr>
                <w:sz w:val="24"/>
                <w:szCs w:val="24"/>
              </w:rPr>
              <w:t xml:space="preserve"> 9202</w:t>
            </w:r>
            <w:r w:rsidR="00E2174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F3035F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1008,0</w:t>
            </w:r>
          </w:p>
        </w:tc>
      </w:tr>
      <w:tr w:rsidR="00831B7D" w:rsidRPr="00964AD8" w:rsidTr="00F14D92">
        <w:trPr>
          <w:cantSplit/>
          <w:trHeight w:val="61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1B7D" w:rsidRPr="00964AD8" w:rsidRDefault="00831B7D" w:rsidP="00B2392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Функционирование местной администрации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B7D" w:rsidRPr="00964AD8" w:rsidRDefault="00831B7D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B7D" w:rsidRPr="00964AD8" w:rsidRDefault="00831B7D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B7D" w:rsidRPr="00964AD8" w:rsidRDefault="00831B7D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B7D" w:rsidRPr="00964AD8" w:rsidRDefault="00831B7D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B7D" w:rsidRPr="00964AD8" w:rsidRDefault="009C2A2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3476,0</w:t>
            </w:r>
          </w:p>
        </w:tc>
      </w:tr>
      <w:tr w:rsidR="00016271" w:rsidRPr="00964AD8" w:rsidTr="00F14D92">
        <w:trPr>
          <w:cantSplit/>
          <w:trHeight w:val="1781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271" w:rsidRPr="00964AD8" w:rsidRDefault="00016271" w:rsidP="00B2392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Расходы на обеспечение функций</w:t>
            </w:r>
            <w:r w:rsidR="00831B7D" w:rsidRPr="00964AD8">
              <w:rPr>
                <w:sz w:val="24"/>
                <w:szCs w:val="24"/>
              </w:rPr>
              <w:t xml:space="preserve"> органов местной администрации</w:t>
            </w:r>
            <w:r w:rsidRPr="00964AD8">
              <w:rPr>
                <w:sz w:val="24"/>
                <w:szCs w:val="24"/>
              </w:rPr>
              <w:t xml:space="preserve"> в рамках подпрограммы  «Управление в сфере функций  органов  местной администрации» муниципальной программы «Муниципальное управление и гражданское общество» (расходы на выплаты персоналу в целях обеспечения вып</w:t>
            </w:r>
            <w:r w:rsidR="00831B7D" w:rsidRPr="00964AD8">
              <w:rPr>
                <w:sz w:val="24"/>
                <w:szCs w:val="24"/>
              </w:rPr>
              <w:t>олнения функций органами местной администрации</w:t>
            </w:r>
            <w:r w:rsidRPr="00964AD8">
              <w:rPr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 xml:space="preserve">16 2 </w:t>
            </w:r>
            <w:r w:rsidR="00E2174A">
              <w:rPr>
                <w:sz w:val="24"/>
                <w:szCs w:val="24"/>
              </w:rPr>
              <w:t>01</w:t>
            </w:r>
            <w:r w:rsidRPr="00964AD8">
              <w:rPr>
                <w:sz w:val="24"/>
                <w:szCs w:val="24"/>
              </w:rPr>
              <w:t xml:space="preserve"> 920</w:t>
            </w:r>
            <w:bookmarkStart w:id="7" w:name="_GoBack"/>
            <w:bookmarkEnd w:id="7"/>
            <w:r w:rsidRPr="00964AD8">
              <w:rPr>
                <w:sz w:val="24"/>
                <w:szCs w:val="24"/>
              </w:rPr>
              <w:t>1</w:t>
            </w:r>
            <w:r w:rsidR="00E2174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F3035F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1992,0</w:t>
            </w:r>
          </w:p>
        </w:tc>
      </w:tr>
      <w:tr w:rsidR="00016271" w:rsidRPr="00964AD8" w:rsidTr="00F14D92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271" w:rsidRPr="00964AD8" w:rsidRDefault="00016271" w:rsidP="00B2392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lastRenderedPageBreak/>
              <w:t xml:space="preserve">Расходы на обеспечение функций </w:t>
            </w:r>
            <w:r w:rsidR="00831B7D" w:rsidRPr="00964AD8">
              <w:rPr>
                <w:sz w:val="24"/>
                <w:szCs w:val="24"/>
              </w:rPr>
              <w:t>органов местной администрации</w:t>
            </w:r>
            <w:r w:rsidRPr="00964AD8">
              <w:rPr>
                <w:sz w:val="24"/>
                <w:szCs w:val="24"/>
              </w:rPr>
              <w:t xml:space="preserve"> в рамках подпрограммы  «Управление в сфере функций  органов  местной администрации»  муниципальной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16 2</w:t>
            </w:r>
            <w:r w:rsidR="00E2174A">
              <w:rPr>
                <w:sz w:val="24"/>
                <w:szCs w:val="24"/>
              </w:rPr>
              <w:t xml:space="preserve"> 01</w:t>
            </w:r>
            <w:r w:rsidRPr="00964AD8">
              <w:rPr>
                <w:sz w:val="24"/>
                <w:szCs w:val="24"/>
              </w:rPr>
              <w:t xml:space="preserve"> 9201</w:t>
            </w:r>
            <w:r w:rsidR="00E2174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9C2A2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1369,0</w:t>
            </w:r>
          </w:p>
        </w:tc>
      </w:tr>
      <w:tr w:rsidR="004D3B10" w:rsidRPr="00964AD8" w:rsidTr="00F14D92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B10" w:rsidRPr="00964AD8" w:rsidRDefault="004D3B10" w:rsidP="0095314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Расходы на обеспечение функций органов местных администраций в рамках подпрограммы  «Управление в сфере функций  органов  местной администрации»  муниципальной программы «Муниципальное управление и гражданское общество» (</w:t>
            </w:r>
            <w:r>
              <w:rPr>
                <w:sz w:val="24"/>
                <w:szCs w:val="24"/>
              </w:rPr>
              <w:t xml:space="preserve">Иные </w:t>
            </w:r>
            <w:r w:rsidRPr="004D6B0F">
              <w:rPr>
                <w:sz w:val="24"/>
                <w:szCs w:val="24"/>
              </w:rPr>
              <w:t>бюджетные ассигнования)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10" w:rsidRPr="00964AD8" w:rsidRDefault="004D3B10" w:rsidP="0095314D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10" w:rsidRPr="00964AD8" w:rsidRDefault="004D3B10" w:rsidP="0095314D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10" w:rsidRPr="00964AD8" w:rsidRDefault="004D3B10" w:rsidP="0095314D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10" w:rsidRPr="00964AD8" w:rsidRDefault="004D3B10" w:rsidP="0095314D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B10" w:rsidRDefault="004D3B10" w:rsidP="0095314D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E2174A" w:rsidRPr="00964AD8" w:rsidTr="00F14D92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174A" w:rsidRPr="00964AD8" w:rsidRDefault="00171555" w:rsidP="0030024C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в рамках подпрограммы «Повышение устойчивости бюджета поселения»</w:t>
            </w:r>
            <w:r w:rsidRPr="004D6B0F">
              <w:rPr>
                <w:sz w:val="24"/>
                <w:szCs w:val="24"/>
              </w:rPr>
              <w:t xml:space="preserve"> муниципальной программы «Муниципальное управление и гражданское общество»</w:t>
            </w:r>
            <w:r>
              <w:rPr>
                <w:sz w:val="24"/>
                <w:szCs w:val="24"/>
              </w:rPr>
              <w:t xml:space="preserve"> (Межбюджетные трансферты).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174A" w:rsidRPr="00964AD8" w:rsidRDefault="00E2174A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91C18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174A" w:rsidRPr="00964AD8" w:rsidRDefault="00E2174A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174A" w:rsidRPr="00964AD8" w:rsidRDefault="00E2174A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16 4 03 98500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174A" w:rsidRPr="00964AD8" w:rsidRDefault="00E2174A" w:rsidP="00E2174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174A" w:rsidRDefault="00E2174A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31B7D" w:rsidRPr="00964AD8" w:rsidTr="00F14D92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1B7D" w:rsidRPr="00964AD8" w:rsidRDefault="00831B7D" w:rsidP="0030024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B7D" w:rsidRPr="00964AD8" w:rsidRDefault="00831B7D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B7D" w:rsidRPr="00964AD8" w:rsidRDefault="00831B7D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B7D" w:rsidRPr="00964AD8" w:rsidRDefault="00831B7D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B7D" w:rsidRPr="00964AD8" w:rsidRDefault="00831B7D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1B7D" w:rsidRPr="00964AD8" w:rsidRDefault="00961999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016271" w:rsidRPr="00964AD8" w:rsidTr="00F14D92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271" w:rsidRPr="00964AD8" w:rsidRDefault="00016271" w:rsidP="00496F28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 xml:space="preserve">Резервный фонд  местной администрации в рамках подпрограммы «»Повышение устойчивости бюджета поселения» муниципальной программы «Муниципальное управление и гражданское общество»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</w:t>
            </w:r>
            <w:r w:rsidR="00281B40">
              <w:rPr>
                <w:sz w:val="24"/>
                <w:szCs w:val="24"/>
              </w:rPr>
              <w:t xml:space="preserve">(иные </w:t>
            </w:r>
            <w:r w:rsidR="00496F28" w:rsidRPr="00964AD8">
              <w:rPr>
                <w:sz w:val="24"/>
                <w:szCs w:val="24"/>
              </w:rPr>
              <w:t xml:space="preserve">бюджетные </w:t>
            </w:r>
            <w:r w:rsidR="00FD42D4" w:rsidRPr="00964AD8">
              <w:rPr>
                <w:sz w:val="24"/>
                <w:szCs w:val="24"/>
              </w:rPr>
              <w:t>ассигнования)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 xml:space="preserve">16 4 </w:t>
            </w:r>
            <w:r w:rsidR="00E2174A">
              <w:rPr>
                <w:sz w:val="24"/>
                <w:szCs w:val="24"/>
              </w:rPr>
              <w:t xml:space="preserve">01 </w:t>
            </w:r>
            <w:r w:rsidRPr="00964AD8">
              <w:rPr>
                <w:sz w:val="24"/>
                <w:szCs w:val="24"/>
              </w:rPr>
              <w:t>9057</w:t>
            </w:r>
            <w:r w:rsidR="00E2174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496F2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961999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FD42D4" w:rsidRPr="00964AD8" w:rsidTr="00F14D92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42D4" w:rsidRPr="00964AD8" w:rsidRDefault="00FD42D4" w:rsidP="00804A6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42D4" w:rsidRPr="00964AD8" w:rsidRDefault="00AB319E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42D4" w:rsidRPr="00964AD8" w:rsidRDefault="00AB319E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42D4" w:rsidRPr="00964AD8" w:rsidRDefault="00FD42D4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42D4" w:rsidRPr="00964AD8" w:rsidRDefault="00FD42D4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42D4" w:rsidRPr="00964AD8" w:rsidRDefault="009C2A2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</w:tr>
      <w:tr w:rsidR="009C793E" w:rsidRPr="00964AD8" w:rsidTr="009C793E">
        <w:trPr>
          <w:cantSplit/>
          <w:trHeight w:val="1497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793E" w:rsidRPr="00964AD8" w:rsidRDefault="009C793E" w:rsidP="00804A62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C793E">
              <w:rPr>
                <w:sz w:val="24"/>
                <w:szCs w:val="24"/>
              </w:rPr>
              <w:t>Выполнение других расходных обязательств в рамках подпрограммы «Обеспечение реализации муниципальной программы» муниципальной программы  «Муниципальное управление и гражданское общество» (Иные бюджетные ассигнования)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93E" w:rsidRPr="00964AD8" w:rsidRDefault="009C793E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93E" w:rsidRPr="00964AD8" w:rsidRDefault="009C793E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93E" w:rsidRDefault="009C793E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C793E">
              <w:rPr>
                <w:sz w:val="24"/>
                <w:szCs w:val="24"/>
              </w:rPr>
              <w:t>16 3 01 90200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93E" w:rsidRPr="00964AD8" w:rsidRDefault="009C793E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793E" w:rsidRDefault="009C2A2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</w:tr>
      <w:tr w:rsidR="00AB319E" w:rsidRPr="00964AD8" w:rsidTr="00F14D92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19E" w:rsidRPr="00E03553" w:rsidRDefault="00AB319E" w:rsidP="00881371">
            <w:pPr>
              <w:spacing w:before="80" w:after="80"/>
              <w:jc w:val="both"/>
              <w:rPr>
                <w:b/>
                <w:sz w:val="32"/>
                <w:szCs w:val="32"/>
              </w:rPr>
            </w:pPr>
            <w:r w:rsidRPr="00E03553">
              <w:rPr>
                <w:b/>
                <w:sz w:val="32"/>
                <w:szCs w:val="32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19E" w:rsidRPr="00E03553" w:rsidRDefault="00AB319E" w:rsidP="00402189">
            <w:pPr>
              <w:spacing w:before="60" w:after="60"/>
              <w:jc w:val="right"/>
              <w:rPr>
                <w:b/>
                <w:sz w:val="32"/>
                <w:szCs w:val="32"/>
              </w:rPr>
            </w:pPr>
            <w:r w:rsidRPr="00E03553">
              <w:rPr>
                <w:b/>
                <w:sz w:val="32"/>
                <w:szCs w:val="32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19E" w:rsidRPr="00E03553" w:rsidRDefault="00AB319E" w:rsidP="00402189">
            <w:pPr>
              <w:spacing w:before="60" w:after="60"/>
              <w:jc w:val="right"/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19E" w:rsidRPr="00E03553" w:rsidRDefault="00AB319E" w:rsidP="00402189">
            <w:pPr>
              <w:spacing w:before="60" w:after="60"/>
              <w:jc w:val="right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19E" w:rsidRPr="00E03553" w:rsidRDefault="00AB319E" w:rsidP="00402189">
            <w:pPr>
              <w:spacing w:before="60" w:after="60"/>
              <w:jc w:val="right"/>
              <w:rPr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19E" w:rsidRPr="00E03553" w:rsidRDefault="009C2A28" w:rsidP="00402189">
            <w:pPr>
              <w:spacing w:before="60" w:after="60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184,8</w:t>
            </w:r>
          </w:p>
        </w:tc>
      </w:tr>
      <w:tr w:rsidR="00AB319E" w:rsidRPr="00964AD8" w:rsidTr="00F14D92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319E" w:rsidRPr="00964AD8" w:rsidRDefault="00AB319E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19E" w:rsidRPr="00964AD8" w:rsidRDefault="00AB319E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19E" w:rsidRPr="00964AD8" w:rsidRDefault="00AB319E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19E" w:rsidRPr="00964AD8" w:rsidRDefault="00AB319E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19E" w:rsidRPr="00964AD8" w:rsidRDefault="00AB319E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19E" w:rsidRPr="00964AD8" w:rsidRDefault="009C2A2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184,8</w:t>
            </w:r>
          </w:p>
        </w:tc>
      </w:tr>
      <w:tr w:rsidR="00016271" w:rsidRPr="00964AD8" w:rsidTr="00F14D92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271" w:rsidRPr="00964AD8" w:rsidRDefault="00016271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lastRenderedPageBreak/>
              <w:t xml:space="preserve">Осуществление первичного воинского учёта на территориях, где отсутствуют военные комиссариаты в рамках подпрограммы «Финансовое обеспечение  муниципальных образований Воронежской области для исполнения переданных полномочий» муниципальной программы «Муниципальное управление и гражданское общество» (расходы на выплаты персоналу)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A33D4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16 8</w:t>
            </w:r>
            <w:r w:rsidR="00E2174A">
              <w:rPr>
                <w:sz w:val="24"/>
                <w:szCs w:val="24"/>
              </w:rPr>
              <w:t>01</w:t>
            </w:r>
            <w:r w:rsidR="00016271" w:rsidRPr="00964AD8">
              <w:rPr>
                <w:sz w:val="24"/>
                <w:szCs w:val="24"/>
              </w:rPr>
              <w:t xml:space="preserve"> 5118</w:t>
            </w:r>
            <w:r w:rsidR="00E2174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F14D92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  <w:r w:rsidR="006C5E9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</w:tr>
      <w:tr w:rsidR="00016271" w:rsidRPr="00964AD8" w:rsidTr="00F14D92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271" w:rsidRPr="00964AD8" w:rsidRDefault="00016271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Осуществление первичного  воинского учёта на территориях, где отсутствуют военные комиссариаты в рамках подпрограммы «Финансовое обеспечение  муниципальных образований Воронежской области для исполнения переданных полномочий» муниципальной программы «Муниципальное управление и гражданское общество» ((Закупка товаров работ и 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A33D4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16 8</w:t>
            </w:r>
            <w:r w:rsidR="00F14D92">
              <w:rPr>
                <w:sz w:val="24"/>
                <w:szCs w:val="24"/>
              </w:rPr>
              <w:t xml:space="preserve">01 </w:t>
            </w:r>
            <w:r w:rsidR="00016271" w:rsidRPr="00964AD8">
              <w:rPr>
                <w:sz w:val="24"/>
                <w:szCs w:val="24"/>
              </w:rPr>
              <w:t xml:space="preserve"> 5118</w:t>
            </w:r>
            <w:r w:rsidR="00E2174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9C2A2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</w:tr>
      <w:tr w:rsidR="009E767A" w:rsidRPr="00964AD8" w:rsidTr="00F14D92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67A" w:rsidRPr="00E03553" w:rsidRDefault="009E767A" w:rsidP="00881371">
            <w:pPr>
              <w:spacing w:before="80" w:after="80"/>
              <w:jc w:val="both"/>
              <w:rPr>
                <w:b/>
                <w:szCs w:val="28"/>
              </w:rPr>
            </w:pPr>
            <w:r w:rsidRPr="00E03553">
              <w:rPr>
                <w:b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767A" w:rsidRPr="00E03553" w:rsidRDefault="005120A4" w:rsidP="00402189">
            <w:pPr>
              <w:spacing w:before="60" w:after="60"/>
              <w:jc w:val="right"/>
              <w:rPr>
                <w:b/>
                <w:szCs w:val="28"/>
              </w:rPr>
            </w:pPr>
            <w:r w:rsidRPr="00E03553">
              <w:rPr>
                <w:b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767A" w:rsidRPr="00E03553" w:rsidRDefault="009E767A" w:rsidP="00402189">
            <w:pPr>
              <w:spacing w:before="60" w:after="60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767A" w:rsidRPr="00E03553" w:rsidRDefault="009E767A" w:rsidP="00F076FD">
            <w:pPr>
              <w:spacing w:before="60" w:after="60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767A" w:rsidRPr="00E03553" w:rsidRDefault="009E767A" w:rsidP="00402189">
            <w:pPr>
              <w:spacing w:before="60" w:after="60"/>
              <w:jc w:val="right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767A" w:rsidRPr="00E03553" w:rsidRDefault="00F14D92" w:rsidP="00402189">
            <w:pPr>
              <w:spacing w:before="60" w:after="60"/>
              <w:jc w:val="right"/>
              <w:rPr>
                <w:szCs w:val="28"/>
              </w:rPr>
            </w:pPr>
            <w:r>
              <w:rPr>
                <w:szCs w:val="28"/>
              </w:rPr>
              <w:t>230,0</w:t>
            </w:r>
          </w:p>
        </w:tc>
      </w:tr>
      <w:tr w:rsidR="005120A4" w:rsidRPr="00964AD8" w:rsidTr="00F14D92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0A4" w:rsidRPr="00964AD8" w:rsidRDefault="005120A4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0A4" w:rsidRPr="00964AD8" w:rsidRDefault="005120A4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0A4" w:rsidRPr="00964AD8" w:rsidRDefault="005120A4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0A4" w:rsidRPr="00964AD8" w:rsidRDefault="005120A4" w:rsidP="00F076FD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0A4" w:rsidRPr="00964AD8" w:rsidRDefault="005120A4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0A4" w:rsidRPr="00964AD8" w:rsidRDefault="00961999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016271" w:rsidRPr="00964AD8" w:rsidTr="00F14D92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271" w:rsidRPr="00964AD8" w:rsidRDefault="00016271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Мероприятия в сфере защиты населения от чрезвычайных ситуаций  в рамках подпрограммы «Защита населения и территории поселения от чрезвычайных ситуаций и обеспечение первичных мер пожарной безопасности»  муниципальной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F076FD">
            <w:pPr>
              <w:spacing w:before="60" w:after="60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 xml:space="preserve">16  5 </w:t>
            </w:r>
            <w:r w:rsidR="00F14D92">
              <w:rPr>
                <w:sz w:val="24"/>
                <w:szCs w:val="24"/>
              </w:rPr>
              <w:t xml:space="preserve">01 </w:t>
            </w:r>
            <w:r w:rsidRPr="00964AD8">
              <w:rPr>
                <w:sz w:val="24"/>
                <w:szCs w:val="24"/>
              </w:rPr>
              <w:t>9143</w:t>
            </w:r>
            <w:r w:rsidR="00E2174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961999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5120A4" w:rsidRPr="00964AD8" w:rsidTr="00F14D92">
        <w:trPr>
          <w:cantSplit/>
          <w:trHeight w:val="110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0A4" w:rsidRPr="00964AD8" w:rsidRDefault="005120A4" w:rsidP="00A9040B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Другие вопросы 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0A4" w:rsidRPr="00964AD8" w:rsidRDefault="005120A4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0A4" w:rsidRPr="00964AD8" w:rsidRDefault="005120A4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0A4" w:rsidRPr="00964AD8" w:rsidRDefault="005120A4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0A4" w:rsidRPr="00964AD8" w:rsidRDefault="005120A4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0A4" w:rsidRPr="00964AD8" w:rsidRDefault="00F14D92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</w:tr>
      <w:tr w:rsidR="00016271" w:rsidRPr="00964AD8" w:rsidTr="00F14D92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271" w:rsidRPr="00964AD8" w:rsidRDefault="00016271" w:rsidP="00A9040B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Мероприятия в сфере защиты населения от пожаров в рамках подпрограммы «Защита населения и территории поселения от чрезвычайных ситуаций и обеспечение первичных мер пожарной безопасности» муниципальной 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 xml:space="preserve">16 5 </w:t>
            </w:r>
            <w:r w:rsidR="00F14D92">
              <w:rPr>
                <w:sz w:val="24"/>
                <w:szCs w:val="24"/>
              </w:rPr>
              <w:t xml:space="preserve">01 </w:t>
            </w:r>
            <w:r w:rsidRPr="00964AD8">
              <w:rPr>
                <w:sz w:val="24"/>
                <w:szCs w:val="24"/>
              </w:rPr>
              <w:t>9143</w:t>
            </w:r>
            <w:r w:rsidR="00E2174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F14D92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</w:tr>
      <w:tr w:rsidR="005120A4" w:rsidRPr="00964AD8" w:rsidTr="00F14D92">
        <w:trPr>
          <w:cantSplit/>
          <w:trHeight w:val="499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0A4" w:rsidRPr="00E03553" w:rsidRDefault="005120A4" w:rsidP="00B54291">
            <w:pPr>
              <w:spacing w:before="80" w:after="80"/>
              <w:jc w:val="both"/>
              <w:rPr>
                <w:b/>
                <w:sz w:val="32"/>
                <w:szCs w:val="32"/>
              </w:rPr>
            </w:pPr>
            <w:r w:rsidRPr="00E03553">
              <w:rPr>
                <w:b/>
                <w:sz w:val="32"/>
                <w:szCs w:val="32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0A4" w:rsidRPr="00E03553" w:rsidRDefault="005120A4" w:rsidP="00402189">
            <w:pPr>
              <w:spacing w:before="60" w:after="60"/>
              <w:jc w:val="right"/>
              <w:rPr>
                <w:b/>
                <w:sz w:val="32"/>
                <w:szCs w:val="32"/>
              </w:rPr>
            </w:pPr>
            <w:r w:rsidRPr="00E03553">
              <w:rPr>
                <w:b/>
                <w:sz w:val="32"/>
                <w:szCs w:val="32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0A4" w:rsidRPr="00E03553" w:rsidRDefault="005120A4" w:rsidP="00402189">
            <w:pPr>
              <w:spacing w:before="60" w:after="60"/>
              <w:jc w:val="right"/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0A4" w:rsidRPr="00E03553" w:rsidRDefault="005120A4" w:rsidP="00402189">
            <w:pPr>
              <w:spacing w:before="60" w:after="60"/>
              <w:jc w:val="right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0A4" w:rsidRPr="00E03553" w:rsidRDefault="005120A4" w:rsidP="00402189">
            <w:pPr>
              <w:spacing w:before="60" w:after="60"/>
              <w:jc w:val="right"/>
              <w:rPr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0A4" w:rsidRPr="00E03553" w:rsidRDefault="009C2A28" w:rsidP="00402189">
            <w:pPr>
              <w:spacing w:before="60" w:after="60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2319,0</w:t>
            </w:r>
          </w:p>
        </w:tc>
      </w:tr>
      <w:tr w:rsidR="0096062D" w:rsidRPr="00964AD8" w:rsidTr="00F14D92">
        <w:trPr>
          <w:cantSplit/>
          <w:trHeight w:val="521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62D" w:rsidRPr="00964AD8" w:rsidRDefault="0096062D" w:rsidP="00B5429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lastRenderedPageBreak/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62D" w:rsidRPr="00964AD8" w:rsidRDefault="0096062D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62D" w:rsidRPr="00964AD8" w:rsidRDefault="0096062D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</w:t>
            </w:r>
            <w:r w:rsidR="0023215C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62D" w:rsidRPr="00964AD8" w:rsidRDefault="0096062D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62D" w:rsidRPr="00964AD8" w:rsidRDefault="0096062D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62D" w:rsidRPr="00964AD8" w:rsidRDefault="009C2A2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2319,0</w:t>
            </w:r>
          </w:p>
        </w:tc>
      </w:tr>
      <w:tr w:rsidR="00016271" w:rsidRPr="00964AD8" w:rsidTr="00F14D92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271" w:rsidRPr="00964AD8" w:rsidRDefault="00016271" w:rsidP="00B5429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Мероприятия по развитию сети автомобильных дорог общего пользования в границах поселения (ремонт дорог) подпрограммы «Ремонт и содержание муниципальных дорог»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 xml:space="preserve">19 1 </w:t>
            </w:r>
            <w:r w:rsidR="00F14D92">
              <w:rPr>
                <w:sz w:val="24"/>
                <w:szCs w:val="24"/>
              </w:rPr>
              <w:t xml:space="preserve">01 </w:t>
            </w:r>
            <w:r w:rsidRPr="00964AD8">
              <w:rPr>
                <w:sz w:val="24"/>
                <w:szCs w:val="24"/>
              </w:rPr>
              <w:t xml:space="preserve"> 9129</w:t>
            </w:r>
            <w:r w:rsidR="00E2174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9C2A2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2319,0</w:t>
            </w:r>
          </w:p>
        </w:tc>
      </w:tr>
      <w:tr w:rsidR="0096062D" w:rsidRPr="00964AD8" w:rsidTr="00670A19">
        <w:trPr>
          <w:cantSplit/>
          <w:trHeight w:val="986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62D" w:rsidRPr="00E03553" w:rsidRDefault="0096062D" w:rsidP="00881371">
            <w:pPr>
              <w:spacing w:before="80" w:after="80"/>
              <w:jc w:val="both"/>
              <w:rPr>
                <w:sz w:val="32"/>
                <w:szCs w:val="32"/>
              </w:rPr>
            </w:pPr>
            <w:r w:rsidRPr="00E03553">
              <w:rPr>
                <w:b/>
                <w:sz w:val="32"/>
                <w:szCs w:val="32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62D" w:rsidRPr="00E03553" w:rsidRDefault="0096062D" w:rsidP="00402189">
            <w:pPr>
              <w:spacing w:before="60" w:after="60"/>
              <w:jc w:val="right"/>
              <w:rPr>
                <w:sz w:val="32"/>
                <w:szCs w:val="32"/>
              </w:rPr>
            </w:pPr>
            <w:r w:rsidRPr="00E03553">
              <w:rPr>
                <w:b/>
                <w:sz w:val="32"/>
                <w:szCs w:val="32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62D" w:rsidRPr="00E03553" w:rsidRDefault="0096062D" w:rsidP="00402189">
            <w:pPr>
              <w:spacing w:before="60" w:after="60"/>
              <w:jc w:val="right"/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62D" w:rsidRPr="00E03553" w:rsidRDefault="0096062D" w:rsidP="00402189">
            <w:pPr>
              <w:spacing w:before="60" w:after="60"/>
              <w:jc w:val="right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62D" w:rsidRPr="00E03553" w:rsidRDefault="0096062D" w:rsidP="00CA13FB">
            <w:pPr>
              <w:spacing w:before="60" w:after="60"/>
              <w:jc w:val="right"/>
              <w:rPr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62D" w:rsidRPr="00E03553" w:rsidRDefault="00670A19" w:rsidP="00402189">
            <w:pPr>
              <w:spacing w:before="60" w:after="60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1581,3</w:t>
            </w:r>
          </w:p>
        </w:tc>
      </w:tr>
      <w:tr w:rsidR="0096062D" w:rsidRPr="00964AD8" w:rsidTr="00F14D92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062D" w:rsidRPr="00964AD8" w:rsidRDefault="0096062D" w:rsidP="00040F30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62D" w:rsidRPr="00964AD8" w:rsidRDefault="0096062D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62D" w:rsidRPr="00964AD8" w:rsidRDefault="0096062D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62D" w:rsidRPr="00964AD8" w:rsidRDefault="0096062D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62D" w:rsidRPr="00964AD8" w:rsidRDefault="0096062D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62D" w:rsidRPr="00964AD8" w:rsidRDefault="00670A19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1581,3</w:t>
            </w:r>
          </w:p>
        </w:tc>
      </w:tr>
      <w:tr w:rsidR="00016271" w:rsidRPr="00964AD8" w:rsidTr="00F14D92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271" w:rsidRPr="00964AD8" w:rsidRDefault="00016271" w:rsidP="00040F30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Расходы по организации  уличного освещения  подпрограммы «Развитие сети уличного освещения» 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 xml:space="preserve">19 2 </w:t>
            </w:r>
            <w:r w:rsidR="00F14D92">
              <w:rPr>
                <w:sz w:val="24"/>
                <w:szCs w:val="24"/>
              </w:rPr>
              <w:t xml:space="preserve">01 </w:t>
            </w:r>
            <w:r w:rsidRPr="00964AD8">
              <w:rPr>
                <w:sz w:val="24"/>
                <w:szCs w:val="24"/>
              </w:rPr>
              <w:t xml:space="preserve"> 9067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9C2A2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</w:tr>
      <w:tr w:rsidR="00016271" w:rsidRPr="00964AD8" w:rsidTr="00F14D92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271" w:rsidRPr="00964AD8" w:rsidRDefault="00016271" w:rsidP="00040F30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подпрограммы «Благоустройство территории поселения» муниципальной  программы «Развитие территории поселения»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 xml:space="preserve">19 3 </w:t>
            </w:r>
            <w:r w:rsidR="00F14D92">
              <w:rPr>
                <w:sz w:val="24"/>
                <w:szCs w:val="24"/>
              </w:rPr>
              <w:t xml:space="preserve">01 </w:t>
            </w:r>
            <w:r w:rsidRPr="00964AD8">
              <w:rPr>
                <w:sz w:val="24"/>
                <w:szCs w:val="24"/>
              </w:rPr>
              <w:t>9080</w:t>
            </w:r>
            <w:r w:rsidR="00E2174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F1385A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9C2A28">
              <w:rPr>
                <w:sz w:val="24"/>
                <w:szCs w:val="24"/>
              </w:rPr>
              <w:t>1,3</w:t>
            </w:r>
          </w:p>
        </w:tc>
      </w:tr>
      <w:tr w:rsidR="00F14D92" w:rsidRPr="00964AD8" w:rsidTr="00F14D92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D92" w:rsidRPr="00964AD8" w:rsidRDefault="00F14D92" w:rsidP="00040F30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ED513E">
              <w:rPr>
                <w:sz w:val="24"/>
                <w:szCs w:val="24"/>
              </w:rPr>
              <w:t>Мероприятия по организации и содержанию мест захоронения находящихся на территории поселения</w:t>
            </w:r>
            <w:r w:rsidRPr="00C76D60">
              <w:rPr>
                <w:sz w:val="24"/>
                <w:szCs w:val="24"/>
              </w:rPr>
              <w:t>подпрограммы «Содержание мест захоронения и ремонт военно-мемориальных объектов» 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D92" w:rsidRPr="00964AD8" w:rsidRDefault="00F14D92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D92" w:rsidRPr="00964AD8" w:rsidRDefault="00F14D92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D92" w:rsidRPr="00964AD8" w:rsidRDefault="00E2174A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19 4 01 90</w:t>
            </w:r>
            <w:r w:rsidR="00F14D92">
              <w:rPr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D92" w:rsidRPr="00964AD8" w:rsidRDefault="00F14D92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D92" w:rsidRDefault="00F14D92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6014C7" w:rsidRPr="00964AD8" w:rsidTr="00F14D92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4C7" w:rsidRPr="00E03553" w:rsidRDefault="006014C7" w:rsidP="00442047">
            <w:pPr>
              <w:spacing w:before="60" w:after="60"/>
              <w:jc w:val="both"/>
              <w:rPr>
                <w:sz w:val="32"/>
                <w:szCs w:val="32"/>
              </w:rPr>
            </w:pPr>
            <w:r w:rsidRPr="00E03553">
              <w:rPr>
                <w:b/>
                <w:sz w:val="32"/>
                <w:szCs w:val="32"/>
              </w:rPr>
              <w:t>Культура и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14C7" w:rsidRPr="00E03553" w:rsidRDefault="006014C7" w:rsidP="00402189">
            <w:pPr>
              <w:spacing w:before="60" w:after="60"/>
              <w:jc w:val="right"/>
              <w:rPr>
                <w:b/>
                <w:sz w:val="32"/>
                <w:szCs w:val="32"/>
              </w:rPr>
            </w:pPr>
            <w:r w:rsidRPr="00E03553">
              <w:rPr>
                <w:b/>
                <w:sz w:val="32"/>
                <w:szCs w:val="32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14C7" w:rsidRPr="00E03553" w:rsidRDefault="006014C7" w:rsidP="00442047">
            <w:pPr>
              <w:spacing w:before="60" w:after="60"/>
              <w:rPr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14C7" w:rsidRPr="00E03553" w:rsidRDefault="006014C7" w:rsidP="00402189">
            <w:pPr>
              <w:spacing w:before="60" w:after="60"/>
              <w:jc w:val="right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14C7" w:rsidRPr="00E03553" w:rsidRDefault="006014C7" w:rsidP="00402189">
            <w:pPr>
              <w:spacing w:before="60" w:after="60"/>
              <w:jc w:val="right"/>
              <w:rPr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14C7" w:rsidRPr="00E03553" w:rsidRDefault="009C2A28" w:rsidP="00402189">
            <w:pPr>
              <w:spacing w:before="60" w:after="60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3315,0</w:t>
            </w:r>
          </w:p>
        </w:tc>
      </w:tr>
      <w:tr w:rsidR="006014C7" w:rsidRPr="00964AD8" w:rsidTr="00F14D92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4C7" w:rsidRPr="00964AD8" w:rsidRDefault="006014C7" w:rsidP="00442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14C7" w:rsidRPr="00964AD8" w:rsidRDefault="006014C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14C7" w:rsidRPr="00964AD8" w:rsidRDefault="006014C7" w:rsidP="00442047">
            <w:pPr>
              <w:spacing w:before="60" w:after="60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14C7" w:rsidRPr="00964AD8" w:rsidRDefault="006014C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14C7" w:rsidRPr="00964AD8" w:rsidRDefault="006014C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14C7" w:rsidRPr="00964AD8" w:rsidRDefault="009C2A2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3315,0</w:t>
            </w:r>
          </w:p>
        </w:tc>
      </w:tr>
      <w:tr w:rsidR="00016271" w:rsidRPr="00964AD8" w:rsidTr="00F14D92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271" w:rsidRPr="00964AD8" w:rsidRDefault="00016271" w:rsidP="00442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Расходы на обеспечение деятельности учреждений культуры в рамках подпрограммы «Организация досуга и обеспечения жителей поселения услугами организаций культуры» муниципальной  программы   «Развитие и сохранение культуры на территории поселения» (расходы на оплату труда)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42047">
            <w:pPr>
              <w:spacing w:before="60" w:after="60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11 1</w:t>
            </w:r>
            <w:r w:rsidR="00E2174A">
              <w:rPr>
                <w:sz w:val="24"/>
                <w:szCs w:val="24"/>
              </w:rPr>
              <w:t xml:space="preserve"> 01</w:t>
            </w:r>
            <w:r w:rsidRPr="00964AD8">
              <w:rPr>
                <w:sz w:val="24"/>
                <w:szCs w:val="24"/>
              </w:rPr>
              <w:t xml:space="preserve">  0059</w:t>
            </w:r>
            <w:r w:rsidR="00E2174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9C2A2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1146,0</w:t>
            </w:r>
          </w:p>
        </w:tc>
      </w:tr>
      <w:tr w:rsidR="00016271" w:rsidRPr="00964AD8" w:rsidTr="00F14D92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271" w:rsidRPr="00964AD8" w:rsidRDefault="00016271" w:rsidP="00402189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lastRenderedPageBreak/>
              <w:t>Расходы на обеспечение деятельности учреждений культуры в рамках подпрограммы «Организация досуга и обеспечения жителей поселения услугами организаций культуры» муниципальной  программы   «Развитие и сохранение культуры на территории поселения» (Закупка товаров работ и 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11 1</w:t>
            </w:r>
            <w:r w:rsidR="00E2174A">
              <w:rPr>
                <w:sz w:val="24"/>
                <w:szCs w:val="24"/>
              </w:rPr>
              <w:t xml:space="preserve"> 01</w:t>
            </w:r>
            <w:r w:rsidRPr="00964AD8">
              <w:rPr>
                <w:sz w:val="24"/>
                <w:szCs w:val="24"/>
              </w:rPr>
              <w:t xml:space="preserve">  0059</w:t>
            </w:r>
            <w:r w:rsidR="00E2174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9C2A2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1215,0</w:t>
            </w:r>
          </w:p>
        </w:tc>
      </w:tr>
      <w:tr w:rsidR="00E50E19" w:rsidRPr="00964AD8" w:rsidTr="00F14D92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E19" w:rsidRPr="00964AD8" w:rsidRDefault="00E50E19" w:rsidP="00E50E19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Выполнение других расходных обязательств в рамках подпрограммы «Организация досуга и обеспечения жителей поселения услугами организаций культуры» муниципальной  программы   «Развитие и сохранение культуры на территории поселения» (</w:t>
            </w:r>
            <w:r>
              <w:rPr>
                <w:sz w:val="24"/>
                <w:szCs w:val="24"/>
              </w:rPr>
              <w:t>Иные бюджетные ассигнования</w:t>
            </w:r>
            <w:r w:rsidRPr="00964AD8">
              <w:rPr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0E19" w:rsidRPr="00964AD8" w:rsidRDefault="00E50E19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0E19" w:rsidRPr="00964AD8" w:rsidRDefault="00E50E19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0E19" w:rsidRPr="00964AD8" w:rsidRDefault="00E50E19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</w:t>
            </w:r>
            <w:r w:rsidR="00E2174A">
              <w:rPr>
                <w:sz w:val="24"/>
                <w:szCs w:val="24"/>
              </w:rPr>
              <w:t xml:space="preserve"> 01</w:t>
            </w:r>
            <w:r>
              <w:rPr>
                <w:sz w:val="24"/>
                <w:szCs w:val="24"/>
              </w:rPr>
              <w:t xml:space="preserve"> 0059</w:t>
            </w:r>
            <w:r w:rsidR="00E2174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0E19" w:rsidRPr="00964AD8" w:rsidRDefault="00E50E19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0E19" w:rsidRDefault="009C2A2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016271" w:rsidRPr="00964AD8" w:rsidTr="00F14D92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271" w:rsidRPr="00964AD8" w:rsidRDefault="00016271" w:rsidP="00442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Расходы на обеспечение деятельности учреждений культуры в рамках подпрограммы «Организация библиотечного обслуживания населения» муниципальной  программы   «Развитие и сохранение культуры на территории поселения» (расходы на оплату труда)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 xml:space="preserve">11 2 </w:t>
            </w:r>
            <w:r w:rsidR="00E2174A">
              <w:rPr>
                <w:sz w:val="24"/>
                <w:szCs w:val="24"/>
              </w:rPr>
              <w:t>01</w:t>
            </w:r>
            <w:r w:rsidRPr="00964AD8">
              <w:rPr>
                <w:sz w:val="24"/>
                <w:szCs w:val="24"/>
              </w:rPr>
              <w:t xml:space="preserve"> 0059</w:t>
            </w:r>
            <w:r w:rsidR="00E2174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01627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271" w:rsidRPr="00964AD8" w:rsidRDefault="009C2A2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879,0</w:t>
            </w:r>
          </w:p>
        </w:tc>
      </w:tr>
      <w:tr w:rsidR="009C2A28" w:rsidRPr="00964AD8" w:rsidTr="00F14D92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A28" w:rsidRPr="00964AD8" w:rsidRDefault="009C2A28" w:rsidP="00442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Расходы на обеспечение деятельности учреждений культуры в рамках подпрограммы «Организация библиотечного обслуживания населения» муниципальной  программы   «Развитие и сохранение культуры на территории поселения» (Закупка товаров работ и 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Pr="00964AD8" w:rsidRDefault="009C2A2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Pr="00964AD8" w:rsidRDefault="009C2A2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Pr="00964AD8" w:rsidRDefault="009C2A2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 xml:space="preserve">11 2 </w:t>
            </w:r>
            <w:r>
              <w:rPr>
                <w:sz w:val="24"/>
                <w:szCs w:val="24"/>
              </w:rPr>
              <w:t>01</w:t>
            </w:r>
            <w:r w:rsidRPr="00964AD8">
              <w:rPr>
                <w:sz w:val="24"/>
                <w:szCs w:val="24"/>
              </w:rPr>
              <w:t xml:space="preserve"> 0059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Pr="00964AD8" w:rsidRDefault="009C2A2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Default="009C2A2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</w:tr>
      <w:tr w:rsidR="009C2A28" w:rsidTr="009C2A28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A28" w:rsidRPr="009C2A28" w:rsidRDefault="009C2A28" w:rsidP="00064F99">
            <w:pPr>
              <w:spacing w:before="60" w:after="60"/>
              <w:jc w:val="both"/>
              <w:rPr>
                <w:b/>
                <w:szCs w:val="28"/>
              </w:rPr>
            </w:pPr>
            <w:r w:rsidRPr="009C2A28">
              <w:rPr>
                <w:b/>
                <w:szCs w:val="28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Pr="004D6B0F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731,0</w:t>
            </w:r>
          </w:p>
        </w:tc>
      </w:tr>
      <w:tr w:rsidR="009C2A28" w:rsidTr="009C2A28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A28" w:rsidRPr="004D6B0F" w:rsidRDefault="009C2A28" w:rsidP="00064F99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Pr="004D6B0F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731,0</w:t>
            </w:r>
          </w:p>
        </w:tc>
      </w:tr>
      <w:tr w:rsidR="009C2A28" w:rsidRPr="004D6B0F" w:rsidTr="009C2A28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A28" w:rsidRDefault="009C2A28" w:rsidP="00064F99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 xml:space="preserve">Расходы на доплаты к пенсиям муниципальных служащих  местной администрации  в рамках подпрограммы «Социальная поддержка граждан» муниципальной  программы «»Муниципальное управление и гражданское общество»  </w:t>
            </w:r>
            <w:r>
              <w:rPr>
                <w:sz w:val="24"/>
                <w:szCs w:val="24"/>
              </w:rPr>
              <w:t>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</w:p>
          <w:p w:rsidR="009C2A28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</w:p>
          <w:p w:rsidR="009C2A28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</w:p>
          <w:p w:rsidR="009C2A28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</w:p>
          <w:p w:rsidR="009C2A28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</w:p>
          <w:p w:rsidR="009C2A28" w:rsidRPr="004D6B0F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Pr="004D6B0F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Pr="004D6B0F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 xml:space="preserve">16 6 </w:t>
            </w:r>
            <w:r w:rsidRPr="009C2A28">
              <w:rPr>
                <w:sz w:val="24"/>
                <w:szCs w:val="24"/>
              </w:rPr>
              <w:t xml:space="preserve">01 </w:t>
            </w:r>
            <w:r w:rsidRPr="004D6B0F">
              <w:rPr>
                <w:sz w:val="24"/>
                <w:szCs w:val="24"/>
              </w:rPr>
              <w:t xml:space="preserve"> 9047</w:t>
            </w:r>
            <w:r w:rsidRPr="009C2A28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Pr="009C2A28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Pr="004D6B0F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731,0</w:t>
            </w:r>
          </w:p>
        </w:tc>
      </w:tr>
      <w:tr w:rsidR="009C2A28" w:rsidRPr="00E03553" w:rsidTr="009C2A28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A28" w:rsidRPr="009C2A28" w:rsidRDefault="009C2A28" w:rsidP="00064F99">
            <w:pPr>
              <w:spacing w:before="60" w:after="60"/>
              <w:jc w:val="both"/>
              <w:rPr>
                <w:b/>
                <w:szCs w:val="28"/>
              </w:rPr>
            </w:pPr>
            <w:r w:rsidRPr="009C2A28">
              <w:rPr>
                <w:b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Pr="009C2A28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C2A28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Pr="009C2A28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Pr="009C2A28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Pr="009C2A28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Pr="009C2A28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C2A28">
              <w:rPr>
                <w:sz w:val="24"/>
                <w:szCs w:val="24"/>
              </w:rPr>
              <w:t>1,0</w:t>
            </w:r>
          </w:p>
        </w:tc>
      </w:tr>
      <w:tr w:rsidR="009C2A28" w:rsidRPr="00964AD8" w:rsidTr="009C2A28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A28" w:rsidRPr="00964AD8" w:rsidRDefault="009C2A28" w:rsidP="00064F99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Pr="00964AD8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Pr="00964AD8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Pr="00964AD8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Pr="00964AD8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Pr="00964AD8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9C2A28" w:rsidRPr="00964AD8" w:rsidTr="009C2A28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A28" w:rsidRPr="00964AD8" w:rsidRDefault="009C2A28" w:rsidP="00064F99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lastRenderedPageBreak/>
              <w:t>Процентные платежи по муниципальному долгу  в рамках подпрограммы «»Повышение устойчивости бюджета поселения» муниципальной программы «Муниципальное управление и гражданское общество»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Pr="00964AD8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Pr="00964AD8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Pr="00964AD8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 xml:space="preserve">16 4  </w:t>
            </w:r>
            <w:r>
              <w:rPr>
                <w:sz w:val="24"/>
                <w:szCs w:val="24"/>
              </w:rPr>
              <w:t xml:space="preserve">02 </w:t>
            </w:r>
            <w:r w:rsidRPr="00964AD8">
              <w:rPr>
                <w:sz w:val="24"/>
                <w:szCs w:val="24"/>
              </w:rPr>
              <w:t>9788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Pr="00964AD8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964AD8">
              <w:rPr>
                <w:sz w:val="24"/>
                <w:szCs w:val="24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28" w:rsidRPr="00964AD8" w:rsidRDefault="009C2A28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</w:tbl>
    <w:p w:rsidR="00F076FD" w:rsidRPr="00964AD8" w:rsidRDefault="00F076FD">
      <w:pPr>
        <w:rPr>
          <w:sz w:val="24"/>
          <w:szCs w:val="24"/>
        </w:rPr>
      </w:pPr>
    </w:p>
    <w:sectPr w:rsidR="00F076FD" w:rsidRPr="00964AD8" w:rsidSect="009C793E">
      <w:headerReference w:type="even" r:id="rId7"/>
      <w:pgSz w:w="11907" w:h="16839"/>
      <w:pgMar w:top="709" w:right="737" w:bottom="142" w:left="1304" w:header="720" w:footer="720" w:gutter="0"/>
      <w:pgNumType w:start="2492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6879" w:rsidRDefault="00F96879">
      <w:r>
        <w:separator/>
      </w:r>
    </w:p>
  </w:endnote>
  <w:endnote w:type="continuationSeparator" w:id="1">
    <w:p w:rsidR="00F96879" w:rsidRDefault="00F96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6879" w:rsidRDefault="00F96879">
      <w:r>
        <w:separator/>
      </w:r>
    </w:p>
  </w:footnote>
  <w:footnote w:type="continuationSeparator" w:id="1">
    <w:p w:rsidR="00F96879" w:rsidRDefault="00F968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047" w:rsidRDefault="002D577B" w:rsidP="00634F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20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2047" w:rsidRDefault="0044204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2189"/>
    <w:rsid w:val="00010683"/>
    <w:rsid w:val="0001435A"/>
    <w:rsid w:val="0001462C"/>
    <w:rsid w:val="00015152"/>
    <w:rsid w:val="00016271"/>
    <w:rsid w:val="00023A66"/>
    <w:rsid w:val="00024002"/>
    <w:rsid w:val="00026448"/>
    <w:rsid w:val="00034DE6"/>
    <w:rsid w:val="000367BB"/>
    <w:rsid w:val="00040F30"/>
    <w:rsid w:val="00051B89"/>
    <w:rsid w:val="000547FF"/>
    <w:rsid w:val="00057916"/>
    <w:rsid w:val="00070206"/>
    <w:rsid w:val="00074255"/>
    <w:rsid w:val="00075BF6"/>
    <w:rsid w:val="00086B6F"/>
    <w:rsid w:val="00094819"/>
    <w:rsid w:val="00097467"/>
    <w:rsid w:val="000A048D"/>
    <w:rsid w:val="000A4B55"/>
    <w:rsid w:val="000B2214"/>
    <w:rsid w:val="000D36E2"/>
    <w:rsid w:val="000E57F3"/>
    <w:rsid w:val="000E781C"/>
    <w:rsid w:val="000F5B69"/>
    <w:rsid w:val="00131D03"/>
    <w:rsid w:val="001473F5"/>
    <w:rsid w:val="0015606D"/>
    <w:rsid w:val="0016062D"/>
    <w:rsid w:val="00171555"/>
    <w:rsid w:val="00182BDE"/>
    <w:rsid w:val="00193128"/>
    <w:rsid w:val="001949FA"/>
    <w:rsid w:val="001A1FE2"/>
    <w:rsid w:val="001C7E41"/>
    <w:rsid w:val="001F2531"/>
    <w:rsid w:val="001F39C9"/>
    <w:rsid w:val="001F64B9"/>
    <w:rsid w:val="00202178"/>
    <w:rsid w:val="0023215C"/>
    <w:rsid w:val="002322BE"/>
    <w:rsid w:val="00243ADE"/>
    <w:rsid w:val="00252BA3"/>
    <w:rsid w:val="002616A4"/>
    <w:rsid w:val="00266BA7"/>
    <w:rsid w:val="00280934"/>
    <w:rsid w:val="00280E82"/>
    <w:rsid w:val="00281B40"/>
    <w:rsid w:val="002845C7"/>
    <w:rsid w:val="002853AA"/>
    <w:rsid w:val="00285A83"/>
    <w:rsid w:val="00291C50"/>
    <w:rsid w:val="002934FB"/>
    <w:rsid w:val="002B41AA"/>
    <w:rsid w:val="002D0CC7"/>
    <w:rsid w:val="002D4774"/>
    <w:rsid w:val="002D577B"/>
    <w:rsid w:val="002D7421"/>
    <w:rsid w:val="0030024C"/>
    <w:rsid w:val="00303EF6"/>
    <w:rsid w:val="003049B2"/>
    <w:rsid w:val="003111FB"/>
    <w:rsid w:val="003119A2"/>
    <w:rsid w:val="00311DFE"/>
    <w:rsid w:val="003170AF"/>
    <w:rsid w:val="0032261E"/>
    <w:rsid w:val="00323EA7"/>
    <w:rsid w:val="003256D3"/>
    <w:rsid w:val="00340E4D"/>
    <w:rsid w:val="00343633"/>
    <w:rsid w:val="00343DD4"/>
    <w:rsid w:val="003462F0"/>
    <w:rsid w:val="003473E1"/>
    <w:rsid w:val="0035125B"/>
    <w:rsid w:val="0035206E"/>
    <w:rsid w:val="0035523F"/>
    <w:rsid w:val="0037163D"/>
    <w:rsid w:val="00374F48"/>
    <w:rsid w:val="00375C83"/>
    <w:rsid w:val="003857FB"/>
    <w:rsid w:val="00390EAC"/>
    <w:rsid w:val="003A6C6B"/>
    <w:rsid w:val="003A73BE"/>
    <w:rsid w:val="003D0FED"/>
    <w:rsid w:val="003D47D1"/>
    <w:rsid w:val="003E2EDF"/>
    <w:rsid w:val="004005B0"/>
    <w:rsid w:val="00402189"/>
    <w:rsid w:val="004203C0"/>
    <w:rsid w:val="00422495"/>
    <w:rsid w:val="00425453"/>
    <w:rsid w:val="00427C79"/>
    <w:rsid w:val="00440CF4"/>
    <w:rsid w:val="00442047"/>
    <w:rsid w:val="00443A19"/>
    <w:rsid w:val="004509F7"/>
    <w:rsid w:val="00461459"/>
    <w:rsid w:val="004621B5"/>
    <w:rsid w:val="004757AD"/>
    <w:rsid w:val="00491C18"/>
    <w:rsid w:val="00493732"/>
    <w:rsid w:val="00495043"/>
    <w:rsid w:val="00496F28"/>
    <w:rsid w:val="004A0FB0"/>
    <w:rsid w:val="004B2560"/>
    <w:rsid w:val="004C033D"/>
    <w:rsid w:val="004D0AA5"/>
    <w:rsid w:val="004D0C6C"/>
    <w:rsid w:val="004D148D"/>
    <w:rsid w:val="004D2DC9"/>
    <w:rsid w:val="004D3B10"/>
    <w:rsid w:val="004D49B5"/>
    <w:rsid w:val="004D5132"/>
    <w:rsid w:val="004F1550"/>
    <w:rsid w:val="004F4C15"/>
    <w:rsid w:val="004F6A72"/>
    <w:rsid w:val="00500049"/>
    <w:rsid w:val="005024BC"/>
    <w:rsid w:val="005047BC"/>
    <w:rsid w:val="00511A5D"/>
    <w:rsid w:val="005120A4"/>
    <w:rsid w:val="00520141"/>
    <w:rsid w:val="00522A69"/>
    <w:rsid w:val="00524C8F"/>
    <w:rsid w:val="0053770A"/>
    <w:rsid w:val="00540C48"/>
    <w:rsid w:val="0054398E"/>
    <w:rsid w:val="005577CD"/>
    <w:rsid w:val="0056284B"/>
    <w:rsid w:val="005714FD"/>
    <w:rsid w:val="005834BF"/>
    <w:rsid w:val="00584A6C"/>
    <w:rsid w:val="00587699"/>
    <w:rsid w:val="00595E56"/>
    <w:rsid w:val="005978C4"/>
    <w:rsid w:val="005A60E6"/>
    <w:rsid w:val="005A6390"/>
    <w:rsid w:val="005A6FF5"/>
    <w:rsid w:val="005C2992"/>
    <w:rsid w:val="005C466C"/>
    <w:rsid w:val="005C5E75"/>
    <w:rsid w:val="005D0319"/>
    <w:rsid w:val="005D3205"/>
    <w:rsid w:val="005D6A70"/>
    <w:rsid w:val="005E73E8"/>
    <w:rsid w:val="005F38B5"/>
    <w:rsid w:val="006014C7"/>
    <w:rsid w:val="006023B3"/>
    <w:rsid w:val="00604468"/>
    <w:rsid w:val="00611A9F"/>
    <w:rsid w:val="006205DC"/>
    <w:rsid w:val="00624BFF"/>
    <w:rsid w:val="00634F20"/>
    <w:rsid w:val="00640EAA"/>
    <w:rsid w:val="00643A71"/>
    <w:rsid w:val="00660244"/>
    <w:rsid w:val="0066048C"/>
    <w:rsid w:val="00660828"/>
    <w:rsid w:val="00667949"/>
    <w:rsid w:val="00670A19"/>
    <w:rsid w:val="00676E60"/>
    <w:rsid w:val="00683F99"/>
    <w:rsid w:val="00694337"/>
    <w:rsid w:val="00697731"/>
    <w:rsid w:val="006A44E1"/>
    <w:rsid w:val="006A6F81"/>
    <w:rsid w:val="006B1877"/>
    <w:rsid w:val="006B4A6F"/>
    <w:rsid w:val="006B5786"/>
    <w:rsid w:val="006C5E93"/>
    <w:rsid w:val="006E092A"/>
    <w:rsid w:val="00700573"/>
    <w:rsid w:val="007051C9"/>
    <w:rsid w:val="00705670"/>
    <w:rsid w:val="00705F1C"/>
    <w:rsid w:val="00712909"/>
    <w:rsid w:val="00715083"/>
    <w:rsid w:val="0072602F"/>
    <w:rsid w:val="00734FEC"/>
    <w:rsid w:val="00740FF1"/>
    <w:rsid w:val="00747D98"/>
    <w:rsid w:val="007510A7"/>
    <w:rsid w:val="00752B4D"/>
    <w:rsid w:val="007667F7"/>
    <w:rsid w:val="007669E8"/>
    <w:rsid w:val="0077236E"/>
    <w:rsid w:val="00773042"/>
    <w:rsid w:val="00782CBB"/>
    <w:rsid w:val="00785706"/>
    <w:rsid w:val="00791DAF"/>
    <w:rsid w:val="007B2569"/>
    <w:rsid w:val="007B7585"/>
    <w:rsid w:val="007B7C0E"/>
    <w:rsid w:val="007D533A"/>
    <w:rsid w:val="007E3C70"/>
    <w:rsid w:val="007F41D1"/>
    <w:rsid w:val="00802013"/>
    <w:rsid w:val="00804297"/>
    <w:rsid w:val="00804A62"/>
    <w:rsid w:val="00807108"/>
    <w:rsid w:val="00807E1A"/>
    <w:rsid w:val="008132EE"/>
    <w:rsid w:val="008151D3"/>
    <w:rsid w:val="00816232"/>
    <w:rsid w:val="008214B7"/>
    <w:rsid w:val="00822CC7"/>
    <w:rsid w:val="00831B7D"/>
    <w:rsid w:val="0084026D"/>
    <w:rsid w:val="00844B48"/>
    <w:rsid w:val="00854692"/>
    <w:rsid w:val="008569C5"/>
    <w:rsid w:val="008649E4"/>
    <w:rsid w:val="00877C2A"/>
    <w:rsid w:val="008800E8"/>
    <w:rsid w:val="00881371"/>
    <w:rsid w:val="008852D8"/>
    <w:rsid w:val="00892D3A"/>
    <w:rsid w:val="0089317F"/>
    <w:rsid w:val="0089726C"/>
    <w:rsid w:val="008A02AD"/>
    <w:rsid w:val="008A2440"/>
    <w:rsid w:val="008A34DE"/>
    <w:rsid w:val="008E7F78"/>
    <w:rsid w:val="008F32CB"/>
    <w:rsid w:val="00903D99"/>
    <w:rsid w:val="00907550"/>
    <w:rsid w:val="009251A6"/>
    <w:rsid w:val="009375E0"/>
    <w:rsid w:val="0094193C"/>
    <w:rsid w:val="00945359"/>
    <w:rsid w:val="00954E13"/>
    <w:rsid w:val="00957EEE"/>
    <w:rsid w:val="00960147"/>
    <w:rsid w:val="0096062D"/>
    <w:rsid w:val="00961923"/>
    <w:rsid w:val="00961999"/>
    <w:rsid w:val="00964AD8"/>
    <w:rsid w:val="00970ED4"/>
    <w:rsid w:val="0097110A"/>
    <w:rsid w:val="0097155B"/>
    <w:rsid w:val="00972C6E"/>
    <w:rsid w:val="00973409"/>
    <w:rsid w:val="00977E13"/>
    <w:rsid w:val="00990093"/>
    <w:rsid w:val="009950CD"/>
    <w:rsid w:val="009A68A2"/>
    <w:rsid w:val="009B1AFF"/>
    <w:rsid w:val="009B266F"/>
    <w:rsid w:val="009C2A28"/>
    <w:rsid w:val="009C793E"/>
    <w:rsid w:val="009D28C6"/>
    <w:rsid w:val="009D5E4F"/>
    <w:rsid w:val="009E05FB"/>
    <w:rsid w:val="009E6173"/>
    <w:rsid w:val="009E767A"/>
    <w:rsid w:val="009F1F5E"/>
    <w:rsid w:val="00A01480"/>
    <w:rsid w:val="00A24DF1"/>
    <w:rsid w:val="00A27449"/>
    <w:rsid w:val="00A33D4B"/>
    <w:rsid w:val="00A355B0"/>
    <w:rsid w:val="00A63D42"/>
    <w:rsid w:val="00A70DD8"/>
    <w:rsid w:val="00A77405"/>
    <w:rsid w:val="00A83B0D"/>
    <w:rsid w:val="00A9040B"/>
    <w:rsid w:val="00AA70A6"/>
    <w:rsid w:val="00AB319E"/>
    <w:rsid w:val="00AB6519"/>
    <w:rsid w:val="00AC5CD5"/>
    <w:rsid w:val="00AD002B"/>
    <w:rsid w:val="00AD6CE6"/>
    <w:rsid w:val="00AE2A36"/>
    <w:rsid w:val="00AE5331"/>
    <w:rsid w:val="00AF094F"/>
    <w:rsid w:val="00AF4635"/>
    <w:rsid w:val="00B14FF7"/>
    <w:rsid w:val="00B1528C"/>
    <w:rsid w:val="00B216D0"/>
    <w:rsid w:val="00B219AE"/>
    <w:rsid w:val="00B230E3"/>
    <w:rsid w:val="00B23925"/>
    <w:rsid w:val="00B4504C"/>
    <w:rsid w:val="00B54291"/>
    <w:rsid w:val="00B56BA7"/>
    <w:rsid w:val="00B57ACE"/>
    <w:rsid w:val="00B64FAB"/>
    <w:rsid w:val="00B66E2B"/>
    <w:rsid w:val="00B72E3F"/>
    <w:rsid w:val="00B82E0F"/>
    <w:rsid w:val="00B85958"/>
    <w:rsid w:val="00B86232"/>
    <w:rsid w:val="00B87F17"/>
    <w:rsid w:val="00B96A89"/>
    <w:rsid w:val="00BA628B"/>
    <w:rsid w:val="00BA70C9"/>
    <w:rsid w:val="00BC168C"/>
    <w:rsid w:val="00BC6DFE"/>
    <w:rsid w:val="00BE2E68"/>
    <w:rsid w:val="00BF08AD"/>
    <w:rsid w:val="00BF535F"/>
    <w:rsid w:val="00C15A3E"/>
    <w:rsid w:val="00C15B5E"/>
    <w:rsid w:val="00C2055A"/>
    <w:rsid w:val="00C31FF7"/>
    <w:rsid w:val="00C47C16"/>
    <w:rsid w:val="00C574D2"/>
    <w:rsid w:val="00C71F15"/>
    <w:rsid w:val="00C8034F"/>
    <w:rsid w:val="00C86305"/>
    <w:rsid w:val="00C87C0E"/>
    <w:rsid w:val="00CA13FB"/>
    <w:rsid w:val="00CA2A59"/>
    <w:rsid w:val="00CA2F44"/>
    <w:rsid w:val="00CA52A1"/>
    <w:rsid w:val="00CB6736"/>
    <w:rsid w:val="00CC4FAC"/>
    <w:rsid w:val="00CD5062"/>
    <w:rsid w:val="00CE4DB6"/>
    <w:rsid w:val="00CE546E"/>
    <w:rsid w:val="00CE5C94"/>
    <w:rsid w:val="00CE71B4"/>
    <w:rsid w:val="00CF162A"/>
    <w:rsid w:val="00CF20C3"/>
    <w:rsid w:val="00CF3068"/>
    <w:rsid w:val="00D04C2D"/>
    <w:rsid w:val="00D10B37"/>
    <w:rsid w:val="00D12D45"/>
    <w:rsid w:val="00D14872"/>
    <w:rsid w:val="00D23580"/>
    <w:rsid w:val="00D30D5E"/>
    <w:rsid w:val="00D43925"/>
    <w:rsid w:val="00D52F02"/>
    <w:rsid w:val="00D548F4"/>
    <w:rsid w:val="00D72B4D"/>
    <w:rsid w:val="00D844D4"/>
    <w:rsid w:val="00D96215"/>
    <w:rsid w:val="00DA4709"/>
    <w:rsid w:val="00DC3CF7"/>
    <w:rsid w:val="00DD0560"/>
    <w:rsid w:val="00DD17C3"/>
    <w:rsid w:val="00DD64D5"/>
    <w:rsid w:val="00DE5AFC"/>
    <w:rsid w:val="00DE638E"/>
    <w:rsid w:val="00DF093F"/>
    <w:rsid w:val="00DF3B5C"/>
    <w:rsid w:val="00DF6993"/>
    <w:rsid w:val="00E03553"/>
    <w:rsid w:val="00E11BB2"/>
    <w:rsid w:val="00E2174A"/>
    <w:rsid w:val="00E368E2"/>
    <w:rsid w:val="00E42368"/>
    <w:rsid w:val="00E50E19"/>
    <w:rsid w:val="00E634A7"/>
    <w:rsid w:val="00E63B9C"/>
    <w:rsid w:val="00E8021D"/>
    <w:rsid w:val="00E86ECC"/>
    <w:rsid w:val="00E931BF"/>
    <w:rsid w:val="00EA51B5"/>
    <w:rsid w:val="00EA73AB"/>
    <w:rsid w:val="00EB5CFB"/>
    <w:rsid w:val="00EC2A35"/>
    <w:rsid w:val="00EC5B6D"/>
    <w:rsid w:val="00ED3793"/>
    <w:rsid w:val="00EE1B93"/>
    <w:rsid w:val="00EF16CA"/>
    <w:rsid w:val="00F076FD"/>
    <w:rsid w:val="00F07D1E"/>
    <w:rsid w:val="00F10404"/>
    <w:rsid w:val="00F10C8C"/>
    <w:rsid w:val="00F129CB"/>
    <w:rsid w:val="00F1385A"/>
    <w:rsid w:val="00F14D92"/>
    <w:rsid w:val="00F256C7"/>
    <w:rsid w:val="00F300A1"/>
    <w:rsid w:val="00F3035F"/>
    <w:rsid w:val="00F563C2"/>
    <w:rsid w:val="00F61F8A"/>
    <w:rsid w:val="00F73A8D"/>
    <w:rsid w:val="00F7477F"/>
    <w:rsid w:val="00F818A1"/>
    <w:rsid w:val="00F86C81"/>
    <w:rsid w:val="00F95569"/>
    <w:rsid w:val="00F95BFC"/>
    <w:rsid w:val="00F96879"/>
    <w:rsid w:val="00FA74BC"/>
    <w:rsid w:val="00FB05B4"/>
    <w:rsid w:val="00FB182D"/>
    <w:rsid w:val="00FC1712"/>
    <w:rsid w:val="00FC514D"/>
    <w:rsid w:val="00FD42D4"/>
    <w:rsid w:val="00FE6A3E"/>
    <w:rsid w:val="00FF53B3"/>
    <w:rsid w:val="00FF6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4819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02189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40218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02189"/>
  </w:style>
  <w:style w:type="table" w:styleId="a6">
    <w:name w:val="Table Grid"/>
    <w:basedOn w:val="a1"/>
    <w:rsid w:val="00CE54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F61F8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F61F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BECFC-9C7A-40BD-80D3-FCDFC9658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6</Pages>
  <Words>1289</Words>
  <Characters>7349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Grizli777</Company>
  <LinksUpToDate>false</LinksUpToDate>
  <CharactersWithSpaces>8621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user</dc:creator>
  <cp:lastModifiedBy>Home</cp:lastModifiedBy>
  <cp:revision>14</cp:revision>
  <cp:lastPrinted>2017-11-01T07:02:00Z</cp:lastPrinted>
  <dcterms:created xsi:type="dcterms:W3CDTF">2016-12-02T13:38:00Z</dcterms:created>
  <dcterms:modified xsi:type="dcterms:W3CDTF">2017-11-01T07:05:00Z</dcterms:modified>
</cp:coreProperties>
</file>