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0E" w:rsidRDefault="00CE600E" w:rsidP="00CE600E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CE600E" w:rsidRDefault="0021739D" w:rsidP="00CE600E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CE600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CE600E" w:rsidRDefault="00CE600E" w:rsidP="00CE600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CE600E" w:rsidRDefault="00CE600E" w:rsidP="00CE600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CE600E" w:rsidTr="00CE600E">
        <w:trPr>
          <w:trHeight w:val="59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600E" w:rsidRDefault="00CE600E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CE600E" w:rsidRDefault="00CE600E" w:rsidP="00CE600E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CE600E" w:rsidRDefault="00CE600E" w:rsidP="00CE600E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CE600E" w:rsidRDefault="00CE600E" w:rsidP="00CE600E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CE600E" w:rsidRPr="00824CD9" w:rsidRDefault="00824CD9" w:rsidP="00CE600E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апреля 2013 г. № 1</w:t>
      </w:r>
      <w:r>
        <w:rPr>
          <w:rFonts w:ascii="Times New Roman" w:hAnsi="Times New Roman" w:cs="Times New Roman"/>
          <w:sz w:val="28"/>
          <w:szCs w:val="28"/>
          <w:lang w:val="en-US"/>
        </w:rPr>
        <w:t>34</w:t>
      </w:r>
    </w:p>
    <w:p w:rsidR="00CE600E" w:rsidRDefault="00CE600E" w:rsidP="00CE600E">
      <w:pPr>
        <w:tabs>
          <w:tab w:val="left" w:pos="4155"/>
        </w:tabs>
      </w:pPr>
    </w:p>
    <w:p w:rsidR="00CE600E" w:rsidRDefault="00CE600E" w:rsidP="00CE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E600E" w:rsidRDefault="00824CD9" w:rsidP="00CE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№ </w:t>
      </w:r>
      <w:r>
        <w:rPr>
          <w:b/>
          <w:sz w:val="28"/>
          <w:szCs w:val="28"/>
          <w:lang w:val="en-US"/>
        </w:rPr>
        <w:t>121</w:t>
      </w:r>
      <w:r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  <w:lang w:val="en-US"/>
        </w:rPr>
        <w:t>9</w:t>
      </w:r>
      <w:r w:rsidR="00CE600E">
        <w:rPr>
          <w:b/>
          <w:sz w:val="28"/>
          <w:szCs w:val="28"/>
        </w:rPr>
        <w:t xml:space="preserve">.08.2012 г. </w:t>
      </w:r>
    </w:p>
    <w:p w:rsidR="00CE600E" w:rsidRDefault="00CE600E" w:rsidP="00CE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CE600E" w:rsidRPr="00824CD9" w:rsidRDefault="00CE600E" w:rsidP="00CE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824CD9">
        <w:rPr>
          <w:b/>
          <w:sz w:val="28"/>
          <w:szCs w:val="28"/>
        </w:rPr>
        <w:t xml:space="preserve">  администрации Залуженского</w:t>
      </w:r>
    </w:p>
    <w:p w:rsidR="00CE600E" w:rsidRDefault="00CE600E" w:rsidP="00CE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CE600E" w:rsidRDefault="00CE600E" w:rsidP="00CE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CE600E" w:rsidRDefault="00CE600E" w:rsidP="00CE6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CE600E" w:rsidRDefault="00CE600E" w:rsidP="00CE600E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услуги «Присвоение адреса объекту недвижимости</w:t>
      </w:r>
      <w:r>
        <w:rPr>
          <w:b/>
          <w:color w:val="000000"/>
          <w:sz w:val="28"/>
          <w:szCs w:val="28"/>
        </w:rPr>
        <w:t>»</w:t>
      </w:r>
    </w:p>
    <w:p w:rsidR="00CE600E" w:rsidRDefault="00CE600E" w:rsidP="00CE600E">
      <w:pPr>
        <w:rPr>
          <w:b/>
          <w:color w:val="000000"/>
          <w:sz w:val="28"/>
          <w:szCs w:val="28"/>
        </w:rPr>
      </w:pPr>
    </w:p>
    <w:p w:rsidR="00CE600E" w:rsidRDefault="00CE600E" w:rsidP="00CE600E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</w:t>
      </w:r>
      <w:r w:rsidR="00824CD9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CE600E" w:rsidRDefault="00824CD9" w:rsidP="00CE600E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</w:t>
      </w:r>
      <w:proofErr w:type="spellStart"/>
      <w:proofErr w:type="gramStart"/>
      <w:r w:rsidR="00CE600E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CE600E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CE600E">
        <w:rPr>
          <w:rFonts w:cs="Arial"/>
          <w:b/>
          <w:color w:val="000000"/>
          <w:sz w:val="28"/>
          <w:szCs w:val="28"/>
        </w:rPr>
        <w:t>н</w:t>
      </w:r>
      <w:proofErr w:type="spellEnd"/>
      <w:r w:rsidR="00CE600E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CE600E" w:rsidRDefault="00CE600E" w:rsidP="00CE600E">
      <w:pPr>
        <w:jc w:val="both"/>
        <w:rPr>
          <w:rFonts w:cs="Arial"/>
          <w:b/>
          <w:color w:val="000000"/>
          <w:sz w:val="28"/>
          <w:szCs w:val="28"/>
        </w:rPr>
      </w:pPr>
    </w:p>
    <w:p w:rsidR="00CE600E" w:rsidRDefault="00CE600E" w:rsidP="00CE600E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</w:t>
      </w:r>
      <w:r w:rsidR="00824CD9">
        <w:rPr>
          <w:rFonts w:cs="Arial"/>
          <w:color w:val="000000"/>
          <w:sz w:val="28"/>
          <w:szCs w:val="28"/>
        </w:rPr>
        <w:t>тивный регламент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недвижимости», утвержденный п</w:t>
      </w:r>
      <w:r w:rsidR="00824CD9">
        <w:rPr>
          <w:rFonts w:cs="Arial"/>
          <w:color w:val="000000"/>
          <w:sz w:val="28"/>
          <w:szCs w:val="28"/>
        </w:rPr>
        <w:t>остановлением администрации № 121 от 29</w:t>
      </w:r>
      <w:r>
        <w:rPr>
          <w:rFonts w:cs="Arial"/>
          <w:color w:val="000000"/>
          <w:sz w:val="28"/>
          <w:szCs w:val="28"/>
        </w:rPr>
        <w:t>.08.2012 г. (далее – административный регламент) следующие изменения и дополнения:</w:t>
      </w:r>
    </w:p>
    <w:p w:rsidR="00CE600E" w:rsidRDefault="00CE600E" w:rsidP="00CE600E">
      <w:pPr>
        <w:jc w:val="both"/>
        <w:rPr>
          <w:rFonts w:cs="Arial"/>
          <w:color w:val="000000"/>
          <w:sz w:val="28"/>
          <w:szCs w:val="28"/>
        </w:rPr>
      </w:pPr>
    </w:p>
    <w:p w:rsidR="00CE600E" w:rsidRDefault="00CE600E" w:rsidP="00CE600E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2.10. раздела 2 административного регламента изложить в следующей редакции:</w:t>
      </w:r>
    </w:p>
    <w:p w:rsidR="00CE600E" w:rsidRDefault="00CE600E" w:rsidP="00CE600E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E600E" w:rsidRDefault="00CE600E" w:rsidP="00CE600E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CE600E" w:rsidRDefault="00CE600E" w:rsidP="00CE600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CE600E" w:rsidRDefault="00CE600E" w:rsidP="00CE600E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CE600E" w:rsidRDefault="00CE600E" w:rsidP="00CE600E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2.14. раздела 2 административного регламента подпунктом 2.14.5. следующего содержания: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«2.14.5.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CE600E" w:rsidRDefault="00CE600E" w:rsidP="00CE60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CE600E" w:rsidRDefault="00CE600E" w:rsidP="00CE60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CE600E" w:rsidRDefault="00CE600E" w:rsidP="00CE600E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CE600E" w:rsidRDefault="00CE600E" w:rsidP="00CE600E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CE600E" w:rsidRDefault="00CE600E" w:rsidP="00CE600E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CE600E" w:rsidRDefault="00CE600E" w:rsidP="00CE600E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CE600E" w:rsidRDefault="00CE600E" w:rsidP="00CE600E">
      <w:pPr>
        <w:pStyle w:val="a4"/>
        <w:jc w:val="center"/>
        <w:rPr>
          <w:b/>
        </w:rPr>
      </w:pPr>
    </w:p>
    <w:p w:rsidR="00CE600E" w:rsidRDefault="00CE600E" w:rsidP="00CE60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CE600E" w:rsidRDefault="00824CD9" w:rsidP="00CE60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главе администрации Залуженского</w:t>
      </w:r>
      <w:r w:rsidR="00CE600E"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</w:t>
      </w:r>
      <w:r>
        <w:rPr>
          <w:sz w:val="28"/>
          <w:szCs w:val="28"/>
        </w:rPr>
        <w:t>инский район, село Залужное, ул. Советская, д. 86б, тел. 8/47391/98289</w:t>
      </w:r>
      <w:r w:rsidR="00CE600E">
        <w:rPr>
          <w:sz w:val="28"/>
          <w:szCs w:val="28"/>
        </w:rPr>
        <w:t>.</w:t>
      </w:r>
    </w:p>
    <w:p w:rsidR="00CE600E" w:rsidRDefault="00CE600E" w:rsidP="00CE600E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824CD9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CE600E" w:rsidRDefault="00CE600E" w:rsidP="00CE60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CE600E" w:rsidRDefault="00CE600E" w:rsidP="00CE600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CE600E" w:rsidRDefault="00CE600E" w:rsidP="00CE600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 нарушение срока предоставления муниципальной услуги;</w:t>
      </w:r>
    </w:p>
    <w:p w:rsidR="00CE600E" w:rsidRDefault="00CE600E" w:rsidP="00CE600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600E" w:rsidRDefault="00CE600E" w:rsidP="00CE600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600E" w:rsidRDefault="00CE600E" w:rsidP="00CE600E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CE600E" w:rsidRDefault="00CE600E" w:rsidP="00CE600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600E" w:rsidRDefault="00CE600E" w:rsidP="00CE600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CE600E" w:rsidRDefault="00CE600E" w:rsidP="00CE60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CE600E" w:rsidRDefault="00CE600E" w:rsidP="00CE60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rPr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CE600E" w:rsidRDefault="00CE600E" w:rsidP="00CE600E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600E" w:rsidRDefault="00CE600E" w:rsidP="00CE60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600E" w:rsidRDefault="00CE600E" w:rsidP="00CE60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CE600E" w:rsidRDefault="00CE600E" w:rsidP="00CE60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CE600E" w:rsidRDefault="00CE600E" w:rsidP="00CE600E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CE600E" w:rsidRDefault="00CE600E" w:rsidP="00CE600E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CE600E" w:rsidRDefault="00CE600E" w:rsidP="00CE600E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CE600E" w:rsidRDefault="00824CD9" w:rsidP="00CE600E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CE600E">
        <w:rPr>
          <w:rFonts w:cs="Arial"/>
          <w:color w:val="000000"/>
          <w:sz w:val="28"/>
          <w:szCs w:val="28"/>
        </w:rPr>
        <w:t xml:space="preserve"> администрации</w:t>
      </w:r>
    </w:p>
    <w:p w:rsidR="00CE600E" w:rsidRDefault="00824CD9" w:rsidP="00CE600E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CE600E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С.А.Семиков</w:t>
      </w:r>
    </w:p>
    <w:p w:rsidR="00EA6169" w:rsidRDefault="00EA6169"/>
    <w:sectPr w:rsidR="00EA6169" w:rsidSect="00CE60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0E"/>
    <w:rsid w:val="0021739D"/>
    <w:rsid w:val="004B664C"/>
    <w:rsid w:val="00584B30"/>
    <w:rsid w:val="007A3A64"/>
    <w:rsid w:val="00824CD9"/>
    <w:rsid w:val="00CE600E"/>
    <w:rsid w:val="00D73C92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0E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CE6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E60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0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60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CE600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E600E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E600E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E600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E60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E600E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1395</Words>
  <Characters>7956</Characters>
  <Application>Microsoft Office Word</Application>
  <DocSecurity>0</DocSecurity>
  <Lines>66</Lines>
  <Paragraphs>18</Paragraphs>
  <ScaleCrop>false</ScaleCrop>
  <Company>Microsoft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Admin</cp:lastModifiedBy>
  <cp:revision>3</cp:revision>
  <cp:lastPrinted>2013-04-22T12:29:00Z</cp:lastPrinted>
  <dcterms:created xsi:type="dcterms:W3CDTF">2013-04-22T12:28:00Z</dcterms:created>
  <dcterms:modified xsi:type="dcterms:W3CDTF">2013-04-22T12:30:00Z</dcterms:modified>
</cp:coreProperties>
</file>