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E6F" w:rsidRPr="00A40E6F" w:rsidRDefault="00A40E6F" w:rsidP="004451B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40E6F">
        <w:rPr>
          <w:rFonts w:ascii="Times New Roman" w:hAnsi="Times New Roman" w:cs="Times New Roman"/>
          <w:b/>
          <w:sz w:val="32"/>
          <w:szCs w:val="32"/>
        </w:rPr>
        <w:t>Уважаемые жители Залуженского сельского поселения!</w:t>
      </w:r>
      <w:bookmarkStart w:id="0" w:name="_GoBack"/>
      <w:bookmarkEnd w:id="0"/>
    </w:p>
    <w:p w:rsidR="004451B1" w:rsidRDefault="004451B1" w:rsidP="004451B1">
      <w:pPr>
        <w:jc w:val="center"/>
      </w:pPr>
      <w:r w:rsidRPr="004451B1">
        <w:rPr>
          <w:noProof/>
          <w:lang w:eastAsia="ru-RU"/>
        </w:rPr>
        <w:drawing>
          <wp:inline distT="0" distB="0" distL="0" distR="0">
            <wp:extent cx="7212951" cy="9589981"/>
            <wp:effectExtent l="0" t="0" r="7620" b="0"/>
            <wp:docPr id="2" name="Рисунок 2" descr="C:\Users\Djon\Desktop\pamj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jon\Desktop\pamjat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389" cy="959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B1" w:rsidRPr="004451B1" w:rsidRDefault="00985ABF" w:rsidP="004451B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451B1" w:rsidRPr="004451B1">
        <w:rPr>
          <w:rFonts w:ascii="Times New Roman" w:hAnsi="Times New Roman" w:cs="Times New Roman"/>
          <w:b/>
          <w:sz w:val="24"/>
          <w:szCs w:val="24"/>
        </w:rPr>
        <w:t>Администрация Залуженского сельского поселения</w:t>
      </w:r>
    </w:p>
    <w:sectPr w:rsidR="004451B1" w:rsidRPr="004451B1" w:rsidSect="004451B1">
      <w:pgSz w:w="11906" w:h="16838"/>
      <w:pgMar w:top="284" w:right="566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2510" w:rsidRDefault="00C42510" w:rsidP="004451B1">
      <w:pPr>
        <w:spacing w:after="0" w:line="240" w:lineRule="auto"/>
      </w:pPr>
      <w:r>
        <w:separator/>
      </w:r>
    </w:p>
  </w:endnote>
  <w:endnote w:type="continuationSeparator" w:id="0">
    <w:p w:rsidR="00C42510" w:rsidRDefault="00C42510" w:rsidP="00445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2510" w:rsidRDefault="00C42510" w:rsidP="004451B1">
      <w:pPr>
        <w:spacing w:after="0" w:line="240" w:lineRule="auto"/>
      </w:pPr>
      <w:r>
        <w:separator/>
      </w:r>
    </w:p>
  </w:footnote>
  <w:footnote w:type="continuationSeparator" w:id="0">
    <w:p w:rsidR="00C42510" w:rsidRDefault="00C42510" w:rsidP="004451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E03"/>
    <w:rsid w:val="000933FA"/>
    <w:rsid w:val="0012644C"/>
    <w:rsid w:val="002E4D48"/>
    <w:rsid w:val="004451B1"/>
    <w:rsid w:val="0059281A"/>
    <w:rsid w:val="00791E03"/>
    <w:rsid w:val="00985ABF"/>
    <w:rsid w:val="00A40E6F"/>
    <w:rsid w:val="00C42510"/>
    <w:rsid w:val="00E13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E4567"/>
  <w15:chartTrackingRefBased/>
  <w15:docId w15:val="{74383CBC-14C4-471F-9A19-197204DDD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51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451B1"/>
  </w:style>
  <w:style w:type="paragraph" w:styleId="a5">
    <w:name w:val="footer"/>
    <w:basedOn w:val="a"/>
    <w:link w:val="a6"/>
    <w:uiPriority w:val="99"/>
    <w:unhideWhenUsed/>
    <w:rsid w:val="004451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451B1"/>
  </w:style>
  <w:style w:type="paragraph" w:styleId="a7">
    <w:name w:val="Balloon Text"/>
    <w:basedOn w:val="a"/>
    <w:link w:val="a8"/>
    <w:uiPriority w:val="99"/>
    <w:semiHidden/>
    <w:unhideWhenUsed/>
    <w:rsid w:val="00985A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85A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Djon</dc:creator>
  <cp:keywords/>
  <dc:description/>
  <cp:lastModifiedBy>Djon</cp:lastModifiedBy>
  <cp:revision>8</cp:revision>
  <cp:lastPrinted>2020-09-03T05:00:00Z</cp:lastPrinted>
  <dcterms:created xsi:type="dcterms:W3CDTF">2020-09-02T13:17:00Z</dcterms:created>
  <dcterms:modified xsi:type="dcterms:W3CDTF">2020-09-03T05:00:00Z</dcterms:modified>
</cp:coreProperties>
</file>