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C9" w:rsidRDefault="006E1EC9" w:rsidP="006E1EC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6E1EC9" w:rsidRDefault="00664796" w:rsidP="006E1EC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ЗАЛУЖЕНСКОГО</w:t>
      </w:r>
      <w:r w:rsidR="006E1EC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E1EC9" w:rsidRDefault="006E1EC9" w:rsidP="006E1EC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ЛИСКИНСКОГО МУНИЦИПАЛЬНОГО РАЙОНА</w:t>
      </w:r>
    </w:p>
    <w:p w:rsidR="006E1EC9" w:rsidRDefault="006E1EC9" w:rsidP="006E1EC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E1EC9" w:rsidRDefault="006E1EC9" w:rsidP="006E1EC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E1EC9" w:rsidRDefault="00EB47DB" w:rsidP="006E1EC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B47DB"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6E1EC9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6E1EC9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6E1EC9" w:rsidRDefault="006E1EC9" w:rsidP="006E1EC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E1EC9" w:rsidRDefault="006E1EC9" w:rsidP="006E1EC9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6E1EC9" w:rsidRDefault="001634AA" w:rsidP="006E1EC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06.03.2020 г. № 19</w:t>
      </w:r>
      <w:r w:rsidR="006E1EC9">
        <w:rPr>
          <w:rFonts w:ascii="Times New Roman" w:hAnsi="Times New Roman"/>
          <w:sz w:val="24"/>
          <w:szCs w:val="24"/>
        </w:rPr>
        <w:t xml:space="preserve">    </w:t>
      </w:r>
    </w:p>
    <w:p w:rsidR="006E1EC9" w:rsidRDefault="006E1EC9" w:rsidP="006E1EC9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64796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="00664796">
        <w:rPr>
          <w:rFonts w:ascii="Times New Roman" w:hAnsi="Times New Roman"/>
          <w:sz w:val="18"/>
          <w:szCs w:val="18"/>
        </w:rPr>
        <w:t>Залужное</w:t>
      </w:r>
      <w:proofErr w:type="spellEnd"/>
    </w:p>
    <w:p w:rsidR="006E1EC9" w:rsidRPr="00387DD0" w:rsidRDefault="006E1EC9" w:rsidP="00AD0E2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6E1EC9" w:rsidRPr="00664796" w:rsidRDefault="0097648D" w:rsidP="00387DD0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мерах по предупреждению и тушению </w:t>
      </w:r>
    </w:p>
    <w:p w:rsidR="006E1EC9" w:rsidRPr="00664796" w:rsidRDefault="0097648D" w:rsidP="00387DD0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b/>
          <w:sz w:val="24"/>
          <w:szCs w:val="24"/>
        </w:rPr>
        <w:t>пожаров в населенных пунктах, на объектах</w:t>
      </w:r>
    </w:p>
    <w:p w:rsidR="006E1EC9" w:rsidRPr="00664796" w:rsidRDefault="0097648D" w:rsidP="00387DD0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хозяйства и предупреждению</w:t>
      </w:r>
    </w:p>
    <w:p w:rsidR="006E1EC9" w:rsidRPr="00664796" w:rsidRDefault="0097648D" w:rsidP="00387DD0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b/>
          <w:sz w:val="24"/>
          <w:szCs w:val="24"/>
        </w:rPr>
        <w:t xml:space="preserve"> гибели людей </w:t>
      </w:r>
      <w:r w:rsidR="00AD0E22" w:rsidRPr="00664796">
        <w:rPr>
          <w:rFonts w:ascii="Times New Roman" w:eastAsia="Times New Roman" w:hAnsi="Times New Roman" w:cs="Times New Roman"/>
          <w:b/>
          <w:sz w:val="24"/>
          <w:szCs w:val="24"/>
        </w:rPr>
        <w:t xml:space="preserve">от пожаров на территории </w:t>
      </w:r>
    </w:p>
    <w:p w:rsidR="006E1EC9" w:rsidRPr="00664796" w:rsidRDefault="00664796" w:rsidP="00387DD0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Залуженского</w:t>
      </w:r>
      <w:proofErr w:type="spellEnd"/>
      <w:r w:rsidR="006E1EC9" w:rsidRPr="0066479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D0E22" w:rsidRPr="00664796" w:rsidRDefault="00AD0E22" w:rsidP="00387DD0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1EC9" w:rsidRPr="00664796">
        <w:rPr>
          <w:rFonts w:ascii="Times New Roman" w:eastAsia="Times New Roman" w:hAnsi="Times New Roman" w:cs="Times New Roman"/>
          <w:b/>
          <w:sz w:val="24"/>
          <w:szCs w:val="24"/>
        </w:rPr>
        <w:t>Лискинского муниципального</w:t>
      </w:r>
      <w:r w:rsidRPr="0066479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</w:p>
    <w:p w:rsidR="00387DD0" w:rsidRPr="00664796" w:rsidRDefault="00387DD0" w:rsidP="006647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1EC9" w:rsidRPr="00664796" w:rsidRDefault="00664796" w:rsidP="006647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97648D" w:rsidRPr="00664796">
        <w:rPr>
          <w:rFonts w:ascii="Times New Roman" w:eastAsia="Times New Roman" w:hAnsi="Times New Roman" w:cs="Times New Roman"/>
          <w:sz w:val="24"/>
          <w:szCs w:val="24"/>
        </w:rPr>
        <w:t>Во исполнение подпункта 9 пункта 1 статьи 14 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</w:t>
      </w:r>
      <w:r w:rsidR="00AD0E22" w:rsidRPr="00664796">
        <w:rPr>
          <w:rFonts w:ascii="Times New Roman" w:eastAsia="Times New Roman" w:hAnsi="Times New Roman" w:cs="Times New Roman"/>
          <w:sz w:val="24"/>
          <w:szCs w:val="24"/>
        </w:rPr>
        <w:t>зможных</w:t>
      </w:r>
      <w:proofErr w:type="gramEnd"/>
      <w:r w:rsidR="00AD0E22" w:rsidRPr="00664796">
        <w:rPr>
          <w:rFonts w:ascii="Times New Roman" w:eastAsia="Times New Roman" w:hAnsi="Times New Roman" w:cs="Times New Roman"/>
          <w:sz w:val="24"/>
          <w:szCs w:val="24"/>
        </w:rPr>
        <w:t xml:space="preserve"> пожаров,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Залуженского</w:t>
      </w:r>
      <w:proofErr w:type="spellEnd"/>
      <w:r w:rsidR="006E1EC9" w:rsidRPr="006647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</w:p>
    <w:p w:rsidR="006E1EC9" w:rsidRPr="00664796" w:rsidRDefault="0097648D" w:rsidP="0066479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6E1EC9" w:rsidRPr="00664796" w:rsidRDefault="0097648D" w:rsidP="006647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план мероприятий по предупреждению и ликвидации пожаров и иных чрезв</w:t>
      </w:r>
      <w:r w:rsidR="00AD0E22" w:rsidRPr="00664796">
        <w:rPr>
          <w:rFonts w:ascii="Times New Roman" w:eastAsia="Times New Roman" w:hAnsi="Times New Roman" w:cs="Times New Roman"/>
          <w:sz w:val="24"/>
          <w:szCs w:val="24"/>
        </w:rPr>
        <w:t xml:space="preserve">ычайных ситуаций на территории </w:t>
      </w:r>
      <w:proofErr w:type="spellStart"/>
      <w:r w:rsidR="00664796">
        <w:rPr>
          <w:rFonts w:ascii="Times New Roman" w:eastAsia="Times New Roman" w:hAnsi="Times New Roman" w:cs="Times New Roman"/>
          <w:sz w:val="24"/>
          <w:szCs w:val="24"/>
        </w:rPr>
        <w:t>Залуженского</w:t>
      </w:r>
      <w:proofErr w:type="spellEnd"/>
      <w:r w:rsidR="006E1EC9" w:rsidRPr="006647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 </w:t>
      </w:r>
    </w:p>
    <w:p w:rsidR="0097648D" w:rsidRPr="00664796" w:rsidRDefault="0097648D" w:rsidP="006647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sz w:val="24"/>
          <w:szCs w:val="24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8873B7" w:rsidRPr="00663171" w:rsidRDefault="008873B7" w:rsidP="00664796">
      <w:pPr>
        <w:jc w:val="both"/>
        <w:rPr>
          <w:rFonts w:ascii="Times New Roman" w:hAnsi="Times New Roman" w:cs="Times New Roman"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64796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907BF5">
        <w:rPr>
          <w:rFonts w:ascii="Times New Roman" w:hAnsi="Times New Roman" w:cs="Times New Roman"/>
          <w:sz w:val="24"/>
          <w:szCs w:val="24"/>
        </w:rPr>
        <w:t>постановление</w:t>
      </w:r>
      <w:r w:rsidR="001634A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0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F5">
        <w:rPr>
          <w:rFonts w:ascii="Times New Roman" w:hAnsi="Times New Roman" w:cs="Times New Roman"/>
          <w:sz w:val="24"/>
          <w:szCs w:val="24"/>
        </w:rPr>
        <w:t>Залуже</w:t>
      </w:r>
      <w:r w:rsidR="001634AA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1634AA">
        <w:rPr>
          <w:rFonts w:ascii="Times New Roman" w:hAnsi="Times New Roman" w:cs="Times New Roman"/>
          <w:sz w:val="24"/>
          <w:szCs w:val="24"/>
        </w:rPr>
        <w:t xml:space="preserve"> сельского поселения от 05.07.2017</w:t>
      </w:r>
      <w:r w:rsidRPr="00664796">
        <w:rPr>
          <w:rFonts w:ascii="Times New Roman" w:hAnsi="Times New Roman" w:cs="Times New Roman"/>
          <w:sz w:val="24"/>
          <w:szCs w:val="24"/>
        </w:rPr>
        <w:t xml:space="preserve"> № </w:t>
      </w:r>
      <w:r w:rsidR="001634AA">
        <w:rPr>
          <w:rFonts w:ascii="Times New Roman" w:hAnsi="Times New Roman" w:cs="Times New Roman"/>
          <w:sz w:val="24"/>
          <w:szCs w:val="24"/>
        </w:rPr>
        <w:t>65</w:t>
      </w:r>
      <w:r w:rsidRPr="00664796">
        <w:rPr>
          <w:rFonts w:ascii="Times New Roman" w:hAnsi="Times New Roman" w:cs="Times New Roman"/>
          <w:sz w:val="24"/>
          <w:szCs w:val="24"/>
        </w:rPr>
        <w:t xml:space="preserve"> «</w:t>
      </w:r>
      <w:r w:rsidRPr="00664796">
        <w:rPr>
          <w:rFonts w:ascii="Times New Roman" w:eastAsia="Times New Roman" w:hAnsi="Times New Roman" w:cs="Times New Roman"/>
          <w:sz w:val="24"/>
          <w:szCs w:val="24"/>
        </w:rPr>
        <w:t>О мерах по предупреждению и тушению</w:t>
      </w:r>
      <w:r w:rsidR="00907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171">
        <w:rPr>
          <w:rFonts w:ascii="Times New Roman" w:eastAsia="Times New Roman" w:hAnsi="Times New Roman" w:cs="Times New Roman"/>
          <w:sz w:val="24"/>
          <w:szCs w:val="24"/>
        </w:rPr>
        <w:t>пожаров в населенных пунктах</w:t>
      </w:r>
      <w:r w:rsidR="001634AA">
        <w:rPr>
          <w:rFonts w:ascii="Times New Roman" w:eastAsia="Times New Roman" w:hAnsi="Times New Roman" w:cs="Times New Roman"/>
          <w:sz w:val="24"/>
          <w:szCs w:val="24"/>
        </w:rPr>
        <w:t xml:space="preserve">, на объектах сельского хозяйства и предупреждению гибели людей от пожаров на территории </w:t>
      </w:r>
      <w:proofErr w:type="spellStart"/>
      <w:r w:rsidR="001634AA">
        <w:rPr>
          <w:rFonts w:ascii="Times New Roman" w:eastAsia="Times New Roman" w:hAnsi="Times New Roman" w:cs="Times New Roman"/>
          <w:sz w:val="24"/>
          <w:szCs w:val="24"/>
        </w:rPr>
        <w:t>Залуженского</w:t>
      </w:r>
      <w:proofErr w:type="spellEnd"/>
      <w:r w:rsidR="001634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66317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7648D" w:rsidRPr="00664796" w:rsidRDefault="00FA3968" w:rsidP="006647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0E22" w:rsidRPr="00664796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</w:t>
      </w:r>
      <w:r w:rsidR="001634AA">
        <w:rPr>
          <w:rFonts w:ascii="Times New Roman" w:eastAsia="Times New Roman" w:hAnsi="Times New Roman" w:cs="Times New Roman"/>
          <w:sz w:val="24"/>
          <w:szCs w:val="24"/>
        </w:rPr>
        <w:t>я его подписания</w:t>
      </w:r>
      <w:r w:rsidR="00AD0E22" w:rsidRPr="00664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171" w:rsidRDefault="00663171" w:rsidP="006647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34AA" w:rsidRDefault="00663171" w:rsidP="00664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Залуженского</w:t>
      </w:r>
      <w:proofErr w:type="spellEnd"/>
    </w:p>
    <w:p w:rsidR="006C0C6B" w:rsidRPr="00664796" w:rsidRDefault="006E1EC9" w:rsidP="00664796">
      <w:pPr>
        <w:rPr>
          <w:rFonts w:ascii="Times New Roman" w:eastAsia="Times New Roman" w:hAnsi="Times New Roman" w:cs="Times New Roman"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6631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1634AA">
        <w:rPr>
          <w:rFonts w:ascii="Times New Roman" w:eastAsia="Times New Roman" w:hAnsi="Times New Roman" w:cs="Times New Roman"/>
          <w:sz w:val="24"/>
          <w:szCs w:val="24"/>
        </w:rPr>
        <w:t xml:space="preserve">   И.И. </w:t>
      </w:r>
      <w:proofErr w:type="spellStart"/>
      <w:r w:rsidR="001634AA">
        <w:rPr>
          <w:rFonts w:ascii="Times New Roman" w:eastAsia="Times New Roman" w:hAnsi="Times New Roman" w:cs="Times New Roman"/>
          <w:sz w:val="24"/>
          <w:szCs w:val="24"/>
        </w:rPr>
        <w:t>Блинова</w:t>
      </w:r>
      <w:proofErr w:type="spellEnd"/>
    </w:p>
    <w:p w:rsidR="00AD0E22" w:rsidRDefault="00AD0E22" w:rsidP="006647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C10" w:rsidRPr="00664796" w:rsidRDefault="00327C10" w:rsidP="006647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648D" w:rsidRPr="00664796" w:rsidRDefault="006C0C6B" w:rsidP="006647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664796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r w:rsidR="0097648D" w:rsidRPr="00664796">
        <w:rPr>
          <w:rFonts w:ascii="Times New Roman" w:eastAsia="Times New Roman" w:hAnsi="Times New Roman" w:cs="Times New Roman"/>
          <w:sz w:val="24"/>
          <w:szCs w:val="24"/>
        </w:rPr>
        <w:t>остановлением а</w:t>
      </w:r>
      <w:r w:rsidRPr="0066479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66479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27C10">
        <w:rPr>
          <w:rFonts w:ascii="Times New Roman" w:eastAsia="Times New Roman" w:hAnsi="Times New Roman" w:cs="Times New Roman"/>
          <w:sz w:val="24"/>
          <w:szCs w:val="24"/>
        </w:rPr>
        <w:t>Залуженского</w:t>
      </w:r>
      <w:proofErr w:type="spellEnd"/>
      <w:r w:rsidR="00327C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27C10">
        <w:rPr>
          <w:rFonts w:ascii="Times New Roman" w:eastAsia="Times New Roman" w:hAnsi="Times New Roman" w:cs="Times New Roman"/>
          <w:sz w:val="24"/>
          <w:szCs w:val="24"/>
        </w:rPr>
        <w:br/>
        <w:t xml:space="preserve">от  </w:t>
      </w:r>
      <w:r w:rsidR="001634AA">
        <w:rPr>
          <w:rFonts w:ascii="Times New Roman" w:eastAsia="Times New Roman" w:hAnsi="Times New Roman" w:cs="Times New Roman"/>
          <w:sz w:val="24"/>
          <w:szCs w:val="24"/>
        </w:rPr>
        <w:t>06.03.2020г. № 19</w:t>
      </w:r>
    </w:p>
    <w:p w:rsidR="0097648D" w:rsidRPr="00664796" w:rsidRDefault="0097648D" w:rsidP="006647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79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  <w:r w:rsidRPr="00664796">
        <w:rPr>
          <w:rFonts w:ascii="Times New Roman" w:eastAsia="Times New Roman" w:hAnsi="Times New Roman" w:cs="Times New Roman"/>
          <w:sz w:val="24"/>
          <w:szCs w:val="24"/>
        </w:rPr>
        <w:br/>
      </w:r>
      <w:r w:rsidRPr="0066479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предупреждению и ликвидации пожаров и иных чрезвычайных ситуаций на территории </w:t>
      </w:r>
      <w:proofErr w:type="spellStart"/>
      <w:r w:rsidR="00327C10">
        <w:rPr>
          <w:rFonts w:ascii="Times New Roman" w:eastAsia="Times New Roman" w:hAnsi="Times New Roman" w:cs="Times New Roman"/>
          <w:b/>
          <w:sz w:val="24"/>
          <w:szCs w:val="24"/>
        </w:rPr>
        <w:t>Залуженского</w:t>
      </w:r>
      <w:proofErr w:type="spellEnd"/>
      <w:r w:rsidR="006E1EC9" w:rsidRPr="0066479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</w:t>
      </w:r>
      <w:r w:rsidR="001634A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2020</w:t>
      </w:r>
      <w:r w:rsidR="00387DD0" w:rsidRPr="0066479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tbl>
      <w:tblPr>
        <w:tblW w:w="94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4731"/>
        <w:gridCol w:w="1966"/>
        <w:gridCol w:w="2169"/>
      </w:tblGrid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обучение по пожарно-техническому минимуму. </w:t>
            </w:r>
            <w:proofErr w:type="gramStart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6E1EC9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48D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32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</w:t>
            </w:r>
            <w:r w:rsidR="006C0C6B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пожарную часть 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6E1EC9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48D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учреждений всех форм собственности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6E1EC9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7648D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  </w:t>
            </w:r>
          </w:p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6E1EC9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48D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32C0" w:rsidRDefault="006C0C6B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="002C32C0">
              <w:rPr>
                <w:rFonts w:ascii="Times New Roman" w:eastAsia="Times New Roman" w:hAnsi="Times New Roman" w:cs="Times New Roman"/>
                <w:sz w:val="24"/>
                <w:szCs w:val="24"/>
              </w:rPr>
              <w:t>Залуженская</w:t>
            </w:r>
            <w:proofErr w:type="spellEnd"/>
            <w:r w:rsidR="006E1EC9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648D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</w:p>
          <w:p w:rsidR="002C32C0" w:rsidRDefault="002C32C0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Полуэктова Е.В.</w:t>
            </w:r>
          </w:p>
          <w:p w:rsidR="002C32C0" w:rsidRDefault="0097648D" w:rsidP="002C3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2C0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</w:t>
            </w:r>
            <w:r w:rsidR="002C32C0">
              <w:rPr>
                <w:rFonts w:ascii="Times New Roman" w:eastAsia="Times New Roman" w:hAnsi="Times New Roman" w:cs="Times New Roman"/>
                <w:sz w:val="24"/>
                <w:szCs w:val="24"/>
              </w:rPr>
              <w:t>Лисянская</w:t>
            </w:r>
            <w:r w:rsidR="002C32C0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C32C0" w:rsidRDefault="002C32C0" w:rsidP="002C3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Е.В.</w:t>
            </w:r>
          </w:p>
          <w:p w:rsidR="006E1EC9" w:rsidRPr="00664796" w:rsidRDefault="006E1EC9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6E1EC9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48D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EC9" w:rsidRPr="00664796" w:rsidRDefault="006C0C6B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МКУ</w:t>
            </w:r>
            <w:r w:rsidR="002C32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C32C0">
              <w:rPr>
                <w:rFonts w:ascii="Times New Roman" w:eastAsia="Times New Roman" w:hAnsi="Times New Roman" w:cs="Times New Roman"/>
                <w:sz w:val="24"/>
                <w:szCs w:val="24"/>
              </w:rPr>
              <w:t>Залуженский</w:t>
            </w:r>
            <w:proofErr w:type="spellEnd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6E1EC9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7648D" w:rsidRPr="00664796" w:rsidRDefault="001634AA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Горбатов М.А.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6E1EC9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48D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сел поселения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6E1EC9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7648D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жителям:</w:t>
            </w:r>
          </w:p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установить возле домов и надворных построек емкости с водой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в пожароопасный период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сел поселения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1EC9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1EC9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1EC9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руководители предприятий ЖКХ и </w:t>
            </w:r>
            <w:proofErr w:type="spellStart"/>
            <w:proofErr w:type="gramStart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сельхозпредприя-тия</w:t>
            </w:r>
            <w:proofErr w:type="spellEnd"/>
            <w:proofErr w:type="gramEnd"/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1EC9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  для проезда пожарной техники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и учреждения всех форм </w:t>
            </w:r>
            <w:proofErr w:type="spellStart"/>
            <w:proofErr w:type="gramStart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, жители поселения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1EC9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7648D" w:rsidRPr="00664796" w:rsidTr="006E1EC9">
        <w:trPr>
          <w:cantSplit/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1EC9"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664796" w:rsidRDefault="0097648D" w:rsidP="00664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CF221E" w:rsidRPr="00664796" w:rsidRDefault="00CF221E" w:rsidP="00664796">
      <w:pPr>
        <w:rPr>
          <w:rFonts w:ascii="Times New Roman" w:hAnsi="Times New Roman" w:cs="Times New Roman"/>
          <w:sz w:val="24"/>
          <w:szCs w:val="24"/>
        </w:rPr>
      </w:pPr>
    </w:p>
    <w:sectPr w:rsidR="00CF221E" w:rsidRPr="00664796" w:rsidSect="00FA39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48D"/>
    <w:rsid w:val="001634AA"/>
    <w:rsid w:val="001C7D9A"/>
    <w:rsid w:val="002C32C0"/>
    <w:rsid w:val="00327C10"/>
    <w:rsid w:val="00387DD0"/>
    <w:rsid w:val="00663171"/>
    <w:rsid w:val="00664796"/>
    <w:rsid w:val="006C0C6B"/>
    <w:rsid w:val="006E1EC9"/>
    <w:rsid w:val="00792906"/>
    <w:rsid w:val="008873B7"/>
    <w:rsid w:val="00907BF5"/>
    <w:rsid w:val="0097648D"/>
    <w:rsid w:val="009A480D"/>
    <w:rsid w:val="009B40E6"/>
    <w:rsid w:val="00AD0E22"/>
    <w:rsid w:val="00C31BB1"/>
    <w:rsid w:val="00CF221E"/>
    <w:rsid w:val="00EB47DB"/>
    <w:rsid w:val="00EC20FF"/>
    <w:rsid w:val="00FA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48D"/>
    <w:rPr>
      <w:b/>
      <w:bCs/>
    </w:rPr>
  </w:style>
  <w:style w:type="paragraph" w:styleId="a4">
    <w:name w:val="Normal (Web)"/>
    <w:basedOn w:val="a"/>
    <w:uiPriority w:val="99"/>
    <w:unhideWhenUsed/>
    <w:rsid w:val="0097648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D0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32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18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BAE2-07FB-4D53-A824-19B0238A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Специалист</cp:lastModifiedBy>
  <cp:revision>2</cp:revision>
  <cp:lastPrinted>2020-03-06T08:17:00Z</cp:lastPrinted>
  <dcterms:created xsi:type="dcterms:W3CDTF">2020-03-06T08:18:00Z</dcterms:created>
  <dcterms:modified xsi:type="dcterms:W3CDTF">2020-03-06T08:18:00Z</dcterms:modified>
</cp:coreProperties>
</file>