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F0A04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294134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A02C32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67C6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647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6478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5079,1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941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6478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871,1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6478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6478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3072,7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925B8"/>
    <w:rsid w:val="00294134"/>
    <w:rsid w:val="002C20BA"/>
    <w:rsid w:val="004850AB"/>
    <w:rsid w:val="004D47FC"/>
    <w:rsid w:val="005521FA"/>
    <w:rsid w:val="00567C65"/>
    <w:rsid w:val="00574CF7"/>
    <w:rsid w:val="00613685"/>
    <w:rsid w:val="00614711"/>
    <w:rsid w:val="006F0A04"/>
    <w:rsid w:val="007216C8"/>
    <w:rsid w:val="00864783"/>
    <w:rsid w:val="009643AB"/>
    <w:rsid w:val="00964B7E"/>
    <w:rsid w:val="009A5937"/>
    <w:rsid w:val="00A02C32"/>
    <w:rsid w:val="00A927F8"/>
    <w:rsid w:val="00B0084F"/>
    <w:rsid w:val="00BE1A87"/>
    <w:rsid w:val="00D0001B"/>
    <w:rsid w:val="00DA39FD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2024-07-08T07:05:00Z</dcterms:modified>
</cp:coreProperties>
</file>