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BD" w:rsidRPr="00657621" w:rsidRDefault="002515BD" w:rsidP="002515BD">
      <w:pPr>
        <w:rPr>
          <w:b/>
          <w:szCs w:val="28"/>
          <w:lang w:eastAsia="ar-SA"/>
        </w:rPr>
      </w:pPr>
    </w:p>
    <w:p w:rsidR="008900C9" w:rsidRPr="00BC221A" w:rsidRDefault="008900C9" w:rsidP="008900C9">
      <w:pPr>
        <w:jc w:val="center"/>
        <w:rPr>
          <w:szCs w:val="28"/>
          <w:lang w:eastAsia="ar-SA"/>
        </w:rPr>
      </w:pP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СОВЕТ НАРОДНЫХ ДЕПУТАТОВ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ЗАЛУЖЕНСКОГО СЕЛЬСКОГО ПОСЕЛЕНИЯ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ЛИСКИНСКОГО МУНИЦИПАЛЬНОГО РАЙОНА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ВОРОНЕЖСКОЙ ОБЛАСТИ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______________________________________________________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 xml:space="preserve">РЕШЕНИЕ  </w:t>
      </w:r>
    </w:p>
    <w:p w:rsidR="002515BD" w:rsidRPr="004F1A8B" w:rsidRDefault="002515BD" w:rsidP="002515BD">
      <w:pPr>
        <w:jc w:val="center"/>
        <w:rPr>
          <w:b/>
          <w:szCs w:val="28"/>
        </w:rPr>
      </w:pPr>
    </w:p>
    <w:p w:rsidR="00210F27" w:rsidRPr="004F1A8B" w:rsidRDefault="00210F27" w:rsidP="002515BD">
      <w:pPr>
        <w:rPr>
          <w:b/>
          <w:szCs w:val="28"/>
          <w:u w:val="single"/>
        </w:rPr>
      </w:pPr>
      <w:r w:rsidRPr="004F1A8B">
        <w:rPr>
          <w:b/>
          <w:szCs w:val="28"/>
          <w:u w:val="single"/>
        </w:rPr>
        <w:t xml:space="preserve"> </w:t>
      </w:r>
      <w:r w:rsidR="004F1A8B" w:rsidRPr="004F1A8B">
        <w:rPr>
          <w:b/>
          <w:szCs w:val="28"/>
          <w:u w:val="single"/>
        </w:rPr>
        <w:t>от   27.12.</w:t>
      </w:r>
      <w:r w:rsidR="00A34176" w:rsidRPr="004F1A8B">
        <w:rPr>
          <w:b/>
          <w:szCs w:val="28"/>
          <w:u w:val="single"/>
        </w:rPr>
        <w:t>202</w:t>
      </w:r>
      <w:r w:rsidR="008900C9" w:rsidRPr="004F1A8B">
        <w:rPr>
          <w:b/>
          <w:szCs w:val="28"/>
          <w:u w:val="single"/>
        </w:rPr>
        <w:t>4</w:t>
      </w:r>
      <w:r w:rsidR="00A34176" w:rsidRPr="004F1A8B">
        <w:rPr>
          <w:b/>
          <w:szCs w:val="28"/>
          <w:u w:val="single"/>
        </w:rPr>
        <w:t xml:space="preserve"> </w:t>
      </w:r>
      <w:r w:rsidR="004231ED" w:rsidRPr="004F1A8B">
        <w:rPr>
          <w:b/>
          <w:szCs w:val="28"/>
          <w:u w:val="single"/>
        </w:rPr>
        <w:t xml:space="preserve">г. </w:t>
      </w:r>
      <w:r w:rsidR="002515BD" w:rsidRPr="004F1A8B">
        <w:rPr>
          <w:b/>
          <w:szCs w:val="28"/>
          <w:u w:val="single"/>
        </w:rPr>
        <w:t>№</w:t>
      </w:r>
      <w:r w:rsidRPr="004F1A8B">
        <w:rPr>
          <w:b/>
          <w:szCs w:val="28"/>
          <w:u w:val="single"/>
        </w:rPr>
        <w:t xml:space="preserve"> </w:t>
      </w:r>
      <w:r w:rsidR="004F1A8B" w:rsidRPr="004F1A8B">
        <w:rPr>
          <w:b/>
          <w:szCs w:val="28"/>
          <w:u w:val="single"/>
        </w:rPr>
        <w:t>196</w:t>
      </w:r>
      <w:r w:rsidRPr="004F1A8B">
        <w:rPr>
          <w:b/>
          <w:szCs w:val="28"/>
          <w:u w:val="single"/>
        </w:rPr>
        <w:t xml:space="preserve">                </w:t>
      </w:r>
      <w:r w:rsidR="002515BD" w:rsidRPr="004F1A8B">
        <w:rPr>
          <w:b/>
          <w:szCs w:val="28"/>
          <w:u w:val="single"/>
        </w:rPr>
        <w:t xml:space="preserve">  </w:t>
      </w:r>
    </w:p>
    <w:p w:rsidR="002515BD" w:rsidRPr="004F1A8B" w:rsidRDefault="002515BD" w:rsidP="002515BD">
      <w:pPr>
        <w:rPr>
          <w:b/>
          <w:color w:val="000000"/>
          <w:spacing w:val="-4"/>
          <w:sz w:val="24"/>
          <w:szCs w:val="24"/>
          <w:lang w:eastAsia="ar-SA"/>
        </w:rPr>
      </w:pPr>
      <w:r w:rsidRPr="004F1A8B">
        <w:rPr>
          <w:b/>
          <w:color w:val="000000"/>
          <w:spacing w:val="-4"/>
          <w:szCs w:val="28"/>
          <w:lang w:eastAsia="ar-SA"/>
        </w:rPr>
        <w:t xml:space="preserve"> </w:t>
      </w:r>
      <w:r w:rsidRPr="004F1A8B">
        <w:rPr>
          <w:b/>
          <w:color w:val="000000"/>
          <w:spacing w:val="-4"/>
          <w:sz w:val="24"/>
          <w:szCs w:val="24"/>
          <w:lang w:eastAsia="ar-SA"/>
        </w:rPr>
        <w:t>с. Залужное</w:t>
      </w:r>
    </w:p>
    <w:p w:rsidR="002515BD" w:rsidRPr="00620727" w:rsidRDefault="002515BD" w:rsidP="002515BD">
      <w:pPr>
        <w:rPr>
          <w:szCs w:val="28"/>
        </w:rPr>
      </w:pPr>
    </w:p>
    <w:p w:rsidR="002515BD" w:rsidRPr="00620727" w:rsidRDefault="002515BD" w:rsidP="002515BD">
      <w:pPr>
        <w:tabs>
          <w:tab w:val="left" w:pos="4155"/>
        </w:tabs>
        <w:rPr>
          <w:szCs w:val="28"/>
        </w:rPr>
      </w:pPr>
    </w:p>
    <w:p w:rsidR="002515BD" w:rsidRPr="000D52B9" w:rsidRDefault="002515BD" w:rsidP="000D52B9">
      <w:pPr>
        <w:pStyle w:val="2"/>
        <w:spacing w:line="276" w:lineRule="auto"/>
        <w:ind w:right="3826"/>
        <w:jc w:val="both"/>
        <w:rPr>
          <w:szCs w:val="28"/>
        </w:rPr>
      </w:pPr>
      <w:r w:rsidRPr="000D52B9">
        <w:rPr>
          <w:bCs/>
          <w:szCs w:val="28"/>
        </w:rPr>
        <w:t>О бюджете Залуженского</w:t>
      </w:r>
      <w:r w:rsidRPr="000D52B9">
        <w:rPr>
          <w:bCs/>
          <w:szCs w:val="28"/>
        </w:rPr>
        <w:softHyphen/>
      </w:r>
      <w:r w:rsidRPr="000D52B9">
        <w:rPr>
          <w:bCs/>
          <w:szCs w:val="28"/>
        </w:rPr>
        <w:softHyphen/>
      </w:r>
      <w:r w:rsidRPr="000D52B9">
        <w:rPr>
          <w:bCs/>
          <w:szCs w:val="28"/>
        </w:rPr>
        <w:softHyphen/>
      </w:r>
      <w:r w:rsidRPr="000D52B9">
        <w:rPr>
          <w:bCs/>
          <w:szCs w:val="28"/>
        </w:rPr>
        <w:softHyphen/>
      </w:r>
      <w:r w:rsidRPr="000D52B9">
        <w:rPr>
          <w:bCs/>
          <w:szCs w:val="28"/>
        </w:rPr>
        <w:softHyphen/>
      </w:r>
      <w:r w:rsidR="00210F27" w:rsidRPr="000D52B9">
        <w:rPr>
          <w:bCs/>
          <w:szCs w:val="28"/>
        </w:rPr>
        <w:t xml:space="preserve"> </w:t>
      </w:r>
      <w:r w:rsidRPr="000D52B9">
        <w:rPr>
          <w:bCs/>
          <w:szCs w:val="28"/>
        </w:rPr>
        <w:t xml:space="preserve">сельского поселения  Лискинского муниципального района Воронежской области на </w:t>
      </w:r>
      <w:r w:rsidR="008900C9">
        <w:rPr>
          <w:bCs/>
          <w:szCs w:val="28"/>
        </w:rPr>
        <w:t>2025</w:t>
      </w:r>
      <w:r w:rsidRPr="000D52B9">
        <w:rPr>
          <w:bCs/>
          <w:szCs w:val="28"/>
        </w:rPr>
        <w:t xml:space="preserve"> год  </w:t>
      </w:r>
      <w:r w:rsidRPr="000D52B9">
        <w:rPr>
          <w:szCs w:val="28"/>
        </w:rPr>
        <w:t>и на плановый период</w:t>
      </w:r>
      <w:r w:rsidR="002C347B" w:rsidRPr="000D52B9">
        <w:rPr>
          <w:szCs w:val="28"/>
        </w:rPr>
        <w:t xml:space="preserve"> </w:t>
      </w:r>
      <w:r w:rsidR="008900C9">
        <w:rPr>
          <w:szCs w:val="28"/>
        </w:rPr>
        <w:t>2026</w:t>
      </w:r>
      <w:r w:rsidR="00465DF7" w:rsidRPr="000D52B9">
        <w:rPr>
          <w:szCs w:val="28"/>
        </w:rPr>
        <w:t xml:space="preserve"> и </w:t>
      </w:r>
      <w:r w:rsidR="008900C9">
        <w:rPr>
          <w:szCs w:val="28"/>
        </w:rPr>
        <w:t>2027</w:t>
      </w:r>
      <w:r w:rsidR="00465DF7" w:rsidRPr="000D52B9">
        <w:rPr>
          <w:szCs w:val="28"/>
        </w:rPr>
        <w:t xml:space="preserve"> годов</w:t>
      </w:r>
    </w:p>
    <w:p w:rsidR="002515BD" w:rsidRPr="000D52B9" w:rsidRDefault="002515BD" w:rsidP="000D52B9">
      <w:pPr>
        <w:spacing w:line="276" w:lineRule="auto"/>
        <w:ind w:right="3826"/>
        <w:rPr>
          <w:szCs w:val="28"/>
        </w:rPr>
      </w:pPr>
    </w:p>
    <w:p w:rsidR="002515BD" w:rsidRPr="000D52B9" w:rsidRDefault="002515BD" w:rsidP="000D52B9">
      <w:pPr>
        <w:spacing w:line="276" w:lineRule="auto"/>
        <w:rPr>
          <w:szCs w:val="28"/>
        </w:rPr>
      </w:pPr>
    </w:p>
    <w:p w:rsidR="002515BD" w:rsidRPr="000D52B9" w:rsidRDefault="002515BD" w:rsidP="000D52B9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>В соответствии с Бюджетным кодексом РФ, Федеральным законом от   6 октября 2003 г. № 131- ФЗ «Об общих принципах организации местного самоуправления  в Российской Федерации»,  на основании Устава Залуженского сельского поселения Лискинского муниципального района Воронежской</w:t>
      </w:r>
      <w:r w:rsidR="00FB4708" w:rsidRPr="000D52B9">
        <w:rPr>
          <w:szCs w:val="28"/>
        </w:rPr>
        <w:t xml:space="preserve"> </w:t>
      </w:r>
      <w:r w:rsidRPr="000D52B9">
        <w:rPr>
          <w:szCs w:val="28"/>
        </w:rPr>
        <w:t xml:space="preserve">области, Положения о бюджетном процессе в Залуженском сельском поселении Лискинского муниципального района Воронежской области, утвержденного решением Совета народных депутатов Залуженского сельского поселения Лискинского муниципального района Воронежской области от  </w:t>
      </w:r>
      <w:r w:rsidR="000754F6" w:rsidRPr="00082704">
        <w:rPr>
          <w:szCs w:val="28"/>
        </w:rPr>
        <w:t>10.03.2022 г. № 71</w:t>
      </w:r>
      <w:r w:rsidRPr="00082704">
        <w:rPr>
          <w:szCs w:val="28"/>
        </w:rPr>
        <w:t>,</w:t>
      </w:r>
      <w:r w:rsidRPr="000D52B9">
        <w:rPr>
          <w:szCs w:val="28"/>
        </w:rPr>
        <w:t xml:space="preserve"> в целях осуществления бюджетного процесса в Залуженском  сельском поселении  Лискинского муниципального района Воронежской области в </w:t>
      </w:r>
      <w:r w:rsidR="008900C9">
        <w:rPr>
          <w:bCs/>
          <w:szCs w:val="28"/>
        </w:rPr>
        <w:t>2025</w:t>
      </w:r>
      <w:r w:rsidRPr="000D52B9">
        <w:rPr>
          <w:bCs/>
          <w:szCs w:val="28"/>
        </w:rPr>
        <w:t xml:space="preserve"> год</w:t>
      </w:r>
      <w:r w:rsidR="00465DF7" w:rsidRPr="000D52B9">
        <w:rPr>
          <w:bCs/>
          <w:szCs w:val="28"/>
        </w:rPr>
        <w:t>у</w:t>
      </w:r>
      <w:r w:rsidRPr="000D52B9">
        <w:rPr>
          <w:bCs/>
          <w:szCs w:val="28"/>
        </w:rPr>
        <w:t xml:space="preserve"> и планов</w:t>
      </w:r>
      <w:r w:rsidR="00465DF7" w:rsidRPr="000D52B9">
        <w:rPr>
          <w:bCs/>
          <w:szCs w:val="28"/>
        </w:rPr>
        <w:t>ом</w:t>
      </w:r>
      <w:r w:rsidRPr="000D52B9">
        <w:rPr>
          <w:bCs/>
          <w:szCs w:val="28"/>
        </w:rPr>
        <w:t xml:space="preserve"> период</w:t>
      </w:r>
      <w:r w:rsidR="00465DF7" w:rsidRPr="000D52B9">
        <w:rPr>
          <w:bCs/>
          <w:szCs w:val="28"/>
        </w:rPr>
        <w:t>е</w:t>
      </w:r>
      <w:r w:rsidRPr="000D52B9">
        <w:rPr>
          <w:bCs/>
          <w:szCs w:val="28"/>
        </w:rPr>
        <w:t xml:space="preserve"> </w:t>
      </w:r>
      <w:r w:rsidR="008900C9">
        <w:rPr>
          <w:bCs/>
          <w:szCs w:val="28"/>
        </w:rPr>
        <w:t>2026</w:t>
      </w:r>
      <w:r w:rsidRPr="000D52B9">
        <w:rPr>
          <w:bCs/>
          <w:szCs w:val="28"/>
        </w:rPr>
        <w:t xml:space="preserve"> и </w:t>
      </w:r>
      <w:r w:rsidR="008900C9">
        <w:rPr>
          <w:bCs/>
          <w:szCs w:val="28"/>
        </w:rPr>
        <w:t>2027</w:t>
      </w:r>
      <w:r w:rsidR="00671CB4" w:rsidRPr="000D52B9">
        <w:rPr>
          <w:bCs/>
          <w:szCs w:val="28"/>
        </w:rPr>
        <w:t xml:space="preserve"> </w:t>
      </w:r>
      <w:r w:rsidRPr="000D52B9">
        <w:rPr>
          <w:szCs w:val="28"/>
        </w:rPr>
        <w:t>годов Совет народных депутатов Залуженского сельского поселения Лискинского муниципального района Воронежской области</w:t>
      </w:r>
    </w:p>
    <w:p w:rsidR="002515BD" w:rsidRDefault="00367FEA" w:rsidP="000D52B9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р е ш и л</w:t>
      </w:r>
      <w:r w:rsidR="002515BD" w:rsidRPr="000D52B9">
        <w:rPr>
          <w:b/>
          <w:szCs w:val="28"/>
        </w:rPr>
        <w:t>:</w:t>
      </w:r>
    </w:p>
    <w:p w:rsidR="00CB671B" w:rsidRPr="000D52B9" w:rsidRDefault="00CB671B" w:rsidP="000D52B9">
      <w:pPr>
        <w:spacing w:line="276" w:lineRule="auto"/>
        <w:jc w:val="center"/>
        <w:rPr>
          <w:b/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rPr>
          <w:szCs w:val="28"/>
        </w:rPr>
      </w:pPr>
      <w:r w:rsidRPr="000D52B9">
        <w:rPr>
          <w:szCs w:val="28"/>
        </w:rPr>
        <w:t xml:space="preserve">1. </w:t>
      </w:r>
      <w:r w:rsidR="00C63A84" w:rsidRPr="000D52B9">
        <w:rPr>
          <w:szCs w:val="28"/>
        </w:rPr>
        <w:t>Утвердить</w:t>
      </w:r>
      <w:r w:rsidRPr="000D52B9">
        <w:rPr>
          <w:szCs w:val="28"/>
        </w:rPr>
        <w:t xml:space="preserve"> бюджет Залуженского сельского поселения Лискинского муниципального района Воронежской области в следующей редакции:</w:t>
      </w:r>
    </w:p>
    <w:p w:rsidR="00465DF7" w:rsidRPr="000D52B9" w:rsidRDefault="00465DF7" w:rsidP="000D52B9">
      <w:pPr>
        <w:spacing w:line="276" w:lineRule="auto"/>
        <w:ind w:firstLine="709"/>
        <w:contextualSpacing/>
        <w:rPr>
          <w:szCs w:val="28"/>
        </w:rPr>
      </w:pPr>
    </w:p>
    <w:p w:rsidR="00465DF7" w:rsidRDefault="00465DF7" w:rsidP="000D52B9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 xml:space="preserve">Статья 1. Основные характеристики бюджета Залуженского сельского поселения Лискинского муниципального района Воронежской области на </w:t>
      </w:r>
      <w:r w:rsidR="008900C9">
        <w:rPr>
          <w:b/>
          <w:szCs w:val="28"/>
        </w:rPr>
        <w:t>2025</w:t>
      </w:r>
      <w:r w:rsidRPr="000D52B9">
        <w:rPr>
          <w:b/>
          <w:szCs w:val="28"/>
        </w:rPr>
        <w:t xml:space="preserve"> год и на плановый период </w:t>
      </w:r>
      <w:r w:rsidR="008900C9">
        <w:rPr>
          <w:b/>
          <w:szCs w:val="28"/>
        </w:rPr>
        <w:t>2026</w:t>
      </w:r>
      <w:r w:rsidRPr="000D52B9">
        <w:rPr>
          <w:b/>
          <w:szCs w:val="28"/>
        </w:rPr>
        <w:t xml:space="preserve"> и </w:t>
      </w:r>
      <w:r w:rsidR="008900C9">
        <w:rPr>
          <w:b/>
          <w:szCs w:val="28"/>
        </w:rPr>
        <w:t>2027</w:t>
      </w:r>
      <w:r w:rsidRPr="000D52B9">
        <w:rPr>
          <w:b/>
          <w:szCs w:val="28"/>
        </w:rPr>
        <w:t xml:space="preserve"> годов.</w:t>
      </w:r>
    </w:p>
    <w:p w:rsidR="00E5762A" w:rsidRPr="000D52B9" w:rsidRDefault="00E5762A" w:rsidP="000D52B9">
      <w:pPr>
        <w:spacing w:line="276" w:lineRule="auto"/>
        <w:ind w:firstLine="709"/>
        <w:contextualSpacing/>
        <w:jc w:val="both"/>
        <w:rPr>
          <w:b/>
          <w:szCs w:val="28"/>
        </w:rPr>
      </w:pPr>
    </w:p>
    <w:p w:rsidR="00465DF7" w:rsidRPr="000D52B9" w:rsidRDefault="00465DF7" w:rsidP="000D52B9">
      <w:pPr>
        <w:shd w:val="clear" w:color="auto" w:fill="FFFFFF"/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shd w:val="clear" w:color="auto" w:fill="FFFFFF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lastRenderedPageBreak/>
        <w:t>1.Утвердить основные характеристики бюджета Залуженского сельского поселения Лискинского муниципального района В</w:t>
      </w:r>
      <w:r w:rsidR="001E6501" w:rsidRPr="000D52B9">
        <w:rPr>
          <w:szCs w:val="28"/>
        </w:rPr>
        <w:t xml:space="preserve">оронежской области на </w:t>
      </w:r>
      <w:r w:rsidR="008900C9">
        <w:rPr>
          <w:szCs w:val="28"/>
        </w:rPr>
        <w:t>2025</w:t>
      </w:r>
      <w:r w:rsidR="001E6501" w:rsidRPr="000D52B9">
        <w:rPr>
          <w:szCs w:val="28"/>
        </w:rPr>
        <w:t xml:space="preserve"> год</w:t>
      </w:r>
      <w:r w:rsidRPr="000D52B9">
        <w:rPr>
          <w:szCs w:val="28"/>
        </w:rPr>
        <w:t xml:space="preserve">: </w:t>
      </w:r>
    </w:p>
    <w:p w:rsidR="00465DF7" w:rsidRPr="000D52B9" w:rsidRDefault="00465DF7" w:rsidP="000D52B9">
      <w:pPr>
        <w:shd w:val="clear" w:color="auto" w:fill="FFFFFF"/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1) прогнозируемый общий объем доходов бюджета Залуженского сельского поселения Лискинского муниципального района Воронежской области в сумме </w:t>
      </w:r>
      <w:r w:rsidR="00641F3C">
        <w:rPr>
          <w:b/>
          <w:szCs w:val="28"/>
        </w:rPr>
        <w:t>37 317,6</w:t>
      </w:r>
      <w:r w:rsidR="005334AE" w:rsidRPr="000D52B9">
        <w:rPr>
          <w:szCs w:val="28"/>
        </w:rPr>
        <w:t xml:space="preserve"> </w:t>
      </w:r>
      <w:r w:rsidRPr="000D52B9">
        <w:rPr>
          <w:szCs w:val="28"/>
        </w:rPr>
        <w:t xml:space="preserve">тыс. рублей, в том числе объём безвозмездных поступлений в сумме </w:t>
      </w:r>
      <w:r w:rsidR="008900C9">
        <w:rPr>
          <w:szCs w:val="28"/>
        </w:rPr>
        <w:t xml:space="preserve">  </w:t>
      </w:r>
      <w:r w:rsidR="005B0C77" w:rsidRPr="000D52B9">
        <w:rPr>
          <w:szCs w:val="28"/>
        </w:rPr>
        <w:t xml:space="preserve">    </w:t>
      </w:r>
      <w:r w:rsidR="00641F3C">
        <w:rPr>
          <w:b/>
          <w:szCs w:val="28"/>
        </w:rPr>
        <w:t>25 055,6</w:t>
      </w:r>
      <w:r w:rsidRPr="000D52B9">
        <w:rPr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641F3C">
        <w:rPr>
          <w:b/>
          <w:szCs w:val="28"/>
        </w:rPr>
        <w:t>8 275,8</w:t>
      </w:r>
      <w:r w:rsidRPr="000D52B9">
        <w:rPr>
          <w:szCs w:val="28"/>
        </w:rPr>
        <w:t xml:space="preserve"> тыс. рублей, из бюджета муниципального района в сумме </w:t>
      </w:r>
      <w:r w:rsidR="00641F3C">
        <w:rPr>
          <w:b/>
          <w:szCs w:val="28"/>
        </w:rPr>
        <w:t>16 779,8</w:t>
      </w:r>
      <w:r w:rsidR="00D66F24" w:rsidRPr="000D52B9">
        <w:rPr>
          <w:szCs w:val="28"/>
        </w:rPr>
        <w:t xml:space="preserve"> </w:t>
      </w:r>
      <w:r w:rsidRPr="000D52B9">
        <w:rPr>
          <w:szCs w:val="28"/>
        </w:rPr>
        <w:t xml:space="preserve"> тыс. рублей;</w:t>
      </w: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 2) общий объем расходов бюджета Залуженского сельского поселения Лискинского муниципального района Воронежской области в сумме </w:t>
      </w:r>
      <w:r w:rsidR="00641F3C">
        <w:rPr>
          <w:b/>
          <w:szCs w:val="28"/>
        </w:rPr>
        <w:t>37 562,8</w:t>
      </w:r>
      <w:r w:rsidRPr="000D52B9">
        <w:rPr>
          <w:szCs w:val="28"/>
        </w:rPr>
        <w:t xml:space="preserve"> тыс. рублей; </w:t>
      </w: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 3) прогнозируемый дефицит бюджета </w:t>
      </w:r>
      <w:r w:rsidR="002D102E" w:rsidRPr="000D52B9">
        <w:rPr>
          <w:szCs w:val="28"/>
        </w:rPr>
        <w:t>Залуженского</w:t>
      </w:r>
      <w:r w:rsidRPr="000D52B9">
        <w:rPr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8900C9">
        <w:rPr>
          <w:b/>
          <w:szCs w:val="28"/>
        </w:rPr>
        <w:t>245,2</w:t>
      </w:r>
      <w:r w:rsidRPr="000D52B9">
        <w:rPr>
          <w:szCs w:val="28"/>
        </w:rPr>
        <w:t xml:space="preserve"> тыс. рублей; </w:t>
      </w: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 4) источники внутреннего финансирования дефицита бюджета Залуженского сельского поселения Лискинского муниципального района Воронежской области на </w:t>
      </w:r>
      <w:r w:rsidR="008900C9">
        <w:rPr>
          <w:szCs w:val="28"/>
        </w:rPr>
        <w:t>2025</w:t>
      </w:r>
      <w:r w:rsidRPr="000D52B9">
        <w:rPr>
          <w:szCs w:val="28"/>
        </w:rPr>
        <w:t xml:space="preserve"> год и на плановый период </w:t>
      </w:r>
      <w:r w:rsidR="008900C9">
        <w:rPr>
          <w:szCs w:val="28"/>
        </w:rPr>
        <w:t>2026</w:t>
      </w:r>
      <w:r w:rsidRPr="000D52B9">
        <w:rPr>
          <w:szCs w:val="28"/>
        </w:rPr>
        <w:t xml:space="preserve"> и </w:t>
      </w:r>
      <w:r w:rsidR="008900C9">
        <w:rPr>
          <w:szCs w:val="28"/>
        </w:rPr>
        <w:t>2027</w:t>
      </w:r>
      <w:r w:rsidRPr="000D52B9">
        <w:rPr>
          <w:szCs w:val="28"/>
        </w:rPr>
        <w:t xml:space="preserve"> годов, согласно приложению №</w:t>
      </w:r>
      <w:r w:rsidR="008900C9">
        <w:rPr>
          <w:szCs w:val="28"/>
        </w:rPr>
        <w:t xml:space="preserve"> </w:t>
      </w:r>
      <w:r w:rsidRPr="000D52B9">
        <w:rPr>
          <w:szCs w:val="28"/>
        </w:rPr>
        <w:t>1 к настоящему Решению.</w:t>
      </w: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 2. Утвердить основные характеристики бюджета Залуженского сельского поселения Лискинского муниципального района Воронежской области на </w:t>
      </w:r>
      <w:r w:rsidR="008900C9">
        <w:rPr>
          <w:szCs w:val="28"/>
        </w:rPr>
        <w:t>2026</w:t>
      </w:r>
      <w:r w:rsidRPr="000D52B9">
        <w:rPr>
          <w:szCs w:val="28"/>
        </w:rPr>
        <w:t xml:space="preserve"> год и на </w:t>
      </w:r>
      <w:r w:rsidR="008900C9">
        <w:rPr>
          <w:szCs w:val="28"/>
        </w:rPr>
        <w:t>2027</w:t>
      </w:r>
      <w:r w:rsidRPr="000D52B9">
        <w:rPr>
          <w:szCs w:val="28"/>
        </w:rPr>
        <w:t xml:space="preserve"> год:</w:t>
      </w: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1) прогнозируемый общий объем доходов бюджета Залуженского сельского поселения Лискинского муниципального района Воронежской области на </w:t>
      </w:r>
      <w:r w:rsidR="008900C9">
        <w:rPr>
          <w:szCs w:val="28"/>
        </w:rPr>
        <w:t>2026</w:t>
      </w:r>
      <w:r w:rsidRPr="000D52B9">
        <w:rPr>
          <w:szCs w:val="28"/>
        </w:rPr>
        <w:t xml:space="preserve"> год в сумме </w:t>
      </w:r>
      <w:r w:rsidR="00641F3C">
        <w:rPr>
          <w:b/>
          <w:szCs w:val="28"/>
        </w:rPr>
        <w:t>33 262,6</w:t>
      </w:r>
      <w:r w:rsidRPr="000D52B9">
        <w:rPr>
          <w:szCs w:val="28"/>
        </w:rPr>
        <w:t xml:space="preserve"> тыс. рублей, в том числе объём безвозмездных поступлений в сумме </w:t>
      </w:r>
      <w:r w:rsidR="00641F3C">
        <w:rPr>
          <w:b/>
          <w:szCs w:val="28"/>
        </w:rPr>
        <w:t>20 967,6</w:t>
      </w:r>
      <w:r w:rsidRPr="000D52B9">
        <w:rPr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641F3C">
        <w:rPr>
          <w:b/>
          <w:szCs w:val="28"/>
        </w:rPr>
        <w:t>6 680,9</w:t>
      </w:r>
      <w:r w:rsidRPr="000D52B9">
        <w:rPr>
          <w:szCs w:val="28"/>
        </w:rPr>
        <w:t xml:space="preserve"> тыс. рублей, из бюджета муниципального района в сумме </w:t>
      </w:r>
      <w:r w:rsidR="00641F3C">
        <w:rPr>
          <w:b/>
          <w:szCs w:val="28"/>
        </w:rPr>
        <w:t>14 286,7</w:t>
      </w:r>
      <w:r w:rsidRPr="000D52B9">
        <w:rPr>
          <w:szCs w:val="28"/>
        </w:rPr>
        <w:t xml:space="preserve"> тыс. рублей, и на </w:t>
      </w:r>
      <w:r w:rsidR="008900C9">
        <w:rPr>
          <w:szCs w:val="28"/>
        </w:rPr>
        <w:t>2027</w:t>
      </w:r>
      <w:r w:rsidRPr="000D52B9">
        <w:rPr>
          <w:szCs w:val="28"/>
        </w:rPr>
        <w:t xml:space="preserve"> год в сумме </w:t>
      </w:r>
      <w:r w:rsidR="005B0C77" w:rsidRPr="000D52B9">
        <w:rPr>
          <w:szCs w:val="28"/>
        </w:rPr>
        <w:t xml:space="preserve">    </w:t>
      </w:r>
      <w:r w:rsidR="008900C9">
        <w:rPr>
          <w:szCs w:val="28"/>
        </w:rPr>
        <w:t xml:space="preserve">  </w:t>
      </w:r>
      <w:r w:rsidR="005B0C77" w:rsidRPr="000D52B9">
        <w:rPr>
          <w:szCs w:val="28"/>
        </w:rPr>
        <w:t xml:space="preserve"> </w:t>
      </w:r>
      <w:r w:rsidR="00641F3C">
        <w:rPr>
          <w:b/>
          <w:szCs w:val="28"/>
        </w:rPr>
        <w:t>35 461,0</w:t>
      </w:r>
      <w:r w:rsidR="008900C9">
        <w:rPr>
          <w:b/>
          <w:szCs w:val="28"/>
        </w:rPr>
        <w:t xml:space="preserve"> </w:t>
      </w:r>
      <w:r w:rsidRPr="000D52B9">
        <w:rPr>
          <w:szCs w:val="28"/>
        </w:rPr>
        <w:t xml:space="preserve">тыс. рублей, в том числе объём безвозмездных поступлений в сумме </w:t>
      </w:r>
      <w:r w:rsidR="005B0C77" w:rsidRPr="000D52B9">
        <w:rPr>
          <w:szCs w:val="28"/>
        </w:rPr>
        <w:t xml:space="preserve">     </w:t>
      </w:r>
      <w:r w:rsidR="00641F3C">
        <w:rPr>
          <w:b/>
          <w:szCs w:val="28"/>
        </w:rPr>
        <w:t>23 130,0</w:t>
      </w:r>
      <w:r w:rsidRPr="000D52B9">
        <w:rPr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641F3C">
        <w:rPr>
          <w:b/>
          <w:szCs w:val="28"/>
        </w:rPr>
        <w:t>9 838,9</w:t>
      </w:r>
      <w:r w:rsidRPr="000D52B9">
        <w:rPr>
          <w:szCs w:val="28"/>
        </w:rPr>
        <w:t xml:space="preserve"> тыс. рублей, из бюджета муниципального района в сумме </w:t>
      </w:r>
      <w:r w:rsidR="00641F3C">
        <w:rPr>
          <w:b/>
          <w:szCs w:val="28"/>
        </w:rPr>
        <w:t>13 291,1</w:t>
      </w:r>
      <w:r w:rsidR="00D71142" w:rsidRPr="000D52B9">
        <w:rPr>
          <w:szCs w:val="28"/>
        </w:rPr>
        <w:t xml:space="preserve"> </w:t>
      </w:r>
      <w:r w:rsidRPr="000D52B9">
        <w:rPr>
          <w:szCs w:val="28"/>
        </w:rPr>
        <w:t xml:space="preserve"> тыс. рублей;</w:t>
      </w: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2) общий объем расходов бюджета Залуженского сельского поселения Лискинского муниципального района Воронежской области на </w:t>
      </w:r>
      <w:r w:rsidR="008900C9">
        <w:rPr>
          <w:szCs w:val="28"/>
        </w:rPr>
        <w:t>2026</w:t>
      </w:r>
      <w:r w:rsidRPr="000D52B9">
        <w:rPr>
          <w:szCs w:val="28"/>
        </w:rPr>
        <w:t xml:space="preserve"> год в сумме </w:t>
      </w:r>
      <w:r w:rsidR="00641F3C">
        <w:rPr>
          <w:b/>
          <w:szCs w:val="28"/>
        </w:rPr>
        <w:t>33 508,5</w:t>
      </w:r>
      <w:r w:rsidRPr="000D52B9">
        <w:rPr>
          <w:szCs w:val="28"/>
        </w:rPr>
        <w:t xml:space="preserve"> тыс. рублей, в том числе условно утвержденные расходы в сумме </w:t>
      </w:r>
      <w:r w:rsidR="008900C9">
        <w:rPr>
          <w:b/>
          <w:szCs w:val="28"/>
        </w:rPr>
        <w:t>503,4</w:t>
      </w:r>
      <w:r w:rsidRPr="000D52B9">
        <w:rPr>
          <w:szCs w:val="28"/>
        </w:rPr>
        <w:t xml:space="preserve"> тыс. рублей, и на </w:t>
      </w:r>
      <w:r w:rsidR="008900C9">
        <w:rPr>
          <w:szCs w:val="28"/>
        </w:rPr>
        <w:t>2027</w:t>
      </w:r>
      <w:r w:rsidRPr="000D52B9">
        <w:rPr>
          <w:szCs w:val="28"/>
        </w:rPr>
        <w:t xml:space="preserve"> год в сумме </w:t>
      </w:r>
      <w:r w:rsidR="00641F3C">
        <w:rPr>
          <w:b/>
          <w:szCs w:val="28"/>
        </w:rPr>
        <w:t>35 707,6</w:t>
      </w:r>
      <w:r w:rsidRPr="000D52B9">
        <w:rPr>
          <w:szCs w:val="28"/>
        </w:rPr>
        <w:t xml:space="preserve"> тыс. рублей, в том числе условно утвержденные расходы в сумме </w:t>
      </w:r>
      <w:r w:rsidR="008900C9">
        <w:rPr>
          <w:b/>
          <w:szCs w:val="28"/>
        </w:rPr>
        <w:t>1 029,9</w:t>
      </w:r>
      <w:r w:rsidRPr="000D52B9">
        <w:rPr>
          <w:szCs w:val="28"/>
        </w:rPr>
        <w:t xml:space="preserve"> тыс. рублей;</w:t>
      </w: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lastRenderedPageBreak/>
        <w:t xml:space="preserve"> 3) прогнозируемый дефицит бюджета Залуженского сельского поселения Лискинского муниципального района Воронежской области на </w:t>
      </w:r>
      <w:r w:rsidR="008900C9">
        <w:rPr>
          <w:szCs w:val="28"/>
        </w:rPr>
        <w:t>2026</w:t>
      </w:r>
      <w:r w:rsidRPr="000D52B9">
        <w:rPr>
          <w:szCs w:val="28"/>
        </w:rPr>
        <w:t xml:space="preserve"> год в сумме </w:t>
      </w:r>
      <w:r w:rsidR="008900C9">
        <w:rPr>
          <w:b/>
          <w:szCs w:val="28"/>
        </w:rPr>
        <w:t>245,9</w:t>
      </w:r>
      <w:r w:rsidRPr="000D52B9">
        <w:rPr>
          <w:szCs w:val="28"/>
        </w:rPr>
        <w:t xml:space="preserve"> тыс. рублей, на </w:t>
      </w:r>
      <w:r w:rsidR="008900C9">
        <w:rPr>
          <w:szCs w:val="28"/>
        </w:rPr>
        <w:t>2027</w:t>
      </w:r>
      <w:r w:rsidRPr="000D52B9">
        <w:rPr>
          <w:szCs w:val="28"/>
        </w:rPr>
        <w:t xml:space="preserve"> год в сумме </w:t>
      </w:r>
      <w:r w:rsidR="008900C9">
        <w:rPr>
          <w:b/>
          <w:szCs w:val="28"/>
        </w:rPr>
        <w:t>246,6</w:t>
      </w:r>
      <w:r w:rsidRPr="000D52B9">
        <w:rPr>
          <w:szCs w:val="28"/>
        </w:rPr>
        <w:t xml:space="preserve"> тыс. рублей.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914F56" w:rsidP="000D52B9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 xml:space="preserve">Статья 2. Поступление доходов </w:t>
      </w:r>
      <w:r w:rsidR="00465DF7" w:rsidRPr="000D52B9">
        <w:rPr>
          <w:b/>
          <w:szCs w:val="28"/>
        </w:rPr>
        <w:t xml:space="preserve"> бюджет</w:t>
      </w:r>
      <w:r w:rsidRPr="000D52B9">
        <w:rPr>
          <w:b/>
          <w:szCs w:val="28"/>
        </w:rPr>
        <w:t>а</w:t>
      </w:r>
      <w:r w:rsidR="00465DF7" w:rsidRPr="000D52B9">
        <w:rPr>
          <w:b/>
          <w:szCs w:val="28"/>
        </w:rPr>
        <w:t xml:space="preserve"> Залуженского сельского поселения Лискинского муниципального района Воронежской области по кодам видов доходов, подвидов доходов на </w:t>
      </w:r>
      <w:r w:rsidR="008900C9">
        <w:rPr>
          <w:b/>
          <w:szCs w:val="28"/>
        </w:rPr>
        <w:t>2025</w:t>
      </w:r>
      <w:r w:rsidR="00465DF7" w:rsidRPr="000D52B9">
        <w:rPr>
          <w:b/>
          <w:szCs w:val="28"/>
        </w:rPr>
        <w:t xml:space="preserve"> год и на плановый период </w:t>
      </w:r>
      <w:r w:rsidR="008900C9">
        <w:rPr>
          <w:b/>
          <w:szCs w:val="28"/>
        </w:rPr>
        <w:t>2026</w:t>
      </w:r>
      <w:r w:rsidR="00465DF7" w:rsidRPr="000D52B9">
        <w:rPr>
          <w:b/>
          <w:szCs w:val="28"/>
        </w:rPr>
        <w:t xml:space="preserve"> и </w:t>
      </w:r>
      <w:r w:rsidR="008900C9">
        <w:rPr>
          <w:b/>
          <w:szCs w:val="28"/>
        </w:rPr>
        <w:t>2027</w:t>
      </w:r>
      <w:r w:rsidR="00465DF7" w:rsidRPr="000D52B9">
        <w:rPr>
          <w:b/>
          <w:szCs w:val="28"/>
        </w:rPr>
        <w:t xml:space="preserve"> годов.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Утвердить</w:t>
      </w:r>
      <w:r w:rsidR="00914F56" w:rsidRPr="000D52B9">
        <w:rPr>
          <w:szCs w:val="28"/>
        </w:rPr>
        <w:t xml:space="preserve"> поступление доходов </w:t>
      </w:r>
      <w:r w:rsidRPr="000D52B9">
        <w:rPr>
          <w:szCs w:val="28"/>
        </w:rPr>
        <w:t xml:space="preserve"> бюджет</w:t>
      </w:r>
      <w:r w:rsidR="00914F56" w:rsidRPr="000D52B9">
        <w:rPr>
          <w:szCs w:val="28"/>
        </w:rPr>
        <w:t>а</w:t>
      </w:r>
      <w:r w:rsidRPr="000D52B9">
        <w:rPr>
          <w:szCs w:val="28"/>
        </w:rPr>
        <w:t xml:space="preserve"> Залуженского сельского поселения Лискинского муниципального района Воронежской области по кодам видов доходов, подвидов доходов на </w:t>
      </w:r>
      <w:r w:rsidR="008900C9">
        <w:rPr>
          <w:szCs w:val="28"/>
        </w:rPr>
        <w:t>2025</w:t>
      </w:r>
      <w:r w:rsidRPr="000D52B9">
        <w:rPr>
          <w:szCs w:val="28"/>
        </w:rPr>
        <w:t xml:space="preserve"> год и </w:t>
      </w:r>
      <w:r w:rsidR="00334EFD" w:rsidRPr="000D52B9">
        <w:rPr>
          <w:szCs w:val="28"/>
        </w:rPr>
        <w:t xml:space="preserve">на </w:t>
      </w:r>
      <w:r w:rsidRPr="000D52B9">
        <w:rPr>
          <w:szCs w:val="28"/>
        </w:rPr>
        <w:t xml:space="preserve">плановый период </w:t>
      </w:r>
      <w:r w:rsidR="008900C9">
        <w:rPr>
          <w:szCs w:val="28"/>
        </w:rPr>
        <w:t>2026</w:t>
      </w:r>
      <w:r w:rsidRPr="000D52B9">
        <w:rPr>
          <w:szCs w:val="28"/>
        </w:rPr>
        <w:t xml:space="preserve"> и </w:t>
      </w:r>
      <w:r w:rsidR="008900C9">
        <w:rPr>
          <w:szCs w:val="28"/>
        </w:rPr>
        <w:t>2027</w:t>
      </w:r>
      <w:r w:rsidRPr="000D52B9">
        <w:rPr>
          <w:szCs w:val="28"/>
        </w:rPr>
        <w:t xml:space="preserve"> годов, согласно приложению №</w:t>
      </w:r>
      <w:r w:rsidR="008900C9">
        <w:rPr>
          <w:szCs w:val="28"/>
        </w:rPr>
        <w:t xml:space="preserve"> </w:t>
      </w:r>
      <w:r w:rsidRPr="000D52B9">
        <w:rPr>
          <w:szCs w:val="28"/>
        </w:rPr>
        <w:t>2 к настоящему Решению.</w:t>
      </w:r>
    </w:p>
    <w:p w:rsidR="00465DF7" w:rsidRPr="000D52B9" w:rsidRDefault="00465DF7" w:rsidP="000D52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 xml:space="preserve">Статья </w:t>
      </w:r>
      <w:r w:rsidR="00671CB4" w:rsidRPr="000D52B9">
        <w:rPr>
          <w:b/>
          <w:szCs w:val="28"/>
        </w:rPr>
        <w:t>3</w:t>
      </w:r>
      <w:r w:rsidRPr="000D52B9">
        <w:rPr>
          <w:b/>
          <w:szCs w:val="28"/>
        </w:rPr>
        <w:t xml:space="preserve">. Бюджетные ассигнования бюджета Залуженского сельского поселения Лискинского муниципального района Воронежской области на </w:t>
      </w:r>
      <w:r w:rsidR="008900C9">
        <w:rPr>
          <w:b/>
          <w:szCs w:val="28"/>
        </w:rPr>
        <w:t>2025</w:t>
      </w:r>
      <w:r w:rsidRPr="000D52B9">
        <w:rPr>
          <w:b/>
          <w:szCs w:val="28"/>
        </w:rPr>
        <w:t xml:space="preserve"> год и на плановый период </w:t>
      </w:r>
      <w:r w:rsidR="008900C9">
        <w:rPr>
          <w:b/>
          <w:szCs w:val="28"/>
        </w:rPr>
        <w:t>2026</w:t>
      </w:r>
      <w:r w:rsidRPr="000D52B9">
        <w:rPr>
          <w:b/>
          <w:szCs w:val="28"/>
        </w:rPr>
        <w:t xml:space="preserve"> и </w:t>
      </w:r>
      <w:r w:rsidR="008900C9">
        <w:rPr>
          <w:b/>
          <w:szCs w:val="28"/>
        </w:rPr>
        <w:t>2027</w:t>
      </w:r>
      <w:r w:rsidRPr="000D52B9">
        <w:rPr>
          <w:b/>
          <w:szCs w:val="28"/>
        </w:rPr>
        <w:t xml:space="preserve"> годов.</w:t>
      </w:r>
    </w:p>
    <w:p w:rsidR="00465DF7" w:rsidRPr="000D52B9" w:rsidRDefault="00465DF7" w:rsidP="000D52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1. Утвердить ведомственную структуру расходов бюджета Залуженского сельского поселения Лискинского муниципального района Воронежской области на </w:t>
      </w:r>
      <w:r w:rsidR="008900C9">
        <w:rPr>
          <w:szCs w:val="28"/>
        </w:rPr>
        <w:t>2025</w:t>
      </w:r>
      <w:r w:rsidRPr="000D52B9">
        <w:rPr>
          <w:szCs w:val="28"/>
        </w:rPr>
        <w:t xml:space="preserve"> год и на плановый период </w:t>
      </w:r>
      <w:r w:rsidR="008900C9">
        <w:rPr>
          <w:szCs w:val="28"/>
        </w:rPr>
        <w:t>2026</w:t>
      </w:r>
      <w:r w:rsidRPr="000D52B9">
        <w:rPr>
          <w:szCs w:val="28"/>
        </w:rPr>
        <w:t xml:space="preserve"> и </w:t>
      </w:r>
      <w:r w:rsidR="008900C9">
        <w:rPr>
          <w:szCs w:val="28"/>
        </w:rPr>
        <w:t>2027</w:t>
      </w:r>
      <w:r w:rsidRPr="000D52B9">
        <w:rPr>
          <w:szCs w:val="28"/>
        </w:rPr>
        <w:t xml:space="preserve"> годов, согласно приложению №</w:t>
      </w:r>
      <w:r w:rsidR="008900C9">
        <w:rPr>
          <w:szCs w:val="28"/>
        </w:rPr>
        <w:t xml:space="preserve"> </w:t>
      </w:r>
      <w:r w:rsidR="00671CB4" w:rsidRPr="000D52B9">
        <w:rPr>
          <w:szCs w:val="28"/>
        </w:rPr>
        <w:t>3</w:t>
      </w:r>
      <w:r w:rsidRPr="000D52B9">
        <w:rPr>
          <w:szCs w:val="28"/>
        </w:rPr>
        <w:t xml:space="preserve"> к настоящему Решению.</w:t>
      </w:r>
    </w:p>
    <w:p w:rsidR="00465DF7" w:rsidRPr="000D52B9" w:rsidRDefault="00465DF7" w:rsidP="000D52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2. Утвердить распределение бюджетных ассигнований по разделам , подразделам, целевым статьям (муниципальным программам), группам вид</w:t>
      </w:r>
      <w:r w:rsidR="00334EFD" w:rsidRPr="000D52B9">
        <w:rPr>
          <w:szCs w:val="28"/>
        </w:rPr>
        <w:t>ов</w:t>
      </w:r>
      <w:r w:rsidRPr="000D52B9">
        <w:rPr>
          <w:szCs w:val="28"/>
        </w:rPr>
        <w:t xml:space="preserve"> </w:t>
      </w:r>
      <w:r w:rsidR="000D43F6" w:rsidRPr="000D52B9">
        <w:rPr>
          <w:szCs w:val="28"/>
        </w:rPr>
        <w:t xml:space="preserve">расходов </w:t>
      </w:r>
      <w:r w:rsidR="005D5342" w:rsidRPr="000D52B9">
        <w:rPr>
          <w:szCs w:val="28"/>
        </w:rPr>
        <w:t xml:space="preserve">классификации </w:t>
      </w:r>
      <w:r w:rsidRPr="000D52B9">
        <w:rPr>
          <w:szCs w:val="28"/>
        </w:rPr>
        <w:t xml:space="preserve">расходов бюджета Залуженского сельского поселения Лискинского муниципального района Воронежской области на </w:t>
      </w:r>
      <w:r w:rsidR="008900C9">
        <w:rPr>
          <w:szCs w:val="28"/>
        </w:rPr>
        <w:t>2025</w:t>
      </w:r>
      <w:r w:rsidRPr="000D52B9">
        <w:rPr>
          <w:szCs w:val="28"/>
        </w:rPr>
        <w:t xml:space="preserve"> год и на плановый период </w:t>
      </w:r>
      <w:r w:rsidR="008900C9">
        <w:rPr>
          <w:szCs w:val="28"/>
        </w:rPr>
        <w:t>2026</w:t>
      </w:r>
      <w:r w:rsidRPr="000D52B9">
        <w:rPr>
          <w:szCs w:val="28"/>
        </w:rPr>
        <w:t xml:space="preserve"> и </w:t>
      </w:r>
      <w:r w:rsidR="008900C9">
        <w:rPr>
          <w:szCs w:val="28"/>
        </w:rPr>
        <w:t>2027</w:t>
      </w:r>
      <w:r w:rsidRPr="000D52B9">
        <w:rPr>
          <w:szCs w:val="28"/>
        </w:rPr>
        <w:t xml:space="preserve"> годов, согласно приложению №</w:t>
      </w:r>
      <w:r w:rsidR="008900C9">
        <w:rPr>
          <w:szCs w:val="28"/>
        </w:rPr>
        <w:t xml:space="preserve"> </w:t>
      </w:r>
      <w:r w:rsidR="00671CB4" w:rsidRPr="000D52B9">
        <w:rPr>
          <w:szCs w:val="28"/>
        </w:rPr>
        <w:t>4</w:t>
      </w:r>
      <w:r w:rsidRPr="000D52B9">
        <w:rPr>
          <w:szCs w:val="28"/>
        </w:rPr>
        <w:t xml:space="preserve"> к настоящему Решению.</w:t>
      </w:r>
    </w:p>
    <w:p w:rsidR="00465DF7" w:rsidRDefault="00465DF7" w:rsidP="000D52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Залуженского сельского поселения Лискинского муниципального района Воронежской области на </w:t>
      </w:r>
      <w:r w:rsidR="008900C9">
        <w:rPr>
          <w:szCs w:val="28"/>
        </w:rPr>
        <w:t>2025</w:t>
      </w:r>
      <w:r w:rsidRPr="000D52B9">
        <w:rPr>
          <w:szCs w:val="28"/>
        </w:rPr>
        <w:t xml:space="preserve"> год и на плановый период </w:t>
      </w:r>
      <w:r w:rsidR="008900C9">
        <w:rPr>
          <w:szCs w:val="28"/>
        </w:rPr>
        <w:t>2026</w:t>
      </w:r>
      <w:r w:rsidRPr="000D52B9">
        <w:rPr>
          <w:szCs w:val="28"/>
        </w:rPr>
        <w:t xml:space="preserve"> и </w:t>
      </w:r>
      <w:r w:rsidR="008900C9">
        <w:rPr>
          <w:szCs w:val="28"/>
        </w:rPr>
        <w:t>2027</w:t>
      </w:r>
      <w:r w:rsidRPr="000D52B9">
        <w:rPr>
          <w:szCs w:val="28"/>
        </w:rPr>
        <w:t xml:space="preserve"> годов, согласно приложению  №</w:t>
      </w:r>
      <w:r w:rsidR="008900C9">
        <w:rPr>
          <w:szCs w:val="28"/>
        </w:rPr>
        <w:t xml:space="preserve"> </w:t>
      </w:r>
      <w:r w:rsidR="00671CB4" w:rsidRPr="000D52B9">
        <w:rPr>
          <w:szCs w:val="28"/>
        </w:rPr>
        <w:t>5</w:t>
      </w:r>
      <w:r w:rsidRPr="000D52B9">
        <w:rPr>
          <w:szCs w:val="28"/>
        </w:rPr>
        <w:t xml:space="preserve"> к настоящему Решению.</w:t>
      </w:r>
    </w:p>
    <w:p w:rsidR="00D07BC1" w:rsidRPr="000D52B9" w:rsidRDefault="00D07BC1" w:rsidP="00D07BC1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4. Утвердить объём бюджетных ассигнований дорожного фонда Залуженского сельского поселения Лискинского муниципального района Воронежской области на 202</w:t>
      </w:r>
      <w:r>
        <w:rPr>
          <w:szCs w:val="28"/>
        </w:rPr>
        <w:t>5</w:t>
      </w:r>
      <w:r w:rsidRPr="000D52B9">
        <w:rPr>
          <w:szCs w:val="28"/>
        </w:rPr>
        <w:t xml:space="preserve"> год и на плановый период 202</w:t>
      </w:r>
      <w:r>
        <w:rPr>
          <w:szCs w:val="28"/>
        </w:rPr>
        <w:t>6</w:t>
      </w:r>
      <w:r w:rsidRPr="000D52B9">
        <w:rPr>
          <w:szCs w:val="28"/>
        </w:rPr>
        <w:t xml:space="preserve"> и 202</w:t>
      </w:r>
      <w:r>
        <w:rPr>
          <w:szCs w:val="28"/>
        </w:rPr>
        <w:t>7</w:t>
      </w:r>
      <w:r w:rsidRPr="000D52B9">
        <w:rPr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Залуженского сельского поселения Лискинского муниципального района Воронежской области, согласно приложению №</w:t>
      </w:r>
      <w:r>
        <w:rPr>
          <w:szCs w:val="28"/>
        </w:rPr>
        <w:t xml:space="preserve"> </w:t>
      </w:r>
      <w:r w:rsidRPr="000D52B9">
        <w:rPr>
          <w:szCs w:val="28"/>
        </w:rPr>
        <w:t>6 к настоящему Решению.</w:t>
      </w:r>
    </w:p>
    <w:p w:rsidR="00D07BC1" w:rsidRPr="000D52B9" w:rsidRDefault="00D07BC1" w:rsidP="00D07BC1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lastRenderedPageBreak/>
        <w:t xml:space="preserve">Установить, что средства дорожного фонда Залуженского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D07BC1" w:rsidRPr="000D52B9" w:rsidRDefault="00D07BC1" w:rsidP="00D07BC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Использование средств дорожного фонда Залуженского сельского поселения Лискинского муниципального района Воронежской области осуществляется в порядке, установленном Советом народных депутатов</w:t>
      </w:r>
      <w:r w:rsidR="00803660">
        <w:rPr>
          <w:szCs w:val="28"/>
        </w:rPr>
        <w:t xml:space="preserve"> </w:t>
      </w:r>
      <w:r w:rsidRPr="000D52B9">
        <w:rPr>
          <w:szCs w:val="28"/>
        </w:rPr>
        <w:t>Залуженского сельского поселения Лискинского муниципального района Воронежской области.</w:t>
      </w:r>
    </w:p>
    <w:p w:rsidR="00D07BC1" w:rsidRPr="000D52B9" w:rsidRDefault="00D07BC1" w:rsidP="000D52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 xml:space="preserve">Статья </w:t>
      </w:r>
      <w:r w:rsidR="00671CB4" w:rsidRPr="000D52B9">
        <w:rPr>
          <w:b/>
          <w:szCs w:val="28"/>
        </w:rPr>
        <w:t>4</w:t>
      </w:r>
      <w:r w:rsidRPr="000D52B9">
        <w:rPr>
          <w:b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и муниципальных </w:t>
      </w:r>
      <w:r w:rsidR="00D07BC1">
        <w:rPr>
          <w:b/>
          <w:szCs w:val="28"/>
        </w:rPr>
        <w:t xml:space="preserve">казенных </w:t>
      </w:r>
      <w:r w:rsidRPr="000D52B9">
        <w:rPr>
          <w:b/>
          <w:szCs w:val="28"/>
        </w:rPr>
        <w:t>учреждений Залуженского сельского поселения Лискинского муниципального района Воронежской области.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rFonts w:eastAsia="Calibri"/>
          <w:szCs w:val="28"/>
        </w:rPr>
        <w:t xml:space="preserve">Органы местного самоуправления Залуженского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8900C9">
        <w:rPr>
          <w:rFonts w:eastAsia="Calibri"/>
          <w:szCs w:val="28"/>
        </w:rPr>
        <w:t>2025</w:t>
      </w:r>
      <w:r w:rsidRPr="000D52B9">
        <w:rPr>
          <w:rFonts w:eastAsia="Calibri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0D52B9">
        <w:rPr>
          <w:szCs w:val="28"/>
        </w:rPr>
        <w:t>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 xml:space="preserve">Статья </w:t>
      </w:r>
      <w:r w:rsidR="00671CB4" w:rsidRPr="000D52B9">
        <w:rPr>
          <w:b/>
          <w:szCs w:val="28"/>
        </w:rPr>
        <w:t>5</w:t>
      </w:r>
      <w:r w:rsidRPr="000D52B9">
        <w:rPr>
          <w:b/>
          <w:szCs w:val="28"/>
        </w:rPr>
        <w:t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Залуженского сельского поселения Лискинского муниципального района Воронежской области.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</w:p>
    <w:p w:rsidR="00465DF7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1.Установить верхний предел муниципального долга Залуженского сельского поселения Лискинского муниципального</w:t>
      </w:r>
      <w:r w:rsidR="00CB671B">
        <w:rPr>
          <w:szCs w:val="28"/>
        </w:rPr>
        <w:t xml:space="preserve"> района Воронежской области на </w:t>
      </w:r>
      <w:r w:rsidRPr="000D52B9">
        <w:rPr>
          <w:szCs w:val="28"/>
        </w:rPr>
        <w:t xml:space="preserve">1 января </w:t>
      </w:r>
      <w:r w:rsidR="008900C9">
        <w:rPr>
          <w:szCs w:val="28"/>
        </w:rPr>
        <w:t>2026</w:t>
      </w:r>
      <w:r w:rsidRPr="000D52B9">
        <w:rPr>
          <w:szCs w:val="28"/>
        </w:rPr>
        <w:t xml:space="preserve"> года в сумме 0 рублей, в том числе верхний предел по муниципальным гарантиям Залуженского сельского поселения Лискинского муниципального района Воронежско</w:t>
      </w:r>
      <w:r w:rsidR="00CB671B">
        <w:rPr>
          <w:szCs w:val="28"/>
        </w:rPr>
        <w:t xml:space="preserve">й области в сумме 0 рублей, на </w:t>
      </w:r>
      <w:r w:rsidRPr="000D52B9">
        <w:rPr>
          <w:szCs w:val="28"/>
        </w:rPr>
        <w:t xml:space="preserve">1 января </w:t>
      </w:r>
      <w:r w:rsidR="008900C9">
        <w:rPr>
          <w:szCs w:val="28"/>
        </w:rPr>
        <w:t>2027</w:t>
      </w:r>
      <w:r w:rsidRPr="000D52B9">
        <w:rPr>
          <w:szCs w:val="28"/>
        </w:rPr>
        <w:t xml:space="preserve"> года в сумме 0 рублей, в том числе верхний предел по муниципальным гарантиям Залуженского сельского поселения Лискинского муниципального района Воронежско</w:t>
      </w:r>
      <w:r w:rsidR="00CB671B">
        <w:rPr>
          <w:szCs w:val="28"/>
        </w:rPr>
        <w:t xml:space="preserve">й области в сумме 0 рублей, на </w:t>
      </w:r>
      <w:r w:rsidRPr="000D52B9">
        <w:rPr>
          <w:szCs w:val="28"/>
        </w:rPr>
        <w:t>1 января 202</w:t>
      </w:r>
      <w:r w:rsidR="00267962">
        <w:rPr>
          <w:szCs w:val="28"/>
        </w:rPr>
        <w:t>8</w:t>
      </w:r>
      <w:r w:rsidRPr="000D52B9">
        <w:rPr>
          <w:szCs w:val="28"/>
        </w:rPr>
        <w:t xml:space="preserve"> года в сумме 0 рублей, в том числе верхний предел по муниципальным гарантиям Залуженского сельского поселения Лискинского муниципального района Воронежской области в сумме 0 рублей.</w:t>
      </w:r>
    </w:p>
    <w:p w:rsidR="00E5762A" w:rsidRPr="000D52B9" w:rsidRDefault="00E5762A" w:rsidP="000D52B9">
      <w:pPr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lastRenderedPageBreak/>
        <w:t xml:space="preserve">2. Установить объем расходов на обслуживание муниципального долга Залуженского сельского поселения Лискинского муниципального района Воронежской области на </w:t>
      </w:r>
      <w:r w:rsidR="008900C9">
        <w:rPr>
          <w:szCs w:val="28"/>
        </w:rPr>
        <w:t>2025</w:t>
      </w:r>
      <w:r w:rsidRPr="000D52B9">
        <w:rPr>
          <w:szCs w:val="28"/>
        </w:rPr>
        <w:t xml:space="preserve"> год в сумме 1,0 тыс. рублей, на </w:t>
      </w:r>
      <w:r w:rsidR="008900C9">
        <w:rPr>
          <w:szCs w:val="28"/>
        </w:rPr>
        <w:t>2026</w:t>
      </w:r>
      <w:r w:rsidRPr="000D52B9">
        <w:rPr>
          <w:szCs w:val="28"/>
        </w:rPr>
        <w:t xml:space="preserve"> год в сумме 1,0 тыс. рублей, на </w:t>
      </w:r>
      <w:r w:rsidR="008900C9">
        <w:rPr>
          <w:szCs w:val="28"/>
        </w:rPr>
        <w:t>2027</w:t>
      </w:r>
      <w:r w:rsidRPr="000D52B9">
        <w:rPr>
          <w:szCs w:val="28"/>
        </w:rPr>
        <w:t xml:space="preserve"> год в сумме 1,0 тыс. рублей.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3. Утвердить программу внутренних муниципальных заимствований Залуженского сельского поселения Лискинского муниципального района Воронежской области на </w:t>
      </w:r>
      <w:r w:rsidR="008900C9">
        <w:rPr>
          <w:szCs w:val="28"/>
        </w:rPr>
        <w:t>2025</w:t>
      </w:r>
      <w:r w:rsidRPr="000D52B9">
        <w:rPr>
          <w:szCs w:val="28"/>
        </w:rPr>
        <w:t xml:space="preserve"> год и на плановый период </w:t>
      </w:r>
      <w:r w:rsidR="008900C9">
        <w:rPr>
          <w:szCs w:val="28"/>
        </w:rPr>
        <w:t>2026</w:t>
      </w:r>
      <w:r w:rsidRPr="000D52B9">
        <w:rPr>
          <w:szCs w:val="28"/>
        </w:rPr>
        <w:t xml:space="preserve"> и </w:t>
      </w:r>
      <w:r w:rsidR="008900C9">
        <w:rPr>
          <w:szCs w:val="28"/>
        </w:rPr>
        <w:t>2027</w:t>
      </w:r>
      <w:r w:rsidRPr="000D52B9">
        <w:rPr>
          <w:szCs w:val="28"/>
        </w:rPr>
        <w:t xml:space="preserve"> годов, согласно приложению №</w:t>
      </w:r>
      <w:r w:rsidR="00267962">
        <w:rPr>
          <w:szCs w:val="28"/>
        </w:rPr>
        <w:t xml:space="preserve"> </w:t>
      </w:r>
      <w:r w:rsidR="00D07BC1">
        <w:rPr>
          <w:szCs w:val="28"/>
        </w:rPr>
        <w:t>7</w:t>
      </w:r>
      <w:r w:rsidR="00A77CA4" w:rsidRPr="000D52B9">
        <w:rPr>
          <w:szCs w:val="28"/>
        </w:rPr>
        <w:t xml:space="preserve"> к настоящему Решению. Право</w:t>
      </w:r>
      <w:r w:rsidRPr="000D52B9">
        <w:rPr>
          <w:szCs w:val="28"/>
        </w:rPr>
        <w:t xml:space="preserve"> осуществления муниципальных внутренних заимствований от имени Залуженского сельского поселения Лискинского муниципального района Воронежской области в рамках программы внутрен</w:t>
      </w:r>
      <w:r w:rsidR="00A77CA4" w:rsidRPr="000D52B9">
        <w:rPr>
          <w:szCs w:val="28"/>
        </w:rPr>
        <w:t>них муниципальных заимствований</w:t>
      </w:r>
      <w:r w:rsidRPr="000D52B9">
        <w:rPr>
          <w:szCs w:val="28"/>
        </w:rPr>
        <w:t xml:space="preserve"> </w:t>
      </w:r>
      <w:r w:rsidR="00A77CA4" w:rsidRPr="000D52B9">
        <w:rPr>
          <w:szCs w:val="28"/>
        </w:rPr>
        <w:t>принадлежит администрации</w:t>
      </w:r>
      <w:r w:rsidRPr="000D52B9">
        <w:rPr>
          <w:szCs w:val="28"/>
        </w:rPr>
        <w:t xml:space="preserve"> Залуженского сельского поселения Лискинского муниципального района Воронежской области.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4. Утвердить программу муниципальных гарантий Залуженского сельского поселения Лискинского муниципального района Воронежской области на </w:t>
      </w:r>
      <w:r w:rsidR="008900C9">
        <w:rPr>
          <w:szCs w:val="28"/>
        </w:rPr>
        <w:t>2025</w:t>
      </w:r>
      <w:r w:rsidRPr="000D52B9">
        <w:rPr>
          <w:szCs w:val="28"/>
        </w:rPr>
        <w:t xml:space="preserve"> год и на плановый период </w:t>
      </w:r>
      <w:r w:rsidR="008900C9">
        <w:rPr>
          <w:szCs w:val="28"/>
        </w:rPr>
        <w:t>2026</w:t>
      </w:r>
      <w:r w:rsidRPr="000D52B9">
        <w:rPr>
          <w:szCs w:val="28"/>
        </w:rPr>
        <w:t xml:space="preserve"> и </w:t>
      </w:r>
      <w:r w:rsidR="008900C9">
        <w:rPr>
          <w:szCs w:val="28"/>
        </w:rPr>
        <w:t>2027</w:t>
      </w:r>
      <w:r w:rsidR="006C1475" w:rsidRPr="000D52B9">
        <w:rPr>
          <w:szCs w:val="28"/>
        </w:rPr>
        <w:t xml:space="preserve"> годов, согласно приложению №</w:t>
      </w:r>
      <w:r w:rsidR="00267962">
        <w:rPr>
          <w:szCs w:val="28"/>
        </w:rPr>
        <w:t xml:space="preserve"> </w:t>
      </w:r>
      <w:r w:rsidR="00D07BC1">
        <w:rPr>
          <w:szCs w:val="28"/>
        </w:rPr>
        <w:t>8</w:t>
      </w:r>
      <w:r w:rsidRPr="000D52B9">
        <w:rPr>
          <w:szCs w:val="28"/>
        </w:rPr>
        <w:t xml:space="preserve"> к настоящему Решению.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 xml:space="preserve">Статья </w:t>
      </w:r>
      <w:r w:rsidR="006C1475" w:rsidRPr="000D52B9">
        <w:rPr>
          <w:b/>
          <w:szCs w:val="28"/>
        </w:rPr>
        <w:t>6</w:t>
      </w:r>
      <w:r w:rsidRPr="000D52B9">
        <w:rPr>
          <w:b/>
          <w:szCs w:val="28"/>
        </w:rPr>
        <w:t xml:space="preserve">. Особенности исполнения бюджета Залуженского сельского поселения Лискинского муниципального района Воронежской области в </w:t>
      </w:r>
      <w:r w:rsidR="008900C9">
        <w:rPr>
          <w:b/>
          <w:szCs w:val="28"/>
        </w:rPr>
        <w:t>2025</w:t>
      </w:r>
      <w:r w:rsidRPr="000D52B9">
        <w:rPr>
          <w:b/>
          <w:szCs w:val="28"/>
        </w:rPr>
        <w:t xml:space="preserve"> году.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1. Направить остатки средств бюджета поселения на счетах бюджета Залуженского сельского поселения Лискинского муниципального района Воронежской области по состоянию на 1 января </w:t>
      </w:r>
      <w:r w:rsidR="008900C9">
        <w:rPr>
          <w:szCs w:val="28"/>
        </w:rPr>
        <w:t>2025</w:t>
      </w:r>
      <w:r w:rsidRPr="000D52B9">
        <w:rPr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EE4F03">
        <w:rPr>
          <w:szCs w:val="28"/>
        </w:rPr>
        <w:t xml:space="preserve">4 </w:t>
      </w:r>
      <w:r w:rsidRPr="000D52B9">
        <w:rPr>
          <w:szCs w:val="28"/>
        </w:rPr>
        <w:t xml:space="preserve">году из областного бюджета, в </w:t>
      </w:r>
      <w:r w:rsidR="008900C9">
        <w:rPr>
          <w:szCs w:val="28"/>
        </w:rPr>
        <w:t>2025</w:t>
      </w:r>
      <w:r w:rsidRPr="000D52B9">
        <w:rPr>
          <w:szCs w:val="28"/>
        </w:rPr>
        <w:t xml:space="preserve"> году в соответствии со статьей 242 Бюджетного кодекса Российской федерации.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2. Установить, что в соответствии </w:t>
      </w:r>
      <w:r w:rsidRPr="00082704">
        <w:rPr>
          <w:szCs w:val="28"/>
        </w:rPr>
        <w:t>с</w:t>
      </w:r>
      <w:r w:rsidR="0098275D" w:rsidRPr="00082704">
        <w:rPr>
          <w:szCs w:val="28"/>
        </w:rPr>
        <w:t>о</w:t>
      </w:r>
      <w:r w:rsidRPr="00082704">
        <w:rPr>
          <w:szCs w:val="28"/>
        </w:rPr>
        <w:t xml:space="preserve"> </w:t>
      </w:r>
      <w:r w:rsidR="000754F6" w:rsidRPr="00082704">
        <w:rPr>
          <w:szCs w:val="28"/>
        </w:rPr>
        <w:t>стать</w:t>
      </w:r>
      <w:r w:rsidR="0098275D" w:rsidRPr="00082704">
        <w:rPr>
          <w:szCs w:val="28"/>
        </w:rPr>
        <w:t>ей</w:t>
      </w:r>
      <w:r w:rsidR="000754F6" w:rsidRPr="00082704">
        <w:rPr>
          <w:szCs w:val="28"/>
        </w:rPr>
        <w:t xml:space="preserve"> 62</w:t>
      </w:r>
      <w:r w:rsidRPr="000D52B9">
        <w:rPr>
          <w:szCs w:val="28"/>
        </w:rPr>
        <w:t xml:space="preserve"> Положения о бюджетном процессе в Залуженском сельском поселении Лискинского муниципаль</w:t>
      </w:r>
      <w:r w:rsidR="00F11AC5" w:rsidRPr="000D52B9">
        <w:rPr>
          <w:szCs w:val="28"/>
        </w:rPr>
        <w:t>ного района Воронежской области</w:t>
      </w:r>
      <w:r w:rsidRPr="000D52B9">
        <w:rPr>
          <w:szCs w:val="28"/>
        </w:rPr>
        <w:t>, утвержденного решением Совета народных депутатов Залуженского сельского поселения Лискинского муниципального района Воронежской области</w:t>
      </w:r>
      <w:r w:rsidR="000754F6" w:rsidRPr="000D52B9">
        <w:rPr>
          <w:szCs w:val="28"/>
        </w:rPr>
        <w:t xml:space="preserve"> </w:t>
      </w:r>
      <w:r w:rsidR="000754F6" w:rsidRPr="00082704">
        <w:rPr>
          <w:szCs w:val="28"/>
        </w:rPr>
        <w:t>от 10.03.2022 г. № 71</w:t>
      </w:r>
      <w:r w:rsidRPr="00082704">
        <w:rPr>
          <w:szCs w:val="28"/>
        </w:rPr>
        <w:t>,</w:t>
      </w:r>
      <w:r w:rsidRPr="000D52B9">
        <w:rPr>
          <w:szCs w:val="28"/>
        </w:rPr>
        <w:t xml:space="preserve">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</w:t>
      </w:r>
      <w:r w:rsidR="00FB4708" w:rsidRPr="000D52B9">
        <w:rPr>
          <w:szCs w:val="28"/>
        </w:rPr>
        <w:t xml:space="preserve"> </w:t>
      </w:r>
      <w:r w:rsidRPr="000D52B9">
        <w:rPr>
          <w:szCs w:val="28"/>
        </w:rPr>
        <w:t xml:space="preserve">счетах бюджета Залуженского сельского поселения Лискинского муниципального района Воронежской области по состоянию на 1 января </w:t>
      </w:r>
      <w:r w:rsidR="008900C9">
        <w:rPr>
          <w:szCs w:val="28"/>
        </w:rPr>
        <w:t>2025</w:t>
      </w:r>
      <w:r w:rsidR="006C1475" w:rsidRPr="000D52B9">
        <w:rPr>
          <w:szCs w:val="28"/>
        </w:rPr>
        <w:t xml:space="preserve"> года</w:t>
      </w:r>
      <w:r w:rsidRPr="000D52B9">
        <w:rPr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Залуженского сельского поселения Лискинского муниципального района Воронежской области.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b/>
          <w:szCs w:val="28"/>
        </w:rPr>
      </w:pPr>
      <w:bookmarkStart w:id="0" w:name="_GoBack"/>
      <w:r w:rsidRPr="000D52B9">
        <w:rPr>
          <w:b/>
          <w:szCs w:val="28"/>
        </w:rPr>
        <w:lastRenderedPageBreak/>
        <w:t xml:space="preserve">Статья </w:t>
      </w:r>
      <w:r w:rsidR="006C1475" w:rsidRPr="000D52B9">
        <w:rPr>
          <w:b/>
          <w:szCs w:val="28"/>
        </w:rPr>
        <w:t>7</w:t>
      </w:r>
      <w:r w:rsidRPr="000D52B9">
        <w:rPr>
          <w:b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Залуженского сельского поселения Лискинского муниципального района Воронежской области.</w:t>
      </w:r>
    </w:p>
    <w:p w:rsidR="00465DF7" w:rsidRPr="000D52B9" w:rsidRDefault="00465DF7" w:rsidP="000D52B9">
      <w:pPr>
        <w:tabs>
          <w:tab w:val="left" w:pos="993"/>
        </w:tabs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tabs>
          <w:tab w:val="left" w:pos="993"/>
        </w:tabs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Установить, что заключение и оплата получателями средств бюджета Залуженского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Залуженского сельского поселения Лискинского</w:t>
      </w:r>
      <w:r w:rsidR="00FB4708" w:rsidRPr="000D52B9">
        <w:rPr>
          <w:szCs w:val="28"/>
        </w:rPr>
        <w:t xml:space="preserve"> </w:t>
      </w:r>
      <w:r w:rsidRPr="000D52B9">
        <w:rPr>
          <w:szCs w:val="28"/>
        </w:rPr>
        <w:t>муниципального района Воронежской области, производятся в пределах доведенных лимитов бюджетных обязательств.</w:t>
      </w:r>
    </w:p>
    <w:p w:rsidR="006C1475" w:rsidRPr="000D52B9" w:rsidRDefault="006C1475" w:rsidP="000D52B9">
      <w:pPr>
        <w:pStyle w:val="a9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:rsidR="00465DF7" w:rsidRPr="000D52B9" w:rsidRDefault="00465DF7" w:rsidP="000D52B9">
      <w:pPr>
        <w:pStyle w:val="a9"/>
        <w:spacing w:line="276" w:lineRule="auto"/>
        <w:ind w:left="3828" w:hanging="3261"/>
        <w:contextualSpacing/>
        <w:jc w:val="center"/>
        <w:rPr>
          <w:b/>
          <w:bCs/>
          <w:sz w:val="28"/>
          <w:szCs w:val="28"/>
        </w:rPr>
      </w:pPr>
      <w:r w:rsidRPr="000D52B9">
        <w:rPr>
          <w:b/>
          <w:bCs/>
          <w:sz w:val="28"/>
          <w:szCs w:val="28"/>
        </w:rPr>
        <w:t xml:space="preserve">Статья </w:t>
      </w:r>
      <w:r w:rsidR="006C1475" w:rsidRPr="000D52B9">
        <w:rPr>
          <w:b/>
          <w:bCs/>
          <w:sz w:val="28"/>
          <w:szCs w:val="28"/>
        </w:rPr>
        <w:t>8</w:t>
      </w:r>
      <w:r w:rsidRPr="000D52B9">
        <w:rPr>
          <w:b/>
          <w:bCs/>
          <w:sz w:val="28"/>
          <w:szCs w:val="28"/>
        </w:rPr>
        <w:t>. Вступление в силу настоящего Решения.</w:t>
      </w:r>
    </w:p>
    <w:p w:rsidR="00465DF7" w:rsidRPr="000D52B9" w:rsidRDefault="00465DF7" w:rsidP="000D52B9">
      <w:pPr>
        <w:pStyle w:val="a9"/>
        <w:spacing w:line="276" w:lineRule="auto"/>
        <w:ind w:left="0" w:hanging="1417"/>
        <w:contextualSpacing/>
        <w:jc w:val="both"/>
        <w:rPr>
          <w:sz w:val="28"/>
          <w:szCs w:val="28"/>
        </w:rPr>
      </w:pPr>
    </w:p>
    <w:p w:rsidR="00465DF7" w:rsidRPr="000D52B9" w:rsidRDefault="00465DF7" w:rsidP="000D52B9">
      <w:pPr>
        <w:pStyle w:val="a9"/>
        <w:spacing w:line="276" w:lineRule="auto"/>
        <w:ind w:left="0" w:hanging="1417"/>
        <w:contextualSpacing/>
        <w:jc w:val="both"/>
        <w:rPr>
          <w:sz w:val="28"/>
          <w:szCs w:val="28"/>
        </w:rPr>
      </w:pPr>
      <w:r w:rsidRPr="000D52B9">
        <w:rPr>
          <w:sz w:val="28"/>
          <w:szCs w:val="28"/>
        </w:rPr>
        <w:t xml:space="preserve">                                  Настоящее Решение вступает в силу с 1 января </w:t>
      </w:r>
      <w:r w:rsidR="008900C9">
        <w:rPr>
          <w:sz w:val="28"/>
          <w:szCs w:val="28"/>
        </w:rPr>
        <w:t>2025</w:t>
      </w:r>
      <w:r w:rsidRPr="000D52B9">
        <w:rPr>
          <w:sz w:val="28"/>
          <w:szCs w:val="28"/>
        </w:rPr>
        <w:t xml:space="preserve"> года.</w:t>
      </w:r>
    </w:p>
    <w:p w:rsidR="00465DF7" w:rsidRPr="000D52B9" w:rsidRDefault="00465DF7" w:rsidP="000D52B9">
      <w:pPr>
        <w:pStyle w:val="a9"/>
        <w:spacing w:line="276" w:lineRule="auto"/>
        <w:ind w:left="0" w:hanging="1417"/>
        <w:contextualSpacing/>
        <w:jc w:val="both"/>
        <w:rPr>
          <w:sz w:val="28"/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4B7E53" w:rsidRPr="000D52B9" w:rsidRDefault="004B7E53" w:rsidP="000D52B9">
      <w:pPr>
        <w:spacing w:line="276" w:lineRule="auto"/>
        <w:jc w:val="right"/>
        <w:rPr>
          <w:i/>
          <w:szCs w:val="28"/>
        </w:rPr>
      </w:pPr>
    </w:p>
    <w:p w:rsidR="006103E6" w:rsidRPr="000D52B9" w:rsidRDefault="006103E6" w:rsidP="000D52B9">
      <w:pPr>
        <w:spacing w:line="276" w:lineRule="auto"/>
        <w:jc w:val="right"/>
        <w:rPr>
          <w:i/>
          <w:szCs w:val="28"/>
        </w:rPr>
      </w:pPr>
    </w:p>
    <w:p w:rsidR="00150FBD" w:rsidRPr="000D52B9" w:rsidRDefault="00150FBD" w:rsidP="000D52B9">
      <w:pPr>
        <w:spacing w:line="276" w:lineRule="auto"/>
        <w:ind w:firstLine="360"/>
        <w:rPr>
          <w:szCs w:val="28"/>
        </w:rPr>
      </w:pPr>
      <w:r w:rsidRPr="000D52B9">
        <w:rPr>
          <w:szCs w:val="28"/>
        </w:rPr>
        <w:t>3. Опубликовать настоящее решение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сети «Интернет».</w:t>
      </w:r>
    </w:p>
    <w:p w:rsidR="00150FBD" w:rsidRPr="000D52B9" w:rsidRDefault="00150FBD" w:rsidP="000D52B9">
      <w:pPr>
        <w:spacing w:line="276" w:lineRule="auto"/>
        <w:ind w:firstLine="360"/>
        <w:rPr>
          <w:szCs w:val="28"/>
        </w:rPr>
      </w:pPr>
    </w:p>
    <w:p w:rsidR="00150FBD" w:rsidRPr="000D52B9" w:rsidRDefault="00150FBD" w:rsidP="000D52B9">
      <w:pPr>
        <w:spacing w:line="276" w:lineRule="auto"/>
        <w:ind w:firstLine="360"/>
        <w:rPr>
          <w:szCs w:val="28"/>
        </w:rPr>
      </w:pPr>
    </w:p>
    <w:p w:rsidR="00150FBD" w:rsidRPr="000D52B9" w:rsidRDefault="00150FBD" w:rsidP="000D52B9">
      <w:pPr>
        <w:spacing w:line="276" w:lineRule="auto"/>
        <w:rPr>
          <w:szCs w:val="28"/>
          <w:lang w:eastAsia="ar-SA"/>
        </w:rPr>
      </w:pPr>
      <w:r w:rsidRPr="000D52B9">
        <w:rPr>
          <w:szCs w:val="28"/>
          <w:lang w:eastAsia="ar-SA"/>
        </w:rPr>
        <w:t>Председатель Совета народных депутатов</w:t>
      </w:r>
    </w:p>
    <w:p w:rsidR="00150FBD" w:rsidRPr="000D52B9" w:rsidRDefault="00150FBD" w:rsidP="000D52B9">
      <w:pPr>
        <w:spacing w:line="276" w:lineRule="auto"/>
        <w:rPr>
          <w:szCs w:val="28"/>
          <w:lang w:eastAsia="ar-SA"/>
        </w:rPr>
      </w:pPr>
      <w:r w:rsidRPr="000D52B9">
        <w:rPr>
          <w:szCs w:val="28"/>
          <w:lang w:eastAsia="ar-SA"/>
        </w:rPr>
        <w:t>Залуженского сельского поселения</w:t>
      </w:r>
      <w:r w:rsidRPr="000D52B9">
        <w:rPr>
          <w:szCs w:val="28"/>
          <w:lang w:eastAsia="ar-SA"/>
        </w:rPr>
        <w:tab/>
      </w:r>
      <w:r w:rsidRPr="000D52B9">
        <w:rPr>
          <w:szCs w:val="28"/>
          <w:lang w:eastAsia="ar-SA"/>
        </w:rPr>
        <w:tab/>
      </w:r>
      <w:r w:rsidRPr="000D52B9">
        <w:rPr>
          <w:szCs w:val="28"/>
          <w:lang w:eastAsia="ar-SA"/>
        </w:rPr>
        <w:tab/>
      </w:r>
      <w:r w:rsidR="0039223F" w:rsidRPr="000D52B9">
        <w:rPr>
          <w:szCs w:val="28"/>
          <w:lang w:eastAsia="ar-SA"/>
        </w:rPr>
        <w:t xml:space="preserve">         </w:t>
      </w:r>
      <w:r w:rsidR="005334AE" w:rsidRPr="000D52B9">
        <w:rPr>
          <w:szCs w:val="28"/>
          <w:lang w:eastAsia="ar-SA"/>
        </w:rPr>
        <w:t xml:space="preserve">          </w:t>
      </w:r>
      <w:r w:rsidR="0039223F" w:rsidRPr="000D52B9">
        <w:rPr>
          <w:szCs w:val="28"/>
          <w:lang w:eastAsia="ar-SA"/>
        </w:rPr>
        <w:t>А.А. Кулинченко</w:t>
      </w:r>
      <w:r w:rsidRPr="000D52B9">
        <w:rPr>
          <w:szCs w:val="28"/>
          <w:lang w:eastAsia="ar-SA"/>
        </w:rPr>
        <w:tab/>
      </w:r>
    </w:p>
    <w:p w:rsidR="00150FBD" w:rsidRPr="000D52B9" w:rsidRDefault="00150FBD" w:rsidP="000D52B9">
      <w:pPr>
        <w:spacing w:line="276" w:lineRule="auto"/>
        <w:rPr>
          <w:szCs w:val="28"/>
          <w:lang w:eastAsia="ar-SA"/>
        </w:rPr>
      </w:pPr>
    </w:p>
    <w:p w:rsidR="00150FBD" w:rsidRPr="000D52B9" w:rsidRDefault="00150FBD" w:rsidP="000D52B9">
      <w:pPr>
        <w:spacing w:line="276" w:lineRule="auto"/>
        <w:rPr>
          <w:szCs w:val="28"/>
          <w:lang w:eastAsia="ar-SA"/>
        </w:rPr>
      </w:pPr>
    </w:p>
    <w:p w:rsidR="00150FBD" w:rsidRPr="000D52B9" w:rsidRDefault="002C347B" w:rsidP="000D52B9">
      <w:pPr>
        <w:spacing w:line="276" w:lineRule="auto"/>
        <w:rPr>
          <w:szCs w:val="28"/>
          <w:lang w:eastAsia="ar-SA"/>
        </w:rPr>
      </w:pPr>
      <w:r w:rsidRPr="000D52B9">
        <w:rPr>
          <w:szCs w:val="28"/>
          <w:lang w:eastAsia="ar-SA"/>
        </w:rPr>
        <w:t>Г</w:t>
      </w:r>
      <w:r w:rsidR="00150FBD" w:rsidRPr="000D52B9">
        <w:rPr>
          <w:szCs w:val="28"/>
          <w:lang w:eastAsia="ar-SA"/>
        </w:rPr>
        <w:t>лав</w:t>
      </w:r>
      <w:r w:rsidRPr="000D52B9">
        <w:rPr>
          <w:szCs w:val="28"/>
          <w:lang w:eastAsia="ar-SA"/>
        </w:rPr>
        <w:t xml:space="preserve">а </w:t>
      </w:r>
      <w:r w:rsidR="00150FBD" w:rsidRPr="000D52B9">
        <w:rPr>
          <w:szCs w:val="28"/>
          <w:lang w:eastAsia="ar-SA"/>
        </w:rPr>
        <w:t xml:space="preserve"> Залуженского сельского поселения                </w:t>
      </w:r>
      <w:r w:rsidR="00150FBD" w:rsidRPr="000D52B9">
        <w:rPr>
          <w:szCs w:val="28"/>
          <w:lang w:eastAsia="ar-SA"/>
        </w:rPr>
        <w:tab/>
        <w:t xml:space="preserve">          </w:t>
      </w:r>
      <w:r w:rsidRPr="000D52B9">
        <w:rPr>
          <w:szCs w:val="28"/>
          <w:lang w:eastAsia="ar-SA"/>
        </w:rPr>
        <w:t>И.И. Блинова</w:t>
      </w:r>
    </w:p>
    <w:bookmarkEnd w:id="0"/>
    <w:p w:rsidR="00F2422A" w:rsidRPr="000D52B9" w:rsidRDefault="00F2422A" w:rsidP="000D52B9">
      <w:pPr>
        <w:spacing w:line="276" w:lineRule="auto"/>
        <w:rPr>
          <w:szCs w:val="28"/>
        </w:rPr>
      </w:pPr>
    </w:p>
    <w:p w:rsidR="00072631" w:rsidRPr="00FF2A95" w:rsidRDefault="00072631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247994" w:rsidRDefault="00247994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F11AC5" w:rsidRDefault="00F11AC5" w:rsidP="003426CC">
      <w:pPr>
        <w:rPr>
          <w:i/>
          <w:sz w:val="22"/>
          <w:szCs w:val="22"/>
        </w:rPr>
      </w:pPr>
    </w:p>
    <w:p w:rsidR="00247994" w:rsidRDefault="00247994" w:rsidP="00247994">
      <w:pPr>
        <w:jc w:val="right"/>
        <w:rPr>
          <w:i/>
          <w:sz w:val="22"/>
          <w:szCs w:val="22"/>
        </w:rPr>
      </w:pPr>
    </w:p>
    <w:p w:rsidR="00E5762A" w:rsidRDefault="00E5762A" w:rsidP="00247994">
      <w:pPr>
        <w:jc w:val="right"/>
        <w:rPr>
          <w:i/>
          <w:sz w:val="22"/>
          <w:szCs w:val="22"/>
        </w:rPr>
      </w:pPr>
    </w:p>
    <w:p w:rsidR="00E5762A" w:rsidRDefault="00E5762A" w:rsidP="00247994">
      <w:pPr>
        <w:jc w:val="right"/>
        <w:rPr>
          <w:i/>
          <w:sz w:val="22"/>
          <w:szCs w:val="22"/>
        </w:rPr>
      </w:pPr>
    </w:p>
    <w:p w:rsidR="00E5762A" w:rsidRDefault="00E5762A" w:rsidP="00247994">
      <w:pPr>
        <w:jc w:val="right"/>
        <w:rPr>
          <w:i/>
          <w:sz w:val="22"/>
          <w:szCs w:val="22"/>
        </w:rPr>
      </w:pPr>
    </w:p>
    <w:p w:rsidR="00E5762A" w:rsidRDefault="00E5762A" w:rsidP="00247994">
      <w:pPr>
        <w:jc w:val="right"/>
        <w:rPr>
          <w:i/>
          <w:sz w:val="22"/>
          <w:szCs w:val="22"/>
        </w:rPr>
      </w:pPr>
    </w:p>
    <w:p w:rsidR="00E5762A" w:rsidRPr="00212C5A" w:rsidRDefault="00E5762A" w:rsidP="00247994">
      <w:pPr>
        <w:jc w:val="right"/>
        <w:rPr>
          <w:i/>
          <w:sz w:val="22"/>
          <w:szCs w:val="22"/>
        </w:rPr>
      </w:pPr>
    </w:p>
    <w:p w:rsidR="004F472D" w:rsidRDefault="004F472D" w:rsidP="00247994">
      <w:pPr>
        <w:jc w:val="right"/>
        <w:rPr>
          <w:i/>
          <w:sz w:val="24"/>
          <w:szCs w:val="24"/>
        </w:rPr>
      </w:pPr>
    </w:p>
    <w:p w:rsidR="004F472D" w:rsidRDefault="004F472D" w:rsidP="00247994">
      <w:pPr>
        <w:jc w:val="right"/>
        <w:rPr>
          <w:i/>
          <w:sz w:val="24"/>
          <w:szCs w:val="24"/>
        </w:rPr>
      </w:pPr>
    </w:p>
    <w:p w:rsidR="00267962" w:rsidRDefault="00267962" w:rsidP="00247994">
      <w:pPr>
        <w:jc w:val="right"/>
        <w:rPr>
          <w:i/>
          <w:sz w:val="24"/>
          <w:szCs w:val="24"/>
        </w:rPr>
      </w:pPr>
    </w:p>
    <w:p w:rsidR="005334AE" w:rsidRDefault="005334AE" w:rsidP="00247994">
      <w:pPr>
        <w:jc w:val="right"/>
        <w:rPr>
          <w:i/>
          <w:sz w:val="24"/>
          <w:szCs w:val="24"/>
        </w:rPr>
      </w:pPr>
    </w:p>
    <w:p w:rsidR="004F472D" w:rsidRPr="00FB4708" w:rsidRDefault="004F472D" w:rsidP="00247994">
      <w:pPr>
        <w:jc w:val="right"/>
        <w:rPr>
          <w:i/>
          <w:sz w:val="24"/>
          <w:szCs w:val="24"/>
        </w:rPr>
      </w:pPr>
    </w:p>
    <w:p w:rsidR="00247994" w:rsidRPr="00212C5A" w:rsidRDefault="00247994" w:rsidP="00247994">
      <w:pPr>
        <w:jc w:val="right"/>
        <w:rPr>
          <w:sz w:val="20"/>
        </w:rPr>
      </w:pPr>
      <w:r w:rsidRPr="00212C5A">
        <w:rPr>
          <w:sz w:val="20"/>
        </w:rPr>
        <w:t>Приложение  №  1</w:t>
      </w:r>
    </w:p>
    <w:p w:rsidR="00247994" w:rsidRPr="00212C5A" w:rsidRDefault="00247994" w:rsidP="00247994">
      <w:pPr>
        <w:ind w:left="-351"/>
        <w:jc w:val="right"/>
        <w:rPr>
          <w:sz w:val="20"/>
        </w:rPr>
      </w:pPr>
      <w:r w:rsidRPr="00212C5A">
        <w:rPr>
          <w:sz w:val="20"/>
        </w:rPr>
        <w:t>к Решению Совета народных депутатов</w:t>
      </w:r>
    </w:p>
    <w:p w:rsidR="00247994" w:rsidRPr="00212C5A" w:rsidRDefault="00247994" w:rsidP="00247994">
      <w:pPr>
        <w:jc w:val="right"/>
        <w:rPr>
          <w:sz w:val="20"/>
        </w:rPr>
      </w:pPr>
      <w:r w:rsidRPr="00212C5A">
        <w:rPr>
          <w:sz w:val="20"/>
        </w:rPr>
        <w:t>Залуженского сельского поселения</w:t>
      </w:r>
    </w:p>
    <w:p w:rsidR="00247994" w:rsidRPr="00212C5A" w:rsidRDefault="00247994" w:rsidP="00247994">
      <w:pPr>
        <w:jc w:val="right"/>
        <w:rPr>
          <w:sz w:val="20"/>
        </w:rPr>
      </w:pPr>
      <w:r w:rsidRPr="00212C5A">
        <w:rPr>
          <w:sz w:val="20"/>
        </w:rPr>
        <w:t>Лискинского муниципального района</w:t>
      </w:r>
    </w:p>
    <w:p w:rsidR="00247994" w:rsidRPr="00212C5A" w:rsidRDefault="00247994" w:rsidP="00247994">
      <w:pPr>
        <w:jc w:val="right"/>
        <w:rPr>
          <w:sz w:val="20"/>
        </w:rPr>
      </w:pPr>
      <w:r w:rsidRPr="00212C5A">
        <w:rPr>
          <w:sz w:val="20"/>
        </w:rPr>
        <w:t>Воронежской области</w:t>
      </w:r>
    </w:p>
    <w:p w:rsidR="00247994" w:rsidRPr="00212C5A" w:rsidRDefault="004F1A8B" w:rsidP="00247994">
      <w:pPr>
        <w:jc w:val="right"/>
        <w:rPr>
          <w:sz w:val="20"/>
        </w:rPr>
      </w:pPr>
      <w:r>
        <w:rPr>
          <w:sz w:val="20"/>
        </w:rPr>
        <w:t>от 27.12.2024     № 196</w:t>
      </w:r>
      <w:r w:rsidR="00210F27" w:rsidRPr="00212C5A">
        <w:rPr>
          <w:sz w:val="20"/>
        </w:rPr>
        <w:t xml:space="preserve"> </w:t>
      </w:r>
      <w:r w:rsidR="00247994" w:rsidRPr="00212C5A">
        <w:rPr>
          <w:sz w:val="20"/>
        </w:rPr>
        <w:t>«О бюджете</w:t>
      </w:r>
    </w:p>
    <w:p w:rsidR="00247994" w:rsidRPr="00212C5A" w:rsidRDefault="00247994" w:rsidP="00247994">
      <w:pPr>
        <w:jc w:val="right"/>
        <w:rPr>
          <w:sz w:val="20"/>
        </w:rPr>
      </w:pPr>
      <w:r w:rsidRPr="00212C5A">
        <w:rPr>
          <w:sz w:val="20"/>
        </w:rPr>
        <w:t>Залуженского    сельского   поселения</w:t>
      </w:r>
    </w:p>
    <w:p w:rsidR="00247994" w:rsidRPr="00212C5A" w:rsidRDefault="00247994" w:rsidP="00247994">
      <w:pPr>
        <w:jc w:val="right"/>
        <w:rPr>
          <w:sz w:val="20"/>
        </w:rPr>
      </w:pPr>
      <w:r w:rsidRPr="00212C5A">
        <w:rPr>
          <w:sz w:val="20"/>
        </w:rPr>
        <w:t>Лискинского  муниципального района</w:t>
      </w:r>
    </w:p>
    <w:p w:rsidR="00247994" w:rsidRPr="00212C5A" w:rsidRDefault="00247994" w:rsidP="00247994">
      <w:pPr>
        <w:jc w:val="right"/>
        <w:rPr>
          <w:sz w:val="20"/>
        </w:rPr>
      </w:pPr>
      <w:r w:rsidRPr="00212C5A">
        <w:rPr>
          <w:sz w:val="20"/>
        </w:rPr>
        <w:t xml:space="preserve">Воронежской области  на  </w:t>
      </w:r>
      <w:r w:rsidR="008900C9">
        <w:rPr>
          <w:sz w:val="20"/>
        </w:rPr>
        <w:t>2025</w:t>
      </w:r>
      <w:r w:rsidRPr="00212C5A">
        <w:rPr>
          <w:sz w:val="20"/>
        </w:rPr>
        <w:t xml:space="preserve"> год  и</w:t>
      </w:r>
      <w:r w:rsidR="00FB4708" w:rsidRPr="00212C5A">
        <w:rPr>
          <w:sz w:val="20"/>
        </w:rPr>
        <w:t xml:space="preserve"> </w:t>
      </w:r>
      <w:r w:rsidR="00F11AC5" w:rsidRPr="00212C5A">
        <w:rPr>
          <w:sz w:val="20"/>
        </w:rPr>
        <w:t>на</w:t>
      </w:r>
    </w:p>
    <w:p w:rsidR="00247994" w:rsidRPr="00212C5A" w:rsidRDefault="00247994" w:rsidP="00247994">
      <w:pPr>
        <w:jc w:val="right"/>
        <w:rPr>
          <w:sz w:val="20"/>
        </w:rPr>
      </w:pPr>
      <w:r w:rsidRPr="00212C5A">
        <w:rPr>
          <w:sz w:val="20"/>
        </w:rPr>
        <w:t xml:space="preserve">плановый  период </w:t>
      </w:r>
      <w:r w:rsidR="008900C9">
        <w:rPr>
          <w:sz w:val="20"/>
        </w:rPr>
        <w:t>2026</w:t>
      </w:r>
      <w:r w:rsidRPr="00212C5A">
        <w:rPr>
          <w:sz w:val="20"/>
        </w:rPr>
        <w:t xml:space="preserve"> и </w:t>
      </w:r>
      <w:r w:rsidR="008900C9">
        <w:rPr>
          <w:sz w:val="20"/>
        </w:rPr>
        <w:t>2027</w:t>
      </w:r>
      <w:r w:rsidRPr="00212C5A">
        <w:rPr>
          <w:sz w:val="20"/>
        </w:rPr>
        <w:t xml:space="preserve"> годов»</w:t>
      </w:r>
    </w:p>
    <w:p w:rsidR="00247994" w:rsidRPr="00FB4708" w:rsidRDefault="00247994" w:rsidP="00247994">
      <w:pPr>
        <w:jc w:val="right"/>
        <w:rPr>
          <w:i/>
          <w:sz w:val="24"/>
          <w:szCs w:val="24"/>
        </w:rPr>
      </w:pPr>
    </w:p>
    <w:p w:rsidR="00247994" w:rsidRPr="00FB4708" w:rsidRDefault="00247994" w:rsidP="00247994">
      <w:pPr>
        <w:jc w:val="right"/>
        <w:rPr>
          <w:i/>
          <w:sz w:val="24"/>
          <w:szCs w:val="24"/>
        </w:rPr>
      </w:pPr>
    </w:p>
    <w:p w:rsidR="00247994" w:rsidRPr="00FB4708" w:rsidRDefault="00247994" w:rsidP="00247994">
      <w:pPr>
        <w:jc w:val="right"/>
        <w:rPr>
          <w:i/>
          <w:sz w:val="24"/>
          <w:szCs w:val="24"/>
        </w:rPr>
      </w:pPr>
    </w:p>
    <w:p w:rsidR="00247994" w:rsidRPr="00FB4708" w:rsidRDefault="00247994" w:rsidP="00247994">
      <w:pPr>
        <w:jc w:val="right"/>
        <w:rPr>
          <w:i/>
          <w:sz w:val="24"/>
          <w:szCs w:val="24"/>
        </w:rPr>
      </w:pPr>
    </w:p>
    <w:p w:rsidR="00247994" w:rsidRPr="00FB4708" w:rsidRDefault="00247994" w:rsidP="00247994">
      <w:pPr>
        <w:jc w:val="right"/>
        <w:rPr>
          <w:i/>
          <w:sz w:val="24"/>
          <w:szCs w:val="24"/>
        </w:rPr>
      </w:pPr>
    </w:p>
    <w:p w:rsidR="00247994" w:rsidRPr="00FB4708" w:rsidRDefault="00247994" w:rsidP="00247994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Источники внутреннего финансирования дефицита  бюджета</w:t>
      </w:r>
    </w:p>
    <w:p w:rsidR="00247994" w:rsidRPr="00FB4708" w:rsidRDefault="00247994" w:rsidP="00247994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Залуженского сельского поселения Лискинского муниципального района</w:t>
      </w:r>
      <w:r w:rsidR="00FB4708">
        <w:rPr>
          <w:b/>
          <w:bCs/>
          <w:sz w:val="24"/>
          <w:szCs w:val="24"/>
        </w:rPr>
        <w:t xml:space="preserve"> </w:t>
      </w:r>
      <w:r w:rsidR="00E763B6" w:rsidRPr="00FB4708">
        <w:rPr>
          <w:b/>
          <w:bCs/>
          <w:sz w:val="24"/>
          <w:szCs w:val="24"/>
        </w:rPr>
        <w:t>Воронежской области</w:t>
      </w:r>
      <w:r w:rsidR="00FB4708">
        <w:rPr>
          <w:b/>
          <w:bCs/>
          <w:sz w:val="24"/>
          <w:szCs w:val="24"/>
        </w:rPr>
        <w:t xml:space="preserve"> </w:t>
      </w:r>
      <w:r w:rsidRPr="00FB4708">
        <w:rPr>
          <w:b/>
          <w:bCs/>
          <w:sz w:val="24"/>
          <w:szCs w:val="24"/>
        </w:rPr>
        <w:t xml:space="preserve">на  </w:t>
      </w:r>
      <w:r w:rsidR="008900C9">
        <w:rPr>
          <w:b/>
          <w:bCs/>
          <w:sz w:val="24"/>
          <w:szCs w:val="24"/>
        </w:rPr>
        <w:t>2025</w:t>
      </w:r>
      <w:r w:rsidRPr="00FB4708">
        <w:rPr>
          <w:b/>
          <w:bCs/>
          <w:sz w:val="24"/>
          <w:szCs w:val="24"/>
        </w:rPr>
        <w:t xml:space="preserve"> год  и на плановый период </w:t>
      </w:r>
      <w:r w:rsidR="008900C9">
        <w:rPr>
          <w:b/>
          <w:bCs/>
          <w:sz w:val="24"/>
          <w:szCs w:val="24"/>
        </w:rPr>
        <w:t>2026</w:t>
      </w:r>
      <w:r w:rsidRPr="00FB4708">
        <w:rPr>
          <w:b/>
          <w:bCs/>
          <w:sz w:val="24"/>
          <w:szCs w:val="24"/>
        </w:rPr>
        <w:t xml:space="preserve">  и </w:t>
      </w:r>
      <w:r w:rsidR="008900C9">
        <w:rPr>
          <w:b/>
          <w:bCs/>
          <w:sz w:val="24"/>
          <w:szCs w:val="24"/>
        </w:rPr>
        <w:t>2027</w:t>
      </w:r>
      <w:r w:rsidRPr="00FB4708">
        <w:rPr>
          <w:b/>
          <w:bCs/>
          <w:sz w:val="24"/>
          <w:szCs w:val="24"/>
        </w:rPr>
        <w:t xml:space="preserve"> годов</w:t>
      </w:r>
    </w:p>
    <w:p w:rsidR="00247994" w:rsidRPr="00FB4708" w:rsidRDefault="00247994" w:rsidP="00247994">
      <w:pPr>
        <w:jc w:val="right"/>
        <w:rPr>
          <w:i/>
          <w:sz w:val="24"/>
          <w:szCs w:val="24"/>
        </w:rPr>
      </w:pPr>
    </w:p>
    <w:p w:rsidR="00247994" w:rsidRPr="00FB4708" w:rsidRDefault="00247994" w:rsidP="00247994">
      <w:pPr>
        <w:jc w:val="right"/>
        <w:rPr>
          <w:i/>
          <w:sz w:val="24"/>
          <w:szCs w:val="24"/>
        </w:rPr>
      </w:pPr>
    </w:p>
    <w:p w:rsidR="00247994" w:rsidRDefault="00247994" w:rsidP="00247994">
      <w:pPr>
        <w:jc w:val="right"/>
        <w:rPr>
          <w:i/>
          <w:sz w:val="24"/>
          <w:szCs w:val="24"/>
        </w:rPr>
      </w:pPr>
    </w:p>
    <w:p w:rsidR="006836A1" w:rsidRPr="00FB4708" w:rsidRDefault="006836A1" w:rsidP="00247994">
      <w:pPr>
        <w:jc w:val="right"/>
        <w:rPr>
          <w:i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3117"/>
        <w:gridCol w:w="2693"/>
        <w:gridCol w:w="1276"/>
        <w:gridCol w:w="1276"/>
        <w:gridCol w:w="1276"/>
      </w:tblGrid>
      <w:tr w:rsidR="006836A1" w:rsidRPr="00526F3E" w:rsidTr="006E1621">
        <w:trPr>
          <w:trHeight w:val="662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6836A1" w:rsidRPr="006836A1" w:rsidRDefault="006836A1" w:rsidP="006E1621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6836A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6836A1" w:rsidRPr="006836A1" w:rsidRDefault="006836A1" w:rsidP="006E1621">
            <w:pPr>
              <w:jc w:val="center"/>
              <w:rPr>
                <w:bCs/>
                <w:sz w:val="24"/>
                <w:szCs w:val="24"/>
              </w:rPr>
            </w:pPr>
            <w:r w:rsidRPr="006836A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836A1" w:rsidRPr="006836A1" w:rsidRDefault="006836A1" w:rsidP="006E1621">
            <w:pPr>
              <w:jc w:val="center"/>
              <w:rPr>
                <w:bCs/>
                <w:sz w:val="24"/>
                <w:szCs w:val="24"/>
              </w:rPr>
            </w:pPr>
            <w:r w:rsidRPr="006836A1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6836A1" w:rsidRPr="006836A1" w:rsidRDefault="006836A1" w:rsidP="006E1621">
            <w:pPr>
              <w:pStyle w:val="a9"/>
              <w:ind w:left="0"/>
              <w:jc w:val="center"/>
            </w:pPr>
            <w:r w:rsidRPr="006836A1">
              <w:rPr>
                <w:bCs/>
              </w:rPr>
              <w:t>Сумма</w:t>
            </w:r>
            <w:r w:rsidRPr="006836A1">
              <w:t xml:space="preserve"> (тыс.</w:t>
            </w:r>
            <w:r w:rsidRPr="006836A1">
              <w:rPr>
                <w:lang w:val="en-US"/>
              </w:rPr>
              <w:t xml:space="preserve"> </w:t>
            </w:r>
            <w:r w:rsidRPr="006836A1">
              <w:t>рублей)</w:t>
            </w:r>
          </w:p>
          <w:p w:rsidR="006836A1" w:rsidRPr="006836A1" w:rsidRDefault="006836A1" w:rsidP="006E162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836A1" w:rsidRPr="00526F3E" w:rsidTr="006E1621">
        <w:trPr>
          <w:trHeight w:val="686"/>
        </w:trPr>
        <w:tc>
          <w:tcPr>
            <w:tcW w:w="711" w:type="dxa"/>
            <w:vMerge/>
            <w:shd w:val="clear" w:color="auto" w:fill="auto"/>
            <w:vAlign w:val="center"/>
          </w:tcPr>
          <w:p w:rsidR="006836A1" w:rsidRPr="006836A1" w:rsidRDefault="006836A1" w:rsidP="006E1621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6836A1" w:rsidRPr="006836A1" w:rsidRDefault="006836A1" w:rsidP="006E16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836A1" w:rsidRPr="006836A1" w:rsidRDefault="006836A1" w:rsidP="006E16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36A1" w:rsidRPr="006836A1" w:rsidRDefault="008900C9" w:rsidP="006E16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6836A1" w:rsidRPr="006836A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36A1" w:rsidRPr="006836A1" w:rsidRDefault="008900C9" w:rsidP="006E16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="006836A1" w:rsidRPr="006836A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36A1" w:rsidRPr="006836A1" w:rsidRDefault="008900C9" w:rsidP="006E16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  <w:r w:rsidR="006836A1" w:rsidRPr="006836A1"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:rsidR="00BC7962" w:rsidRPr="00FB4708" w:rsidRDefault="00BC7962" w:rsidP="006E1621">
      <w:pPr>
        <w:pStyle w:val="ConsNormal"/>
        <w:widowControl/>
        <w:tabs>
          <w:tab w:val="left" w:pos="2160"/>
          <w:tab w:val="left" w:pos="5580"/>
        </w:tabs>
        <w:ind w:right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3212"/>
        <w:gridCol w:w="2693"/>
        <w:gridCol w:w="1276"/>
        <w:gridCol w:w="1276"/>
        <w:gridCol w:w="1275"/>
      </w:tblGrid>
      <w:tr w:rsidR="00BC7962" w:rsidRPr="00FB4708" w:rsidTr="00671CB4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6</w:t>
            </w:r>
          </w:p>
        </w:tc>
      </w:tr>
      <w:tr w:rsidR="00C03A89" w:rsidRPr="00FB4708" w:rsidTr="006E1621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Pr="00FB4708" w:rsidRDefault="00C03A89" w:rsidP="006E1621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A89" w:rsidRPr="00FB4708" w:rsidRDefault="00C03A89" w:rsidP="006E1621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A89" w:rsidRPr="00FB4708" w:rsidRDefault="00C03A89" w:rsidP="006E1621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A89" w:rsidRPr="00FB4708" w:rsidRDefault="00267962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A89" w:rsidRPr="00FB4708" w:rsidRDefault="00267962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A89" w:rsidRPr="00FB4708" w:rsidRDefault="00267962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246,6</w:t>
            </w:r>
          </w:p>
        </w:tc>
      </w:tr>
      <w:tr w:rsidR="00BC7962" w:rsidRPr="00FB4708" w:rsidTr="006E1621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C7962" w:rsidRPr="00FB4708" w:rsidTr="006E1621">
        <w:trPr>
          <w:trHeight w:val="106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BC7962" w:rsidRPr="00FB4708" w:rsidTr="006E1621">
        <w:trPr>
          <w:trHeight w:val="1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BC7962" w:rsidRPr="00FB4708" w:rsidTr="00267962">
        <w:trPr>
          <w:trHeight w:val="27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BC7962" w:rsidRPr="00FB4708" w:rsidTr="006E1621">
        <w:trPr>
          <w:trHeight w:val="11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267962" w:rsidRPr="00FB4708" w:rsidTr="006E1621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2" w:rsidRPr="00FB4708" w:rsidRDefault="00267962" w:rsidP="00267962">
            <w:pPr>
              <w:jc w:val="center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962" w:rsidRPr="00FB4708" w:rsidRDefault="00267962" w:rsidP="00267962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962" w:rsidRPr="00FB4708" w:rsidRDefault="00267962" w:rsidP="00267962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962" w:rsidRPr="00FB4708" w:rsidRDefault="00267962" w:rsidP="0026796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962" w:rsidRPr="00FB4708" w:rsidRDefault="00267962" w:rsidP="0026796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962" w:rsidRPr="00FB4708" w:rsidRDefault="00267962" w:rsidP="0026796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246,6</w:t>
            </w:r>
          </w:p>
        </w:tc>
      </w:tr>
      <w:tr w:rsidR="00BC7962" w:rsidRPr="00FB4708" w:rsidTr="006E1621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641F3C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-37 417,6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4AE" w:rsidRPr="00FB4708" w:rsidRDefault="00641F3C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-33 362,6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641F3C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-35 561,0</w:t>
            </w:r>
          </w:p>
        </w:tc>
      </w:tr>
      <w:tr w:rsidR="00641F3C" w:rsidRPr="00FB4708" w:rsidTr="006E1621">
        <w:trPr>
          <w:trHeight w:val="65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C" w:rsidRPr="00FB4708" w:rsidRDefault="00641F3C" w:rsidP="00641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3C" w:rsidRPr="00FB4708" w:rsidRDefault="00641F3C" w:rsidP="00641F3C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3C" w:rsidRPr="00FB4708" w:rsidRDefault="00641F3C" w:rsidP="00641F3C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3C" w:rsidRPr="00FB4708" w:rsidRDefault="00641F3C" w:rsidP="00641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-37 417,6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3C" w:rsidRPr="00FB4708" w:rsidRDefault="00641F3C" w:rsidP="00641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-33 362,6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3C" w:rsidRPr="00FB4708" w:rsidRDefault="00641F3C" w:rsidP="00641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-35 561,0</w:t>
            </w:r>
          </w:p>
        </w:tc>
      </w:tr>
      <w:tr w:rsidR="00BC7962" w:rsidRPr="00FB4708" w:rsidTr="006E1621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641F3C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37 662,8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641F3C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33 608,5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641F3C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35 807,6</w:t>
            </w:r>
          </w:p>
        </w:tc>
      </w:tr>
      <w:tr w:rsidR="00641F3C" w:rsidRPr="00FB4708" w:rsidTr="006E1621">
        <w:trPr>
          <w:trHeight w:val="7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3C" w:rsidRPr="00FB4708" w:rsidRDefault="00641F3C" w:rsidP="00641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3C" w:rsidRPr="00FB4708" w:rsidRDefault="00641F3C" w:rsidP="00641F3C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3C" w:rsidRPr="00FB4708" w:rsidRDefault="00641F3C" w:rsidP="00641F3C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3C" w:rsidRPr="00FB4708" w:rsidRDefault="00641F3C" w:rsidP="00641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37 662,8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3C" w:rsidRPr="00FB4708" w:rsidRDefault="00641F3C" w:rsidP="00641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33 608,5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3C" w:rsidRPr="00FB4708" w:rsidRDefault="00641F3C" w:rsidP="00641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35 807,6</w:t>
            </w:r>
          </w:p>
        </w:tc>
      </w:tr>
      <w:tr w:rsidR="00BC7962" w:rsidRPr="00FB4708" w:rsidTr="006E1621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FB4708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0</w:t>
            </w:r>
          </w:p>
        </w:tc>
      </w:tr>
      <w:tr w:rsidR="00BC7962" w:rsidRPr="00FB4708" w:rsidTr="006E1621">
        <w:trPr>
          <w:trHeight w:val="7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</w:tr>
      <w:tr w:rsidR="00BC7962" w:rsidRPr="00FB4708" w:rsidTr="006E1621">
        <w:trPr>
          <w:trHeight w:val="7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</w:tr>
    </w:tbl>
    <w:p w:rsidR="00247994" w:rsidRPr="00FB4708" w:rsidRDefault="00247994" w:rsidP="002479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7994" w:rsidRPr="00FB4708" w:rsidRDefault="00247994" w:rsidP="002479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7994" w:rsidRPr="00FB4708" w:rsidRDefault="00247994" w:rsidP="002479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2C5A" w:rsidRDefault="00212C5A" w:rsidP="002479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3BD0" w:rsidRDefault="001C3BD0" w:rsidP="002479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7962" w:rsidRDefault="00267962" w:rsidP="002479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7962" w:rsidRDefault="00267962" w:rsidP="002479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7962" w:rsidRDefault="00267962" w:rsidP="002479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7962" w:rsidRDefault="00267962" w:rsidP="002479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2C5A" w:rsidRPr="00FB4708" w:rsidRDefault="00212C5A" w:rsidP="002479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5830" w:rsidRPr="00FB4708" w:rsidRDefault="00C85830" w:rsidP="002479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7994" w:rsidRPr="00212C5A" w:rsidRDefault="00247994" w:rsidP="00212C5A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212C5A">
        <w:rPr>
          <w:rFonts w:ascii="Times New Roman" w:hAnsi="Times New Roman" w:cs="Times New Roman"/>
        </w:rPr>
        <w:t>Приложение № 2</w:t>
      </w:r>
    </w:p>
    <w:p w:rsidR="00247994" w:rsidRPr="00212C5A" w:rsidRDefault="00247994" w:rsidP="00212C5A">
      <w:pPr>
        <w:jc w:val="right"/>
        <w:rPr>
          <w:sz w:val="20"/>
        </w:rPr>
      </w:pPr>
      <w:r w:rsidRPr="00212C5A">
        <w:rPr>
          <w:sz w:val="20"/>
        </w:rPr>
        <w:t xml:space="preserve">                                                    к Решению Совета  народных депутатов  </w:t>
      </w:r>
    </w:p>
    <w:p w:rsidR="00247994" w:rsidRPr="00212C5A" w:rsidRDefault="00247994" w:rsidP="00212C5A">
      <w:pPr>
        <w:jc w:val="right"/>
        <w:rPr>
          <w:sz w:val="20"/>
        </w:rPr>
      </w:pPr>
      <w:r w:rsidRPr="00212C5A">
        <w:rPr>
          <w:sz w:val="20"/>
        </w:rPr>
        <w:t>Залуженского сельского поселения</w:t>
      </w:r>
    </w:p>
    <w:p w:rsidR="00247994" w:rsidRPr="00212C5A" w:rsidRDefault="00247994" w:rsidP="00212C5A">
      <w:pPr>
        <w:tabs>
          <w:tab w:val="left" w:pos="3180"/>
          <w:tab w:val="center" w:pos="4677"/>
        </w:tabs>
        <w:jc w:val="right"/>
        <w:rPr>
          <w:sz w:val="20"/>
        </w:rPr>
      </w:pPr>
      <w:r w:rsidRPr="00212C5A">
        <w:rPr>
          <w:sz w:val="20"/>
        </w:rPr>
        <w:t>Лискинского муниципального района</w:t>
      </w:r>
    </w:p>
    <w:p w:rsidR="00247994" w:rsidRPr="00212C5A" w:rsidRDefault="00247994" w:rsidP="00212C5A">
      <w:pPr>
        <w:tabs>
          <w:tab w:val="left" w:pos="3180"/>
          <w:tab w:val="center" w:pos="4677"/>
        </w:tabs>
        <w:jc w:val="right"/>
        <w:rPr>
          <w:sz w:val="20"/>
        </w:rPr>
      </w:pPr>
      <w:r w:rsidRPr="00212C5A">
        <w:rPr>
          <w:sz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47994" w:rsidRPr="00212C5A" w:rsidRDefault="004F1A8B" w:rsidP="00212C5A">
      <w:pPr>
        <w:jc w:val="right"/>
        <w:rPr>
          <w:sz w:val="20"/>
        </w:rPr>
      </w:pPr>
      <w:r>
        <w:rPr>
          <w:sz w:val="20"/>
        </w:rPr>
        <w:t>от 27.12.2024     №196</w:t>
      </w:r>
      <w:r w:rsidR="00210F27" w:rsidRPr="00212C5A">
        <w:rPr>
          <w:sz w:val="20"/>
        </w:rPr>
        <w:t xml:space="preserve">  </w:t>
      </w:r>
      <w:r w:rsidR="00247994" w:rsidRPr="00212C5A">
        <w:rPr>
          <w:sz w:val="20"/>
        </w:rPr>
        <w:t xml:space="preserve">«О   бюджете </w:t>
      </w:r>
    </w:p>
    <w:p w:rsidR="00247994" w:rsidRPr="00212C5A" w:rsidRDefault="00247994" w:rsidP="00212C5A">
      <w:pPr>
        <w:jc w:val="right"/>
        <w:rPr>
          <w:sz w:val="20"/>
        </w:rPr>
      </w:pPr>
      <w:r w:rsidRPr="00212C5A">
        <w:rPr>
          <w:sz w:val="20"/>
        </w:rPr>
        <w:t>Залуженского сельского  поселения</w:t>
      </w:r>
    </w:p>
    <w:p w:rsidR="00247994" w:rsidRPr="00212C5A" w:rsidRDefault="00247994" w:rsidP="00212C5A">
      <w:pPr>
        <w:jc w:val="right"/>
        <w:rPr>
          <w:sz w:val="20"/>
        </w:rPr>
      </w:pPr>
      <w:r w:rsidRPr="00212C5A">
        <w:rPr>
          <w:sz w:val="20"/>
        </w:rPr>
        <w:t>Лискинского муниципального района</w:t>
      </w:r>
    </w:p>
    <w:p w:rsidR="00247994" w:rsidRPr="00212C5A" w:rsidRDefault="00247994" w:rsidP="00212C5A">
      <w:pPr>
        <w:jc w:val="right"/>
        <w:rPr>
          <w:sz w:val="20"/>
        </w:rPr>
      </w:pPr>
      <w:r w:rsidRPr="00212C5A">
        <w:rPr>
          <w:sz w:val="20"/>
        </w:rPr>
        <w:t xml:space="preserve">Воронежской области на </w:t>
      </w:r>
      <w:r w:rsidR="008900C9">
        <w:rPr>
          <w:sz w:val="20"/>
        </w:rPr>
        <w:t>2025</w:t>
      </w:r>
      <w:r w:rsidRPr="00212C5A">
        <w:rPr>
          <w:sz w:val="20"/>
        </w:rPr>
        <w:t xml:space="preserve"> год и</w:t>
      </w:r>
    </w:p>
    <w:p w:rsidR="00247994" w:rsidRPr="00212C5A" w:rsidRDefault="00247994" w:rsidP="00212C5A">
      <w:pPr>
        <w:tabs>
          <w:tab w:val="left" w:pos="6270"/>
        </w:tabs>
        <w:ind w:left="-360"/>
        <w:jc w:val="right"/>
        <w:rPr>
          <w:sz w:val="20"/>
        </w:rPr>
      </w:pPr>
      <w:r w:rsidRPr="00212C5A">
        <w:rPr>
          <w:sz w:val="20"/>
        </w:rPr>
        <w:t xml:space="preserve">                                                                                                     на плановый период </w:t>
      </w:r>
      <w:r w:rsidR="008900C9">
        <w:rPr>
          <w:sz w:val="20"/>
        </w:rPr>
        <w:t>2026</w:t>
      </w:r>
      <w:r w:rsidRPr="00212C5A">
        <w:rPr>
          <w:sz w:val="20"/>
        </w:rPr>
        <w:t xml:space="preserve"> и </w:t>
      </w:r>
      <w:r w:rsidR="008900C9">
        <w:rPr>
          <w:sz w:val="20"/>
        </w:rPr>
        <w:t>2027</w:t>
      </w:r>
      <w:r w:rsidRPr="00212C5A">
        <w:rPr>
          <w:sz w:val="20"/>
        </w:rPr>
        <w:t xml:space="preserve"> годов»</w:t>
      </w:r>
    </w:p>
    <w:p w:rsidR="00247994" w:rsidRPr="00FB4708" w:rsidRDefault="00247994" w:rsidP="00247994">
      <w:pPr>
        <w:tabs>
          <w:tab w:val="left" w:pos="6270"/>
        </w:tabs>
        <w:ind w:left="-360"/>
        <w:jc w:val="right"/>
        <w:rPr>
          <w:sz w:val="24"/>
          <w:szCs w:val="24"/>
        </w:rPr>
      </w:pPr>
    </w:p>
    <w:p w:rsidR="00247994" w:rsidRPr="00FB4708" w:rsidRDefault="00247994" w:rsidP="00247994">
      <w:pPr>
        <w:tabs>
          <w:tab w:val="left" w:pos="6270"/>
        </w:tabs>
        <w:ind w:left="-360"/>
        <w:rPr>
          <w:sz w:val="24"/>
          <w:szCs w:val="24"/>
        </w:rPr>
      </w:pPr>
    </w:p>
    <w:p w:rsidR="00914F56" w:rsidRDefault="00914F56" w:rsidP="006C108F">
      <w:pPr>
        <w:jc w:val="center"/>
        <w:rPr>
          <w:sz w:val="24"/>
          <w:szCs w:val="24"/>
        </w:rPr>
      </w:pPr>
    </w:p>
    <w:p w:rsidR="00247994" w:rsidRPr="006C108F" w:rsidRDefault="00914F56" w:rsidP="006C108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</w:t>
      </w:r>
      <w:r w:rsidR="00247994" w:rsidRPr="00FB4708">
        <w:rPr>
          <w:b/>
          <w:sz w:val="24"/>
          <w:szCs w:val="24"/>
        </w:rPr>
        <w:t>оход</w:t>
      </w:r>
      <w:r>
        <w:rPr>
          <w:b/>
          <w:sz w:val="24"/>
          <w:szCs w:val="24"/>
        </w:rPr>
        <w:t xml:space="preserve">ы </w:t>
      </w:r>
      <w:r w:rsidR="00247994" w:rsidRPr="00FB4708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>а</w:t>
      </w:r>
      <w:r w:rsidR="00247994" w:rsidRPr="00FB4708">
        <w:rPr>
          <w:b/>
          <w:sz w:val="24"/>
          <w:szCs w:val="24"/>
        </w:rPr>
        <w:t xml:space="preserve"> Залуженского сельского поселения </w:t>
      </w:r>
      <w:r w:rsidR="00DF2480" w:rsidRPr="00FB4708">
        <w:rPr>
          <w:b/>
          <w:sz w:val="24"/>
          <w:szCs w:val="24"/>
        </w:rPr>
        <w:t>Лискинского муниципального района</w:t>
      </w:r>
      <w:r w:rsidR="00FB4708">
        <w:rPr>
          <w:b/>
          <w:sz w:val="24"/>
          <w:szCs w:val="24"/>
        </w:rPr>
        <w:t xml:space="preserve"> </w:t>
      </w:r>
      <w:r w:rsidR="00E763B6" w:rsidRPr="00FB4708">
        <w:rPr>
          <w:b/>
          <w:bCs/>
          <w:sz w:val="24"/>
          <w:szCs w:val="24"/>
        </w:rPr>
        <w:t xml:space="preserve">Воронежской </w:t>
      </w:r>
      <w:r w:rsidR="00E763B6" w:rsidRPr="006C108F">
        <w:rPr>
          <w:b/>
          <w:bCs/>
          <w:sz w:val="24"/>
          <w:szCs w:val="24"/>
        </w:rPr>
        <w:t>области</w:t>
      </w:r>
      <w:r w:rsidR="006C108F" w:rsidRPr="006C108F">
        <w:rPr>
          <w:b/>
          <w:bCs/>
          <w:sz w:val="24"/>
          <w:szCs w:val="24"/>
        </w:rPr>
        <w:t xml:space="preserve"> </w:t>
      </w:r>
      <w:r w:rsidR="00247994" w:rsidRPr="006C108F">
        <w:rPr>
          <w:b/>
          <w:sz w:val="24"/>
          <w:szCs w:val="24"/>
        </w:rPr>
        <w:t>по кодам видов доходов, подвидов доходов</w:t>
      </w:r>
      <w:r w:rsidR="00247994" w:rsidRPr="00FB4708">
        <w:rPr>
          <w:sz w:val="24"/>
          <w:szCs w:val="24"/>
        </w:rPr>
        <w:t xml:space="preserve"> </w:t>
      </w:r>
    </w:p>
    <w:p w:rsidR="00247994" w:rsidRPr="00FB4708" w:rsidRDefault="00247994" w:rsidP="002479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4708">
        <w:rPr>
          <w:rFonts w:ascii="Times New Roman" w:hAnsi="Times New Roman" w:cs="Times New Roman"/>
          <w:sz w:val="24"/>
          <w:szCs w:val="24"/>
        </w:rPr>
        <w:t xml:space="preserve">на </w:t>
      </w:r>
      <w:r w:rsidR="008900C9">
        <w:rPr>
          <w:rFonts w:ascii="Times New Roman" w:hAnsi="Times New Roman" w:cs="Times New Roman"/>
          <w:sz w:val="24"/>
          <w:szCs w:val="24"/>
        </w:rPr>
        <w:t>2025</w:t>
      </w:r>
      <w:r w:rsidRPr="00FB4708">
        <w:rPr>
          <w:rFonts w:ascii="Times New Roman" w:hAnsi="Times New Roman" w:cs="Times New Roman"/>
          <w:sz w:val="24"/>
          <w:szCs w:val="24"/>
        </w:rPr>
        <w:t xml:space="preserve">  год и </w:t>
      </w:r>
      <w:r w:rsidR="00F11AC5" w:rsidRPr="00FB4708">
        <w:rPr>
          <w:rFonts w:ascii="Times New Roman" w:hAnsi="Times New Roman" w:cs="Times New Roman"/>
          <w:sz w:val="24"/>
          <w:szCs w:val="24"/>
        </w:rPr>
        <w:t xml:space="preserve">на </w:t>
      </w:r>
      <w:r w:rsidRPr="00FB4708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8900C9">
        <w:rPr>
          <w:rFonts w:ascii="Times New Roman" w:hAnsi="Times New Roman" w:cs="Times New Roman"/>
          <w:sz w:val="24"/>
          <w:szCs w:val="24"/>
        </w:rPr>
        <w:t>2026</w:t>
      </w:r>
      <w:r w:rsidR="00F11AC5" w:rsidRPr="00FB4708">
        <w:rPr>
          <w:rFonts w:ascii="Times New Roman" w:hAnsi="Times New Roman" w:cs="Times New Roman"/>
          <w:sz w:val="24"/>
          <w:szCs w:val="24"/>
        </w:rPr>
        <w:t xml:space="preserve"> и </w:t>
      </w:r>
      <w:r w:rsidR="008900C9">
        <w:rPr>
          <w:rFonts w:ascii="Times New Roman" w:hAnsi="Times New Roman" w:cs="Times New Roman"/>
          <w:sz w:val="24"/>
          <w:szCs w:val="24"/>
        </w:rPr>
        <w:t>2027</w:t>
      </w:r>
      <w:r w:rsidRPr="00FB4708">
        <w:rPr>
          <w:rFonts w:ascii="Times New Roman" w:hAnsi="Times New Roman" w:cs="Times New Roman"/>
          <w:sz w:val="24"/>
          <w:szCs w:val="24"/>
        </w:rPr>
        <w:t xml:space="preserve"> год</w:t>
      </w:r>
      <w:r w:rsidR="00F11AC5" w:rsidRPr="00FB4708">
        <w:rPr>
          <w:rFonts w:ascii="Times New Roman" w:hAnsi="Times New Roman" w:cs="Times New Roman"/>
          <w:sz w:val="24"/>
          <w:szCs w:val="24"/>
        </w:rPr>
        <w:t>ов</w:t>
      </w:r>
    </w:p>
    <w:p w:rsidR="00247994" w:rsidRDefault="00247994" w:rsidP="002479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276"/>
        <w:gridCol w:w="1276"/>
        <w:gridCol w:w="1310"/>
      </w:tblGrid>
      <w:tr w:rsidR="008900C9" w:rsidRPr="00526F3E" w:rsidTr="008900C9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8900C9" w:rsidRPr="005C6644" w:rsidRDefault="008900C9" w:rsidP="008900C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8900C9" w:rsidRPr="005C6644" w:rsidRDefault="008900C9" w:rsidP="008900C9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vMerge w:val="restart"/>
            <w:vAlign w:val="center"/>
          </w:tcPr>
          <w:p w:rsidR="008900C9" w:rsidRPr="005C6644" w:rsidRDefault="008900C9" w:rsidP="008900C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8900C9" w:rsidRPr="005C6644" w:rsidRDefault="008900C9" w:rsidP="008900C9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8900C9" w:rsidRPr="005C6644" w:rsidRDefault="008900C9" w:rsidP="008900C9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</w:p>
          <w:p w:rsidR="008900C9" w:rsidRPr="005C6644" w:rsidRDefault="008900C9" w:rsidP="008900C9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Сумма (тыс. рублей)</w:t>
            </w:r>
          </w:p>
        </w:tc>
      </w:tr>
      <w:tr w:rsidR="008900C9" w:rsidRPr="00526F3E" w:rsidTr="008900C9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8900C9" w:rsidRPr="005C6644" w:rsidRDefault="008900C9" w:rsidP="008900C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900C9" w:rsidRPr="005C6644" w:rsidRDefault="008900C9" w:rsidP="008900C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00C9" w:rsidRPr="005C6644" w:rsidRDefault="008900C9" w:rsidP="008900C9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5C6644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8900C9" w:rsidRPr="005C6644" w:rsidRDefault="008900C9" w:rsidP="008900C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Pr="005C6644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10" w:type="dxa"/>
            <w:vAlign w:val="center"/>
          </w:tcPr>
          <w:p w:rsidR="008900C9" w:rsidRPr="005C6644" w:rsidRDefault="008900C9" w:rsidP="008900C9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  <w:r w:rsidRPr="005C6644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8900C9" w:rsidRPr="00526F3E" w:rsidTr="008900C9">
        <w:trPr>
          <w:trHeight w:val="509"/>
        </w:trPr>
        <w:tc>
          <w:tcPr>
            <w:tcW w:w="3085" w:type="dxa"/>
            <w:vAlign w:val="bottom"/>
          </w:tcPr>
          <w:p w:rsidR="008900C9" w:rsidRPr="00EA4671" w:rsidRDefault="008900C9" w:rsidP="008900C9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8900C9" w:rsidRPr="00EA4671" w:rsidRDefault="008900C9" w:rsidP="008900C9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900C9" w:rsidRPr="00EA4671" w:rsidRDefault="00641F3C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37 317,6</w:t>
            </w:r>
          </w:p>
        </w:tc>
        <w:tc>
          <w:tcPr>
            <w:tcW w:w="1276" w:type="dxa"/>
            <w:vAlign w:val="bottom"/>
          </w:tcPr>
          <w:p w:rsidR="008900C9" w:rsidRPr="00EA4671" w:rsidRDefault="00FC5A82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33 262,6</w:t>
            </w:r>
          </w:p>
        </w:tc>
        <w:tc>
          <w:tcPr>
            <w:tcW w:w="1310" w:type="dxa"/>
            <w:vAlign w:val="bottom"/>
          </w:tcPr>
          <w:p w:rsidR="008900C9" w:rsidRPr="00EA4671" w:rsidRDefault="00FC5A82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35 461,0</w:t>
            </w:r>
          </w:p>
        </w:tc>
      </w:tr>
      <w:tr w:rsidR="008900C9" w:rsidRPr="00526F3E" w:rsidTr="008900C9">
        <w:tc>
          <w:tcPr>
            <w:tcW w:w="3085" w:type="dxa"/>
            <w:vAlign w:val="bottom"/>
          </w:tcPr>
          <w:p w:rsidR="008900C9" w:rsidRPr="00EA4671" w:rsidRDefault="00641F3C" w:rsidP="00890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8900C9" w:rsidRPr="00EA4671">
              <w:rPr>
                <w:b/>
                <w:bCs/>
                <w:sz w:val="24"/>
                <w:szCs w:val="24"/>
              </w:rPr>
              <w:t>00 1 00 00000 00 0000 000</w:t>
            </w:r>
          </w:p>
        </w:tc>
        <w:tc>
          <w:tcPr>
            <w:tcW w:w="3402" w:type="dxa"/>
            <w:vAlign w:val="bottom"/>
          </w:tcPr>
          <w:p w:rsidR="008900C9" w:rsidRPr="00EA4671" w:rsidRDefault="008900C9" w:rsidP="008900C9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12 262,0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12 295,0</w:t>
            </w:r>
          </w:p>
        </w:tc>
        <w:tc>
          <w:tcPr>
            <w:tcW w:w="1310" w:type="dxa"/>
            <w:vAlign w:val="bottom"/>
          </w:tcPr>
          <w:p w:rsidR="008900C9" w:rsidRPr="00EA4671" w:rsidRDefault="00267962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12 331,0</w:t>
            </w:r>
          </w:p>
        </w:tc>
      </w:tr>
      <w:tr w:rsidR="00267962" w:rsidRPr="00526F3E" w:rsidTr="008900C9">
        <w:trPr>
          <w:trHeight w:val="533"/>
        </w:trPr>
        <w:tc>
          <w:tcPr>
            <w:tcW w:w="3085" w:type="dxa"/>
            <w:vAlign w:val="bottom"/>
          </w:tcPr>
          <w:p w:rsidR="00267962" w:rsidRPr="00EA4671" w:rsidRDefault="00267962" w:rsidP="008900C9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267962" w:rsidRPr="00EA4671" w:rsidRDefault="00267962" w:rsidP="008900C9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267962" w:rsidRPr="00267962" w:rsidRDefault="00267962" w:rsidP="00A83DF8">
            <w:pPr>
              <w:jc w:val="right"/>
              <w:rPr>
                <w:b/>
                <w:sz w:val="24"/>
                <w:szCs w:val="24"/>
              </w:rPr>
            </w:pPr>
            <w:r w:rsidRPr="00267962">
              <w:rPr>
                <w:b/>
                <w:sz w:val="24"/>
                <w:szCs w:val="24"/>
              </w:rPr>
              <w:t>523,0</w:t>
            </w:r>
          </w:p>
        </w:tc>
        <w:tc>
          <w:tcPr>
            <w:tcW w:w="1276" w:type="dxa"/>
            <w:vAlign w:val="bottom"/>
          </w:tcPr>
          <w:p w:rsidR="00267962" w:rsidRPr="00267962" w:rsidRDefault="00267962" w:rsidP="00A83DF8">
            <w:pPr>
              <w:jc w:val="right"/>
              <w:rPr>
                <w:b/>
                <w:sz w:val="24"/>
                <w:szCs w:val="24"/>
              </w:rPr>
            </w:pPr>
            <w:r w:rsidRPr="00267962">
              <w:rPr>
                <w:b/>
                <w:sz w:val="24"/>
                <w:szCs w:val="24"/>
              </w:rPr>
              <w:t>556,0</w:t>
            </w:r>
          </w:p>
        </w:tc>
        <w:tc>
          <w:tcPr>
            <w:tcW w:w="1310" w:type="dxa"/>
            <w:vAlign w:val="bottom"/>
          </w:tcPr>
          <w:p w:rsidR="00267962" w:rsidRPr="00267962" w:rsidRDefault="00267962" w:rsidP="00A83DF8">
            <w:pPr>
              <w:jc w:val="right"/>
              <w:rPr>
                <w:b/>
                <w:sz w:val="24"/>
                <w:szCs w:val="24"/>
              </w:rPr>
            </w:pPr>
            <w:r w:rsidRPr="00267962">
              <w:rPr>
                <w:b/>
                <w:sz w:val="24"/>
                <w:szCs w:val="24"/>
              </w:rPr>
              <w:t>592,0</w:t>
            </w:r>
          </w:p>
        </w:tc>
      </w:tr>
      <w:tr w:rsidR="00267962" w:rsidRPr="00526F3E" w:rsidTr="008900C9">
        <w:tc>
          <w:tcPr>
            <w:tcW w:w="3085" w:type="dxa"/>
            <w:vAlign w:val="bottom"/>
          </w:tcPr>
          <w:p w:rsidR="00267962" w:rsidRPr="00EA4671" w:rsidRDefault="00267962" w:rsidP="008900C9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267962" w:rsidRPr="00EA4671" w:rsidRDefault="00267962" w:rsidP="008900C9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523,0</w:t>
            </w:r>
          </w:p>
        </w:tc>
        <w:tc>
          <w:tcPr>
            <w:tcW w:w="1276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556,0</w:t>
            </w:r>
          </w:p>
        </w:tc>
        <w:tc>
          <w:tcPr>
            <w:tcW w:w="1310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592,0</w:t>
            </w:r>
          </w:p>
        </w:tc>
      </w:tr>
      <w:tr w:rsidR="008900C9" w:rsidRPr="00526F3E" w:rsidTr="008900C9">
        <w:tc>
          <w:tcPr>
            <w:tcW w:w="3085" w:type="dxa"/>
            <w:vAlign w:val="bottom"/>
          </w:tcPr>
          <w:p w:rsidR="008900C9" w:rsidRPr="00EA4671" w:rsidRDefault="008900C9" w:rsidP="008900C9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8900C9" w:rsidRPr="009C5ABF" w:rsidRDefault="008900C9" w:rsidP="008900C9">
            <w:pPr>
              <w:rPr>
                <w:bCs/>
                <w:sz w:val="24"/>
                <w:szCs w:val="24"/>
              </w:rPr>
            </w:pPr>
            <w:r w:rsidRPr="009C5AB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523,0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556,0</w:t>
            </w:r>
          </w:p>
        </w:tc>
        <w:tc>
          <w:tcPr>
            <w:tcW w:w="1310" w:type="dxa"/>
            <w:vAlign w:val="bottom"/>
          </w:tcPr>
          <w:p w:rsidR="008900C9" w:rsidRPr="00EA4671" w:rsidRDefault="0026796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592,0</w:t>
            </w:r>
          </w:p>
        </w:tc>
      </w:tr>
      <w:tr w:rsidR="008900C9" w:rsidRPr="00526F3E" w:rsidTr="008900C9">
        <w:tc>
          <w:tcPr>
            <w:tcW w:w="3085" w:type="dxa"/>
            <w:vAlign w:val="bottom"/>
          </w:tcPr>
          <w:p w:rsidR="008900C9" w:rsidRPr="00EA4671" w:rsidRDefault="008900C9" w:rsidP="008900C9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402" w:type="dxa"/>
            <w:vAlign w:val="bottom"/>
          </w:tcPr>
          <w:p w:rsidR="008900C9" w:rsidRPr="00EA4671" w:rsidRDefault="008900C9" w:rsidP="008900C9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11 641,0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11 641,0</w:t>
            </w:r>
          </w:p>
        </w:tc>
        <w:tc>
          <w:tcPr>
            <w:tcW w:w="1310" w:type="dxa"/>
            <w:vAlign w:val="bottom"/>
          </w:tcPr>
          <w:p w:rsidR="008900C9" w:rsidRPr="00EA4671" w:rsidRDefault="00267962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11 641,0</w:t>
            </w:r>
          </w:p>
        </w:tc>
      </w:tr>
      <w:tr w:rsidR="00267962" w:rsidRPr="00526F3E" w:rsidTr="008900C9">
        <w:tc>
          <w:tcPr>
            <w:tcW w:w="3085" w:type="dxa"/>
            <w:vAlign w:val="bottom"/>
          </w:tcPr>
          <w:p w:rsidR="00267962" w:rsidRPr="00EA4671" w:rsidRDefault="00267962" w:rsidP="0089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  <w:vAlign w:val="bottom"/>
          </w:tcPr>
          <w:p w:rsidR="00267962" w:rsidRPr="00EA4671" w:rsidRDefault="00267962" w:rsidP="0089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695,0</w:t>
            </w:r>
          </w:p>
        </w:tc>
        <w:tc>
          <w:tcPr>
            <w:tcW w:w="1276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695,0</w:t>
            </w:r>
          </w:p>
        </w:tc>
        <w:tc>
          <w:tcPr>
            <w:tcW w:w="1310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695,0</w:t>
            </w:r>
          </w:p>
        </w:tc>
      </w:tr>
      <w:tr w:rsidR="008900C9" w:rsidRPr="00526F3E" w:rsidTr="008900C9">
        <w:tc>
          <w:tcPr>
            <w:tcW w:w="3085" w:type="dxa"/>
            <w:vAlign w:val="bottom"/>
          </w:tcPr>
          <w:p w:rsidR="008900C9" w:rsidRPr="00EA4671" w:rsidRDefault="008900C9" w:rsidP="0089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402" w:type="dxa"/>
            <w:vAlign w:val="bottom"/>
          </w:tcPr>
          <w:p w:rsidR="008900C9" w:rsidRPr="00EA4671" w:rsidRDefault="008900C9" w:rsidP="0089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695,0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695,0</w:t>
            </w:r>
          </w:p>
        </w:tc>
        <w:tc>
          <w:tcPr>
            <w:tcW w:w="1310" w:type="dxa"/>
            <w:vAlign w:val="bottom"/>
          </w:tcPr>
          <w:p w:rsidR="008900C9" w:rsidRPr="00EA4671" w:rsidRDefault="0026796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695,0</w:t>
            </w:r>
          </w:p>
        </w:tc>
      </w:tr>
      <w:tr w:rsidR="008900C9" w:rsidRPr="00526F3E" w:rsidTr="008900C9">
        <w:tc>
          <w:tcPr>
            <w:tcW w:w="3085" w:type="dxa"/>
            <w:vAlign w:val="bottom"/>
          </w:tcPr>
          <w:p w:rsidR="008900C9" w:rsidRPr="00EA4671" w:rsidRDefault="008900C9" w:rsidP="0089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  <w:vAlign w:val="bottom"/>
          </w:tcPr>
          <w:p w:rsidR="008900C9" w:rsidRPr="00EA4671" w:rsidRDefault="008900C9" w:rsidP="0089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10 946,0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10 946,0</w:t>
            </w:r>
          </w:p>
        </w:tc>
        <w:tc>
          <w:tcPr>
            <w:tcW w:w="1310" w:type="dxa"/>
            <w:vAlign w:val="bottom"/>
          </w:tcPr>
          <w:p w:rsidR="008900C9" w:rsidRPr="00EA4671" w:rsidRDefault="00267962" w:rsidP="008900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10 946,0</w:t>
            </w:r>
          </w:p>
        </w:tc>
      </w:tr>
      <w:tr w:rsidR="00267962" w:rsidRPr="00526F3E" w:rsidTr="008900C9">
        <w:tc>
          <w:tcPr>
            <w:tcW w:w="3085" w:type="dxa"/>
            <w:vAlign w:val="bottom"/>
          </w:tcPr>
          <w:p w:rsidR="00267962" w:rsidRPr="00EA4671" w:rsidRDefault="00267962" w:rsidP="0089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402" w:type="dxa"/>
            <w:vAlign w:val="bottom"/>
          </w:tcPr>
          <w:p w:rsidR="00267962" w:rsidRPr="00EA4671" w:rsidRDefault="00267962" w:rsidP="0089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267962" w:rsidRPr="00EA4671" w:rsidRDefault="00267962" w:rsidP="00A83D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9 696,0</w:t>
            </w:r>
          </w:p>
        </w:tc>
        <w:tc>
          <w:tcPr>
            <w:tcW w:w="1276" w:type="dxa"/>
            <w:vAlign w:val="bottom"/>
          </w:tcPr>
          <w:p w:rsidR="00267962" w:rsidRPr="00EA4671" w:rsidRDefault="00267962" w:rsidP="00A83D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9 696,0</w:t>
            </w:r>
          </w:p>
        </w:tc>
        <w:tc>
          <w:tcPr>
            <w:tcW w:w="1310" w:type="dxa"/>
            <w:vAlign w:val="bottom"/>
          </w:tcPr>
          <w:p w:rsidR="00267962" w:rsidRPr="00EA4671" w:rsidRDefault="00267962" w:rsidP="00A83DF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9 696,0</w:t>
            </w:r>
          </w:p>
        </w:tc>
      </w:tr>
      <w:tr w:rsidR="008900C9" w:rsidRPr="00526F3E" w:rsidTr="008900C9">
        <w:tc>
          <w:tcPr>
            <w:tcW w:w="3085" w:type="dxa"/>
            <w:vAlign w:val="bottom"/>
          </w:tcPr>
          <w:p w:rsidR="008900C9" w:rsidRPr="00EA4671" w:rsidRDefault="008900C9" w:rsidP="0089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  <w:vAlign w:val="bottom"/>
          </w:tcPr>
          <w:p w:rsidR="008900C9" w:rsidRPr="00EA4671" w:rsidRDefault="008900C9" w:rsidP="0089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9 696,0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9 696,0</w:t>
            </w:r>
          </w:p>
        </w:tc>
        <w:tc>
          <w:tcPr>
            <w:tcW w:w="1310" w:type="dxa"/>
            <w:vAlign w:val="bottom"/>
          </w:tcPr>
          <w:p w:rsidR="008900C9" w:rsidRPr="00EA4671" w:rsidRDefault="00267962" w:rsidP="008900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9 696,0</w:t>
            </w:r>
          </w:p>
        </w:tc>
      </w:tr>
      <w:tr w:rsidR="00267962" w:rsidRPr="00526F3E" w:rsidTr="008900C9">
        <w:tc>
          <w:tcPr>
            <w:tcW w:w="3085" w:type="dxa"/>
            <w:vAlign w:val="bottom"/>
          </w:tcPr>
          <w:p w:rsidR="00267962" w:rsidRPr="00EA4671" w:rsidRDefault="00267962" w:rsidP="0089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402" w:type="dxa"/>
            <w:vAlign w:val="bottom"/>
          </w:tcPr>
          <w:p w:rsidR="00267962" w:rsidRPr="00EA4671" w:rsidRDefault="00267962" w:rsidP="0089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  <w:tc>
          <w:tcPr>
            <w:tcW w:w="1276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  <w:tc>
          <w:tcPr>
            <w:tcW w:w="1310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</w:tr>
      <w:tr w:rsidR="008900C9" w:rsidRPr="00526F3E" w:rsidTr="008900C9">
        <w:tc>
          <w:tcPr>
            <w:tcW w:w="3085" w:type="dxa"/>
            <w:vAlign w:val="bottom"/>
          </w:tcPr>
          <w:p w:rsidR="008900C9" w:rsidRPr="00EA4671" w:rsidRDefault="008900C9" w:rsidP="0089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  <w:vAlign w:val="bottom"/>
          </w:tcPr>
          <w:p w:rsidR="008900C9" w:rsidRPr="00EA4671" w:rsidRDefault="008900C9" w:rsidP="0089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  <w:tc>
          <w:tcPr>
            <w:tcW w:w="1310" w:type="dxa"/>
            <w:vAlign w:val="bottom"/>
          </w:tcPr>
          <w:p w:rsidR="008900C9" w:rsidRPr="00EA4671" w:rsidRDefault="0026796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</w:tr>
      <w:tr w:rsidR="008900C9" w:rsidRPr="00526F3E" w:rsidTr="008900C9">
        <w:trPr>
          <w:trHeight w:val="1143"/>
        </w:trPr>
        <w:tc>
          <w:tcPr>
            <w:tcW w:w="3085" w:type="dxa"/>
            <w:vAlign w:val="bottom"/>
          </w:tcPr>
          <w:p w:rsidR="008900C9" w:rsidRPr="00EA4671" w:rsidRDefault="008900C9" w:rsidP="0089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  <w:vAlign w:val="bottom"/>
          </w:tcPr>
          <w:p w:rsidR="008900C9" w:rsidRPr="00EA4671" w:rsidRDefault="008900C9" w:rsidP="0089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ПЛАТНЫХ УСЛУГ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310" w:type="dxa"/>
            <w:vAlign w:val="bottom"/>
          </w:tcPr>
          <w:p w:rsidR="008900C9" w:rsidRPr="00EA4671" w:rsidRDefault="00267962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98,0</w:t>
            </w:r>
          </w:p>
        </w:tc>
      </w:tr>
      <w:tr w:rsidR="00267962" w:rsidRPr="00526F3E" w:rsidTr="008900C9">
        <w:trPr>
          <w:trHeight w:val="552"/>
        </w:trPr>
        <w:tc>
          <w:tcPr>
            <w:tcW w:w="3085" w:type="dxa"/>
            <w:vAlign w:val="bottom"/>
          </w:tcPr>
          <w:p w:rsidR="00267962" w:rsidRPr="00EA4671" w:rsidRDefault="00267962" w:rsidP="0089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  <w:vAlign w:val="bottom"/>
          </w:tcPr>
          <w:p w:rsidR="00267962" w:rsidRPr="00EA4671" w:rsidRDefault="00267962" w:rsidP="0089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10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267962" w:rsidRPr="00526F3E" w:rsidTr="008900C9">
        <w:trPr>
          <w:trHeight w:val="847"/>
        </w:trPr>
        <w:tc>
          <w:tcPr>
            <w:tcW w:w="3085" w:type="dxa"/>
            <w:vAlign w:val="bottom"/>
          </w:tcPr>
          <w:p w:rsidR="00267962" w:rsidRPr="00EA4671" w:rsidRDefault="00267962" w:rsidP="0089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  <w:vAlign w:val="bottom"/>
          </w:tcPr>
          <w:p w:rsidR="00267962" w:rsidRPr="00EA4671" w:rsidRDefault="00267962" w:rsidP="0089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267962" w:rsidRPr="00EA4671" w:rsidRDefault="00267962" w:rsidP="0089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10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900C9" w:rsidRPr="00526F3E" w:rsidTr="008900C9">
        <w:trPr>
          <w:trHeight w:val="1115"/>
        </w:trPr>
        <w:tc>
          <w:tcPr>
            <w:tcW w:w="3085" w:type="dxa"/>
            <w:vAlign w:val="bottom"/>
          </w:tcPr>
          <w:p w:rsidR="008900C9" w:rsidRPr="00EA4671" w:rsidRDefault="008900C9" w:rsidP="0089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  <w:vAlign w:val="bottom"/>
          </w:tcPr>
          <w:p w:rsidR="008900C9" w:rsidRPr="00EA4671" w:rsidRDefault="008900C9" w:rsidP="0089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10" w:type="dxa"/>
            <w:vAlign w:val="bottom"/>
          </w:tcPr>
          <w:p w:rsidR="008900C9" w:rsidRPr="00EA4671" w:rsidRDefault="0026796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267962" w:rsidRPr="00526F3E" w:rsidTr="008900C9">
        <w:trPr>
          <w:trHeight w:val="543"/>
        </w:trPr>
        <w:tc>
          <w:tcPr>
            <w:tcW w:w="3085" w:type="dxa"/>
            <w:vAlign w:val="bottom"/>
          </w:tcPr>
          <w:p w:rsidR="00267962" w:rsidRPr="00EA4671" w:rsidRDefault="00267962" w:rsidP="008900C9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3402" w:type="dxa"/>
            <w:vAlign w:val="bottom"/>
          </w:tcPr>
          <w:p w:rsidR="00267962" w:rsidRPr="00EA4671" w:rsidRDefault="00267962" w:rsidP="008900C9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310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8900C9" w:rsidRPr="00526F3E" w:rsidTr="008900C9">
        <w:trPr>
          <w:trHeight w:val="708"/>
        </w:trPr>
        <w:tc>
          <w:tcPr>
            <w:tcW w:w="3085" w:type="dxa"/>
            <w:vAlign w:val="bottom"/>
          </w:tcPr>
          <w:p w:rsidR="008900C9" w:rsidRPr="00EA4671" w:rsidRDefault="008900C9" w:rsidP="008900C9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3402" w:type="dxa"/>
            <w:vAlign w:val="bottom"/>
          </w:tcPr>
          <w:p w:rsidR="008900C9" w:rsidRPr="00EA4671" w:rsidRDefault="008900C9" w:rsidP="008900C9">
            <w:pPr>
              <w:ind w:leftChars="-30" w:left="-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bottom"/>
          </w:tcPr>
          <w:p w:rsidR="008900C9" w:rsidRPr="00EA4671" w:rsidRDefault="0026796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310" w:type="dxa"/>
            <w:vAlign w:val="bottom"/>
          </w:tcPr>
          <w:p w:rsidR="008900C9" w:rsidRPr="00EA4671" w:rsidRDefault="0026796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267962" w:rsidRPr="00526F3E" w:rsidTr="008900C9">
        <w:trPr>
          <w:trHeight w:val="720"/>
        </w:trPr>
        <w:tc>
          <w:tcPr>
            <w:tcW w:w="3085" w:type="dxa"/>
            <w:vAlign w:val="bottom"/>
          </w:tcPr>
          <w:p w:rsidR="00267962" w:rsidRPr="00EA4671" w:rsidRDefault="00267962" w:rsidP="008900C9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  <w:vAlign w:val="bottom"/>
          </w:tcPr>
          <w:p w:rsidR="00267962" w:rsidRPr="00EA4671" w:rsidRDefault="00267962" w:rsidP="008900C9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310" w:type="dxa"/>
            <w:vAlign w:val="bottom"/>
          </w:tcPr>
          <w:p w:rsidR="00267962" w:rsidRPr="00EA4671" w:rsidRDefault="0026796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FC5A82" w:rsidRPr="00526F3E" w:rsidTr="008900C9">
        <w:tc>
          <w:tcPr>
            <w:tcW w:w="3085" w:type="dxa"/>
            <w:vAlign w:val="bottom"/>
          </w:tcPr>
          <w:p w:rsidR="00FC5A82" w:rsidRPr="00EA4671" w:rsidRDefault="00FC5A82" w:rsidP="008900C9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FC5A82" w:rsidRPr="00EA4671" w:rsidRDefault="00FC5A82" w:rsidP="008900C9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FC5A82" w:rsidRPr="00FC5A82" w:rsidRDefault="00FC5A82" w:rsidP="00151B6A">
            <w:pPr>
              <w:jc w:val="right"/>
              <w:rPr>
                <w:b/>
                <w:bCs/>
                <w:sz w:val="24"/>
                <w:szCs w:val="24"/>
              </w:rPr>
            </w:pPr>
            <w:r w:rsidRPr="00FC5A82">
              <w:rPr>
                <w:b/>
                <w:bCs/>
                <w:sz w:val="24"/>
                <w:szCs w:val="24"/>
              </w:rPr>
              <w:t>25 055,6</w:t>
            </w:r>
          </w:p>
        </w:tc>
        <w:tc>
          <w:tcPr>
            <w:tcW w:w="1276" w:type="dxa"/>
            <w:vAlign w:val="bottom"/>
          </w:tcPr>
          <w:p w:rsidR="00FC5A82" w:rsidRPr="00FC5A82" w:rsidRDefault="00FC5A82" w:rsidP="00151B6A">
            <w:pPr>
              <w:jc w:val="right"/>
              <w:rPr>
                <w:b/>
                <w:bCs/>
                <w:sz w:val="24"/>
                <w:szCs w:val="24"/>
              </w:rPr>
            </w:pPr>
            <w:r w:rsidRPr="00FC5A82">
              <w:rPr>
                <w:b/>
                <w:bCs/>
                <w:sz w:val="24"/>
                <w:szCs w:val="24"/>
              </w:rPr>
              <w:t>20 967,6</w:t>
            </w:r>
          </w:p>
        </w:tc>
        <w:tc>
          <w:tcPr>
            <w:tcW w:w="1310" w:type="dxa"/>
            <w:vAlign w:val="bottom"/>
          </w:tcPr>
          <w:p w:rsidR="00FC5A82" w:rsidRPr="00FC5A82" w:rsidRDefault="00FC5A82" w:rsidP="00151B6A">
            <w:pPr>
              <w:jc w:val="right"/>
              <w:rPr>
                <w:b/>
                <w:bCs/>
                <w:sz w:val="24"/>
                <w:szCs w:val="24"/>
              </w:rPr>
            </w:pPr>
            <w:r w:rsidRPr="00FC5A82">
              <w:rPr>
                <w:b/>
                <w:bCs/>
                <w:sz w:val="24"/>
                <w:szCs w:val="24"/>
              </w:rPr>
              <w:t>23 130,0</w:t>
            </w:r>
          </w:p>
        </w:tc>
      </w:tr>
      <w:tr w:rsidR="008900C9" w:rsidRPr="00526F3E" w:rsidTr="008900C9">
        <w:tc>
          <w:tcPr>
            <w:tcW w:w="3085" w:type="dxa"/>
            <w:vAlign w:val="bottom"/>
          </w:tcPr>
          <w:p w:rsidR="008900C9" w:rsidRPr="00EA4671" w:rsidRDefault="008900C9" w:rsidP="008900C9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8900C9" w:rsidRPr="00EA4671" w:rsidRDefault="008900C9" w:rsidP="008900C9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8900C9" w:rsidRPr="00F66ABB" w:rsidRDefault="00FC5A82" w:rsidP="008900C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25 055,6</w:t>
            </w:r>
          </w:p>
        </w:tc>
        <w:tc>
          <w:tcPr>
            <w:tcW w:w="1276" w:type="dxa"/>
            <w:vAlign w:val="bottom"/>
          </w:tcPr>
          <w:p w:rsidR="008900C9" w:rsidRPr="00F66ABB" w:rsidRDefault="00FC5A82" w:rsidP="008900C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20 967,6</w:t>
            </w:r>
          </w:p>
        </w:tc>
        <w:tc>
          <w:tcPr>
            <w:tcW w:w="1310" w:type="dxa"/>
            <w:vAlign w:val="bottom"/>
          </w:tcPr>
          <w:p w:rsidR="008900C9" w:rsidRPr="00F66ABB" w:rsidRDefault="00FC5A82" w:rsidP="008900C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23 130,0</w:t>
            </w:r>
          </w:p>
        </w:tc>
      </w:tr>
      <w:tr w:rsidR="008900C9" w:rsidRPr="00526F3E" w:rsidTr="008900C9">
        <w:tc>
          <w:tcPr>
            <w:tcW w:w="3085" w:type="dxa"/>
            <w:shd w:val="clear" w:color="auto" w:fill="FFFFFF"/>
            <w:vAlign w:val="bottom"/>
          </w:tcPr>
          <w:p w:rsidR="008900C9" w:rsidRPr="00EA4671" w:rsidRDefault="008900C9" w:rsidP="008900C9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8900C9" w:rsidRPr="00EA4671" w:rsidRDefault="008900C9" w:rsidP="008900C9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900C9" w:rsidRPr="00EA4671" w:rsidRDefault="00DF725B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2 905,0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900C9" w:rsidRPr="00EA4671" w:rsidRDefault="00DF725B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2 820,0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8900C9" w:rsidRPr="00EA4671" w:rsidRDefault="00DF725B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2 842,0</w:t>
            </w:r>
          </w:p>
        </w:tc>
      </w:tr>
      <w:tr w:rsidR="008900C9" w:rsidRPr="00526F3E" w:rsidTr="008900C9">
        <w:tc>
          <w:tcPr>
            <w:tcW w:w="3085" w:type="dxa"/>
            <w:shd w:val="clear" w:color="auto" w:fill="FFFFFF"/>
            <w:vAlign w:val="bottom"/>
          </w:tcPr>
          <w:p w:rsidR="008900C9" w:rsidRPr="00EA4671" w:rsidRDefault="008900C9" w:rsidP="008900C9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8900C9" w:rsidRPr="00EA4671" w:rsidRDefault="008900C9" w:rsidP="008900C9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900C9" w:rsidRPr="00EA4671" w:rsidRDefault="00DF725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1 392,0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900C9" w:rsidRPr="00EA4671" w:rsidRDefault="00DF725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1 219,0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8900C9" w:rsidRPr="00EA4671" w:rsidRDefault="00DF725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1 259,0</w:t>
            </w:r>
          </w:p>
        </w:tc>
      </w:tr>
      <w:tr w:rsidR="008900C9" w:rsidRPr="00526F3E" w:rsidTr="008900C9">
        <w:tc>
          <w:tcPr>
            <w:tcW w:w="3085" w:type="dxa"/>
            <w:shd w:val="clear" w:color="auto" w:fill="FFFFFF"/>
            <w:vAlign w:val="bottom"/>
          </w:tcPr>
          <w:p w:rsidR="008900C9" w:rsidRPr="00EA4671" w:rsidRDefault="008900C9" w:rsidP="008900C9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8900C9" w:rsidRPr="00EA4671" w:rsidRDefault="008900C9" w:rsidP="008900C9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900C9" w:rsidRPr="00EA4671" w:rsidRDefault="00DF725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1 392,0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900C9" w:rsidRPr="00EA4671" w:rsidRDefault="00DF725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1 219,0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8900C9" w:rsidRPr="00EA4671" w:rsidRDefault="00DF725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1 259,0</w:t>
            </w:r>
          </w:p>
        </w:tc>
      </w:tr>
      <w:tr w:rsidR="008900C9" w:rsidRPr="00526F3E" w:rsidTr="008900C9">
        <w:tc>
          <w:tcPr>
            <w:tcW w:w="3085" w:type="dxa"/>
            <w:shd w:val="clear" w:color="auto" w:fill="FFFFFF"/>
            <w:vAlign w:val="bottom"/>
          </w:tcPr>
          <w:p w:rsidR="008900C9" w:rsidRPr="00EA4671" w:rsidRDefault="008900C9" w:rsidP="008900C9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lastRenderedPageBreak/>
              <w:t>000 2 02 16001 00 0000 150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8900C9" w:rsidRPr="00EA4671" w:rsidRDefault="008900C9" w:rsidP="008900C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900C9" w:rsidRPr="00EA4671" w:rsidRDefault="00DF725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1 513,0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900C9" w:rsidRPr="00EA4671" w:rsidRDefault="00DF725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1 601,0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8900C9" w:rsidRPr="00EA4671" w:rsidRDefault="00DF725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1 583,0</w:t>
            </w:r>
          </w:p>
        </w:tc>
      </w:tr>
      <w:tr w:rsidR="008900C9" w:rsidRPr="00526F3E" w:rsidTr="008900C9">
        <w:tc>
          <w:tcPr>
            <w:tcW w:w="3085" w:type="dxa"/>
            <w:shd w:val="clear" w:color="auto" w:fill="FFFFFF"/>
            <w:vAlign w:val="bottom"/>
          </w:tcPr>
          <w:p w:rsidR="008900C9" w:rsidRPr="00EA4671" w:rsidRDefault="008900C9" w:rsidP="008900C9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8900C9" w:rsidRPr="00EA4671" w:rsidRDefault="008900C9" w:rsidP="008900C9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900C9" w:rsidRPr="00EA4671" w:rsidRDefault="00DF725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1 513,0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900C9" w:rsidRPr="00EA4671" w:rsidRDefault="00DF725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1 601,0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8900C9" w:rsidRPr="00EA4671" w:rsidRDefault="00DF725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1 583,0</w:t>
            </w:r>
          </w:p>
        </w:tc>
      </w:tr>
      <w:tr w:rsidR="003579C2" w:rsidRPr="00526F3E" w:rsidTr="008900C9">
        <w:tc>
          <w:tcPr>
            <w:tcW w:w="3085" w:type="dxa"/>
            <w:shd w:val="clear" w:color="auto" w:fill="FFFFFF"/>
            <w:vAlign w:val="bottom"/>
          </w:tcPr>
          <w:p w:rsidR="003579C2" w:rsidRPr="006A4D4F" w:rsidRDefault="003579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6A4D4F">
              <w:rPr>
                <w:color w:val="000000"/>
                <w:sz w:val="24"/>
                <w:szCs w:val="24"/>
              </w:rPr>
              <w:t xml:space="preserve"> 2 02 20000 00 0000 150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3579C2" w:rsidRPr="006A4D4F" w:rsidRDefault="003579C2" w:rsidP="006A4D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6A4D4F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9C2" w:rsidRPr="003579C2" w:rsidRDefault="003579C2" w:rsidP="00151B6A">
            <w:pPr>
              <w:jc w:val="right"/>
              <w:rPr>
                <w:b/>
                <w:sz w:val="24"/>
                <w:szCs w:val="24"/>
              </w:rPr>
            </w:pPr>
            <w:r w:rsidRPr="003579C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9C2" w:rsidRPr="003579C2" w:rsidRDefault="003579C2" w:rsidP="00151B6A">
            <w:pPr>
              <w:jc w:val="right"/>
              <w:rPr>
                <w:b/>
                <w:sz w:val="24"/>
                <w:szCs w:val="24"/>
              </w:rPr>
            </w:pPr>
            <w:r w:rsidRPr="003579C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3579C2" w:rsidRPr="003579C2" w:rsidRDefault="003579C2" w:rsidP="00151B6A">
            <w:pPr>
              <w:jc w:val="right"/>
              <w:rPr>
                <w:b/>
                <w:sz w:val="24"/>
                <w:szCs w:val="24"/>
              </w:rPr>
            </w:pPr>
            <w:r w:rsidRPr="003579C2">
              <w:rPr>
                <w:b/>
                <w:sz w:val="24"/>
                <w:szCs w:val="24"/>
              </w:rPr>
              <w:t>4 000,0</w:t>
            </w:r>
          </w:p>
        </w:tc>
      </w:tr>
      <w:tr w:rsidR="003579C2" w:rsidRPr="00526F3E" w:rsidTr="008900C9">
        <w:tc>
          <w:tcPr>
            <w:tcW w:w="3085" w:type="dxa"/>
            <w:shd w:val="clear" w:color="auto" w:fill="FFFFFF"/>
            <w:vAlign w:val="bottom"/>
          </w:tcPr>
          <w:p w:rsidR="003579C2" w:rsidRPr="006A4D4F" w:rsidRDefault="003579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6A4D4F">
              <w:rPr>
                <w:color w:val="000000"/>
                <w:sz w:val="24"/>
                <w:szCs w:val="24"/>
              </w:rPr>
              <w:t xml:space="preserve"> 2 02 25555 00 0000 150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3579C2" w:rsidRPr="006A4D4F" w:rsidRDefault="003579C2" w:rsidP="006A4D4F">
            <w:pPr>
              <w:rPr>
                <w:color w:val="000000"/>
                <w:sz w:val="24"/>
                <w:szCs w:val="24"/>
              </w:rPr>
            </w:pPr>
            <w:r w:rsidRPr="006A4D4F"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9C2" w:rsidRDefault="003579C2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579C2" w:rsidRDefault="003579C2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3579C2" w:rsidRDefault="003579C2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</w:tr>
      <w:tr w:rsidR="006A4D4F" w:rsidRPr="00526F3E" w:rsidTr="008900C9">
        <w:tc>
          <w:tcPr>
            <w:tcW w:w="3085" w:type="dxa"/>
            <w:shd w:val="clear" w:color="auto" w:fill="FFFFFF"/>
            <w:vAlign w:val="bottom"/>
          </w:tcPr>
          <w:p w:rsidR="006A4D4F" w:rsidRPr="006A4D4F" w:rsidRDefault="006A4D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6A4D4F">
              <w:rPr>
                <w:color w:val="000000"/>
                <w:sz w:val="24"/>
                <w:szCs w:val="24"/>
              </w:rPr>
              <w:t xml:space="preserve"> 2 02 25555 10 0000 150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6A4D4F" w:rsidRPr="006A4D4F" w:rsidRDefault="006A4D4F" w:rsidP="006A4D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6A4D4F"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A4D4F" w:rsidRDefault="003579C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A4D4F" w:rsidRDefault="003579C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6A4D4F" w:rsidRDefault="003579C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</w:tr>
      <w:tr w:rsidR="00FC5A82" w:rsidRPr="00526F3E" w:rsidTr="008900C9">
        <w:tc>
          <w:tcPr>
            <w:tcW w:w="3085" w:type="dxa"/>
            <w:shd w:val="clear" w:color="auto" w:fill="FFFFFF"/>
            <w:vAlign w:val="bottom"/>
          </w:tcPr>
          <w:p w:rsidR="00FC5A82" w:rsidRPr="00EA4671" w:rsidRDefault="00FC5A82" w:rsidP="008900C9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FC5A82" w:rsidRPr="00EA4671" w:rsidRDefault="00FC5A82" w:rsidP="008900C9">
            <w:pPr>
              <w:ind w:leftChars="-30" w:left="-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A82" w:rsidRPr="00FC5A82" w:rsidRDefault="00FC5A82" w:rsidP="00151B6A">
            <w:pPr>
              <w:jc w:val="right"/>
              <w:rPr>
                <w:b/>
                <w:sz w:val="24"/>
                <w:szCs w:val="24"/>
              </w:rPr>
            </w:pPr>
            <w:r w:rsidRPr="00FC5A82">
              <w:rPr>
                <w:b/>
                <w:sz w:val="24"/>
                <w:szCs w:val="24"/>
              </w:rPr>
              <w:t>407,6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C5A82" w:rsidRPr="00FC5A82" w:rsidRDefault="00FC5A82" w:rsidP="00151B6A">
            <w:pPr>
              <w:jc w:val="right"/>
              <w:rPr>
                <w:b/>
                <w:sz w:val="24"/>
                <w:szCs w:val="24"/>
              </w:rPr>
            </w:pPr>
            <w:r w:rsidRPr="00FC5A82">
              <w:rPr>
                <w:b/>
                <w:sz w:val="24"/>
                <w:szCs w:val="24"/>
              </w:rPr>
              <w:t>444,8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C5A82" w:rsidRPr="00FC5A82" w:rsidRDefault="00FC5A82" w:rsidP="00151B6A">
            <w:pPr>
              <w:jc w:val="right"/>
              <w:rPr>
                <w:b/>
                <w:sz w:val="24"/>
                <w:szCs w:val="24"/>
              </w:rPr>
            </w:pPr>
            <w:r w:rsidRPr="00FC5A82">
              <w:rPr>
                <w:b/>
                <w:sz w:val="24"/>
                <w:szCs w:val="24"/>
              </w:rPr>
              <w:t>460,4</w:t>
            </w:r>
          </w:p>
        </w:tc>
      </w:tr>
      <w:tr w:rsidR="00FC5A82" w:rsidRPr="00526F3E" w:rsidTr="008900C9">
        <w:tc>
          <w:tcPr>
            <w:tcW w:w="3085" w:type="dxa"/>
            <w:vAlign w:val="bottom"/>
          </w:tcPr>
          <w:p w:rsidR="00FC5A82" w:rsidRPr="00EA4671" w:rsidRDefault="00FC5A82" w:rsidP="008900C9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bottom"/>
          </w:tcPr>
          <w:p w:rsidR="00FC5A82" w:rsidRPr="009C5ABF" w:rsidRDefault="00FC5A82" w:rsidP="008900C9">
            <w:pPr>
              <w:rPr>
                <w:color w:val="000000"/>
                <w:sz w:val="24"/>
                <w:szCs w:val="24"/>
              </w:rPr>
            </w:pPr>
            <w:r w:rsidRPr="009C5ABF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FC5A82" w:rsidRPr="00EA4671" w:rsidRDefault="00FC5A82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407,6</w:t>
            </w:r>
          </w:p>
        </w:tc>
        <w:tc>
          <w:tcPr>
            <w:tcW w:w="1276" w:type="dxa"/>
            <w:vAlign w:val="bottom"/>
          </w:tcPr>
          <w:p w:rsidR="00FC5A82" w:rsidRPr="00EA4671" w:rsidRDefault="00FC5A82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444,8</w:t>
            </w:r>
          </w:p>
        </w:tc>
        <w:tc>
          <w:tcPr>
            <w:tcW w:w="1310" w:type="dxa"/>
            <w:vAlign w:val="bottom"/>
          </w:tcPr>
          <w:p w:rsidR="00FC5A82" w:rsidRPr="00EA4671" w:rsidRDefault="00FC5A82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460,4</w:t>
            </w:r>
          </w:p>
        </w:tc>
      </w:tr>
      <w:tr w:rsidR="008900C9" w:rsidRPr="00526F3E" w:rsidTr="008900C9">
        <w:tc>
          <w:tcPr>
            <w:tcW w:w="3085" w:type="dxa"/>
            <w:vAlign w:val="bottom"/>
          </w:tcPr>
          <w:p w:rsidR="008900C9" w:rsidRPr="00EA4671" w:rsidRDefault="008900C9" w:rsidP="008900C9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bottom"/>
          </w:tcPr>
          <w:p w:rsidR="008900C9" w:rsidRPr="009C5ABF" w:rsidRDefault="008900C9" w:rsidP="008900C9">
            <w:pPr>
              <w:rPr>
                <w:color w:val="000000"/>
                <w:sz w:val="24"/>
                <w:szCs w:val="24"/>
              </w:rPr>
            </w:pPr>
            <w:r w:rsidRPr="009C5ABF">
              <w:rPr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8900C9" w:rsidRPr="00EA4671" w:rsidRDefault="00FC5A8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407,6</w:t>
            </w:r>
          </w:p>
        </w:tc>
        <w:tc>
          <w:tcPr>
            <w:tcW w:w="1276" w:type="dxa"/>
            <w:vAlign w:val="bottom"/>
          </w:tcPr>
          <w:p w:rsidR="008900C9" w:rsidRPr="00EA4671" w:rsidRDefault="00FC5A8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444,8</w:t>
            </w:r>
          </w:p>
        </w:tc>
        <w:tc>
          <w:tcPr>
            <w:tcW w:w="1310" w:type="dxa"/>
            <w:vAlign w:val="bottom"/>
          </w:tcPr>
          <w:p w:rsidR="008900C9" w:rsidRPr="00EA4671" w:rsidRDefault="00FC5A8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460,4</w:t>
            </w:r>
          </w:p>
        </w:tc>
      </w:tr>
      <w:tr w:rsidR="008900C9" w:rsidRPr="00526F3E" w:rsidTr="008900C9">
        <w:tc>
          <w:tcPr>
            <w:tcW w:w="3085" w:type="dxa"/>
            <w:vAlign w:val="bottom"/>
          </w:tcPr>
          <w:p w:rsidR="008900C9" w:rsidRPr="00EA4671" w:rsidRDefault="008900C9" w:rsidP="008900C9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bottom"/>
          </w:tcPr>
          <w:p w:rsidR="008900C9" w:rsidRPr="00EA4671" w:rsidRDefault="008900C9" w:rsidP="008900C9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8900C9" w:rsidRPr="00EA4671" w:rsidRDefault="00FC5A82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21 743,0</w:t>
            </w:r>
          </w:p>
        </w:tc>
        <w:tc>
          <w:tcPr>
            <w:tcW w:w="1276" w:type="dxa"/>
            <w:vAlign w:val="bottom"/>
          </w:tcPr>
          <w:p w:rsidR="008900C9" w:rsidRPr="00EA4671" w:rsidRDefault="00FC5A82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17 702,8</w:t>
            </w:r>
          </w:p>
        </w:tc>
        <w:tc>
          <w:tcPr>
            <w:tcW w:w="1310" w:type="dxa"/>
            <w:vAlign w:val="bottom"/>
          </w:tcPr>
          <w:p w:rsidR="008900C9" w:rsidRPr="00EA4671" w:rsidRDefault="003579C2" w:rsidP="003579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15 827,6</w:t>
            </w:r>
          </w:p>
        </w:tc>
      </w:tr>
      <w:tr w:rsidR="008900C9" w:rsidRPr="00526F3E" w:rsidTr="008900C9">
        <w:tc>
          <w:tcPr>
            <w:tcW w:w="3085" w:type="dxa"/>
            <w:vAlign w:val="bottom"/>
          </w:tcPr>
          <w:p w:rsidR="008900C9" w:rsidRPr="00EA4671" w:rsidRDefault="008900C9" w:rsidP="008900C9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3402" w:type="dxa"/>
            <w:vAlign w:val="bottom"/>
          </w:tcPr>
          <w:p w:rsidR="008900C9" w:rsidRPr="00EA4671" w:rsidRDefault="008900C9" w:rsidP="008900C9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8900C9" w:rsidRPr="00EA4671" w:rsidRDefault="00FC5A8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8 472,5</w:t>
            </w:r>
          </w:p>
        </w:tc>
        <w:tc>
          <w:tcPr>
            <w:tcW w:w="1276" w:type="dxa"/>
            <w:vAlign w:val="bottom"/>
          </w:tcPr>
          <w:p w:rsidR="008900C9" w:rsidRPr="00EA4671" w:rsidRDefault="00FC5A8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7 465,0</w:t>
            </w:r>
          </w:p>
        </w:tc>
        <w:tc>
          <w:tcPr>
            <w:tcW w:w="1310" w:type="dxa"/>
            <w:vAlign w:val="bottom"/>
          </w:tcPr>
          <w:p w:rsidR="008900C9" w:rsidRPr="00EA4671" w:rsidRDefault="00FC5A8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5 675,0</w:t>
            </w:r>
          </w:p>
        </w:tc>
      </w:tr>
      <w:tr w:rsidR="008900C9" w:rsidRPr="00526F3E" w:rsidTr="008900C9">
        <w:tc>
          <w:tcPr>
            <w:tcW w:w="3085" w:type="dxa"/>
            <w:vAlign w:val="bottom"/>
          </w:tcPr>
          <w:p w:rsidR="008900C9" w:rsidRPr="00EA4671" w:rsidRDefault="008900C9" w:rsidP="008900C9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bottom"/>
          </w:tcPr>
          <w:p w:rsidR="008900C9" w:rsidRPr="00EA4671" w:rsidRDefault="008900C9" w:rsidP="008900C9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EA4671">
              <w:rPr>
                <w:sz w:val="24"/>
                <w:szCs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8900C9" w:rsidRPr="00EA4671" w:rsidRDefault="00FC5A8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8 472,5</w:t>
            </w:r>
          </w:p>
        </w:tc>
        <w:tc>
          <w:tcPr>
            <w:tcW w:w="1276" w:type="dxa"/>
            <w:vAlign w:val="bottom"/>
          </w:tcPr>
          <w:p w:rsidR="008900C9" w:rsidRPr="00EA4671" w:rsidRDefault="00FC5A8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7 465,0</w:t>
            </w:r>
          </w:p>
        </w:tc>
        <w:tc>
          <w:tcPr>
            <w:tcW w:w="1310" w:type="dxa"/>
            <w:vAlign w:val="bottom"/>
          </w:tcPr>
          <w:p w:rsidR="008900C9" w:rsidRPr="00EA4671" w:rsidRDefault="00FC5A8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5 675,0</w:t>
            </w:r>
          </w:p>
        </w:tc>
      </w:tr>
      <w:tr w:rsidR="008900C9" w:rsidRPr="00526F3E" w:rsidTr="008900C9">
        <w:tc>
          <w:tcPr>
            <w:tcW w:w="3085" w:type="dxa"/>
            <w:vAlign w:val="bottom"/>
          </w:tcPr>
          <w:p w:rsidR="008900C9" w:rsidRPr="00EA4671" w:rsidRDefault="008900C9" w:rsidP="008900C9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lastRenderedPageBreak/>
              <w:t>000 2 02 49999 00 0000 150</w:t>
            </w:r>
          </w:p>
        </w:tc>
        <w:tc>
          <w:tcPr>
            <w:tcW w:w="3402" w:type="dxa"/>
            <w:vAlign w:val="bottom"/>
          </w:tcPr>
          <w:p w:rsidR="008900C9" w:rsidRPr="00EA4671" w:rsidRDefault="008900C9" w:rsidP="008900C9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8900C9" w:rsidRPr="00EA4671" w:rsidRDefault="00FC5A8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13 270,5</w:t>
            </w:r>
          </w:p>
        </w:tc>
        <w:tc>
          <w:tcPr>
            <w:tcW w:w="1276" w:type="dxa"/>
            <w:vAlign w:val="bottom"/>
          </w:tcPr>
          <w:p w:rsidR="008900C9" w:rsidRPr="00EA4671" w:rsidRDefault="00FC5A8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10 237,8</w:t>
            </w:r>
          </w:p>
        </w:tc>
        <w:tc>
          <w:tcPr>
            <w:tcW w:w="1310" w:type="dxa"/>
            <w:vAlign w:val="bottom"/>
          </w:tcPr>
          <w:p w:rsidR="008900C9" w:rsidRPr="00EA4671" w:rsidRDefault="003579C2" w:rsidP="004D05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10 152,6</w:t>
            </w:r>
          </w:p>
        </w:tc>
      </w:tr>
      <w:tr w:rsidR="008900C9" w:rsidRPr="00526F3E" w:rsidTr="008900C9">
        <w:tc>
          <w:tcPr>
            <w:tcW w:w="3085" w:type="dxa"/>
            <w:vAlign w:val="bottom"/>
          </w:tcPr>
          <w:p w:rsidR="008900C9" w:rsidRPr="00EA4671" w:rsidRDefault="008900C9" w:rsidP="008900C9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402" w:type="dxa"/>
            <w:vAlign w:val="bottom"/>
          </w:tcPr>
          <w:p w:rsidR="008900C9" w:rsidRPr="00EA4671" w:rsidRDefault="008900C9" w:rsidP="008900C9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900C9" w:rsidRPr="00EA4671" w:rsidRDefault="00FC5A8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13 270,5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900C9" w:rsidRPr="00EA4671" w:rsidRDefault="00FC5A8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10 237,8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8900C9" w:rsidRPr="00EA4671" w:rsidRDefault="003579C2" w:rsidP="004D05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10 152,6</w:t>
            </w:r>
          </w:p>
        </w:tc>
      </w:tr>
    </w:tbl>
    <w:p w:rsidR="00973FBD" w:rsidRDefault="00973FBD">
      <w:pPr>
        <w:rPr>
          <w:sz w:val="24"/>
          <w:szCs w:val="24"/>
        </w:rPr>
      </w:pPr>
    </w:p>
    <w:p w:rsidR="00EA4671" w:rsidRPr="00FB4708" w:rsidRDefault="00EA4671">
      <w:pPr>
        <w:rPr>
          <w:sz w:val="24"/>
          <w:szCs w:val="24"/>
        </w:rPr>
      </w:pPr>
    </w:p>
    <w:p w:rsidR="009A61EB" w:rsidRPr="006C108F" w:rsidRDefault="003426CC" w:rsidP="002A1B85">
      <w:pPr>
        <w:jc w:val="right"/>
        <w:rPr>
          <w:sz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A1B8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9A61EB" w:rsidRPr="006C108F">
        <w:rPr>
          <w:sz w:val="20"/>
        </w:rPr>
        <w:t>Приложение № 3</w:t>
      </w:r>
    </w:p>
    <w:p w:rsidR="009A61EB" w:rsidRPr="006C108F" w:rsidRDefault="009A61EB" w:rsidP="002A1B85">
      <w:pPr>
        <w:ind w:left="-351"/>
        <w:jc w:val="right"/>
        <w:rPr>
          <w:sz w:val="20"/>
        </w:rPr>
      </w:pPr>
      <w:r w:rsidRPr="006C108F">
        <w:rPr>
          <w:sz w:val="20"/>
        </w:rPr>
        <w:t xml:space="preserve">к Решению Совета народных депутатов </w:t>
      </w:r>
    </w:p>
    <w:p w:rsidR="009A61EB" w:rsidRPr="006C108F" w:rsidRDefault="009A61EB" w:rsidP="002A1B85">
      <w:pPr>
        <w:jc w:val="right"/>
        <w:rPr>
          <w:sz w:val="20"/>
        </w:rPr>
      </w:pPr>
      <w:r w:rsidRPr="006C108F">
        <w:rPr>
          <w:sz w:val="20"/>
        </w:rPr>
        <w:t xml:space="preserve">Залуженского сельского поселения </w:t>
      </w:r>
    </w:p>
    <w:p w:rsidR="009A61EB" w:rsidRPr="006C108F" w:rsidRDefault="009A61EB" w:rsidP="002A1B85">
      <w:pPr>
        <w:jc w:val="right"/>
        <w:rPr>
          <w:sz w:val="20"/>
        </w:rPr>
      </w:pPr>
      <w:r w:rsidRPr="006C108F">
        <w:rPr>
          <w:sz w:val="20"/>
        </w:rPr>
        <w:t xml:space="preserve">Лискинского муниципального района </w:t>
      </w:r>
    </w:p>
    <w:p w:rsidR="009A61EB" w:rsidRPr="006C108F" w:rsidRDefault="009A61EB" w:rsidP="002A1B85">
      <w:pPr>
        <w:jc w:val="right"/>
        <w:rPr>
          <w:sz w:val="20"/>
        </w:rPr>
      </w:pPr>
      <w:r w:rsidRPr="006C108F">
        <w:rPr>
          <w:sz w:val="20"/>
        </w:rPr>
        <w:t>Воронежской области от</w:t>
      </w:r>
    </w:p>
    <w:p w:rsidR="009A61EB" w:rsidRPr="006C108F" w:rsidRDefault="004F1A8B" w:rsidP="002A1B85">
      <w:pPr>
        <w:jc w:val="right"/>
        <w:rPr>
          <w:sz w:val="20"/>
        </w:rPr>
      </w:pPr>
      <w:r>
        <w:rPr>
          <w:sz w:val="20"/>
        </w:rPr>
        <w:t>от  27.12.2024     № 196</w:t>
      </w:r>
      <w:r w:rsidR="009A61EB" w:rsidRPr="006C108F">
        <w:rPr>
          <w:sz w:val="20"/>
        </w:rPr>
        <w:t xml:space="preserve">  «О  бюджете</w:t>
      </w:r>
    </w:p>
    <w:p w:rsidR="009A61EB" w:rsidRPr="006C108F" w:rsidRDefault="009A61EB" w:rsidP="002A1B85">
      <w:pPr>
        <w:jc w:val="right"/>
        <w:rPr>
          <w:sz w:val="20"/>
        </w:rPr>
      </w:pPr>
      <w:r w:rsidRPr="006C108F">
        <w:rPr>
          <w:sz w:val="20"/>
        </w:rPr>
        <w:t xml:space="preserve">Залуженского      сельского     поселения  </w:t>
      </w:r>
    </w:p>
    <w:p w:rsidR="009A61EB" w:rsidRPr="006C108F" w:rsidRDefault="009A61EB" w:rsidP="002A1B85">
      <w:pPr>
        <w:jc w:val="right"/>
        <w:rPr>
          <w:sz w:val="20"/>
        </w:rPr>
      </w:pPr>
      <w:r w:rsidRPr="006C108F">
        <w:rPr>
          <w:sz w:val="20"/>
        </w:rPr>
        <w:t>Лискинского     муниципального    района</w:t>
      </w:r>
    </w:p>
    <w:p w:rsidR="009A61EB" w:rsidRPr="006C108F" w:rsidRDefault="009A61EB" w:rsidP="002A1B85">
      <w:pPr>
        <w:jc w:val="right"/>
        <w:rPr>
          <w:sz w:val="20"/>
        </w:rPr>
      </w:pPr>
      <w:r w:rsidRPr="006C108F">
        <w:rPr>
          <w:sz w:val="20"/>
        </w:rPr>
        <w:t xml:space="preserve"> Воронежской области    на    </w:t>
      </w:r>
      <w:r w:rsidR="008900C9">
        <w:rPr>
          <w:sz w:val="20"/>
        </w:rPr>
        <w:t>2025</w:t>
      </w:r>
      <w:r w:rsidRPr="006C108F">
        <w:rPr>
          <w:sz w:val="20"/>
        </w:rPr>
        <w:t xml:space="preserve">   год и</w:t>
      </w:r>
    </w:p>
    <w:p w:rsidR="009A61EB" w:rsidRPr="006C108F" w:rsidRDefault="009A61EB" w:rsidP="002A1B85">
      <w:pPr>
        <w:jc w:val="right"/>
        <w:rPr>
          <w:b/>
          <w:bCs/>
          <w:sz w:val="20"/>
        </w:rPr>
      </w:pPr>
      <w:r w:rsidRPr="006C108F">
        <w:rPr>
          <w:sz w:val="20"/>
        </w:rPr>
        <w:t xml:space="preserve">на плановый период </w:t>
      </w:r>
      <w:r w:rsidR="008900C9">
        <w:rPr>
          <w:sz w:val="20"/>
        </w:rPr>
        <w:t>2026</w:t>
      </w:r>
      <w:r w:rsidRPr="006C108F">
        <w:rPr>
          <w:sz w:val="20"/>
        </w:rPr>
        <w:t xml:space="preserve"> и </w:t>
      </w:r>
      <w:r w:rsidR="008900C9">
        <w:rPr>
          <w:sz w:val="20"/>
        </w:rPr>
        <w:t>2027</w:t>
      </w:r>
      <w:r w:rsidRPr="006C108F">
        <w:rPr>
          <w:sz w:val="20"/>
        </w:rPr>
        <w:t xml:space="preserve"> годов»</w:t>
      </w:r>
    </w:p>
    <w:p w:rsidR="00247994" w:rsidRPr="00FB4708" w:rsidRDefault="00247994">
      <w:pPr>
        <w:rPr>
          <w:sz w:val="24"/>
          <w:szCs w:val="24"/>
        </w:rPr>
      </w:pPr>
    </w:p>
    <w:p w:rsidR="00247994" w:rsidRPr="00FB4708" w:rsidRDefault="00247994">
      <w:pPr>
        <w:rPr>
          <w:sz w:val="24"/>
          <w:szCs w:val="24"/>
        </w:rPr>
      </w:pPr>
    </w:p>
    <w:p w:rsidR="00247994" w:rsidRPr="00FB4708" w:rsidRDefault="00247994">
      <w:pPr>
        <w:rPr>
          <w:sz w:val="24"/>
          <w:szCs w:val="24"/>
        </w:rPr>
      </w:pPr>
    </w:p>
    <w:p w:rsidR="00247994" w:rsidRPr="00FB4708" w:rsidRDefault="00247994">
      <w:pPr>
        <w:rPr>
          <w:sz w:val="24"/>
          <w:szCs w:val="24"/>
        </w:rPr>
      </w:pPr>
    </w:p>
    <w:p w:rsidR="009A61EB" w:rsidRPr="00FB4708" w:rsidRDefault="009A61EB" w:rsidP="009A61EB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 xml:space="preserve">Ведомственная  структура  расходов бюджета </w:t>
      </w:r>
    </w:p>
    <w:p w:rsidR="009A61EB" w:rsidRPr="00FB4708" w:rsidRDefault="009A61EB" w:rsidP="009A61EB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Залуженского сельского поселения</w:t>
      </w:r>
    </w:p>
    <w:p w:rsidR="009A61EB" w:rsidRPr="00FB4708" w:rsidRDefault="009A61EB" w:rsidP="009A61EB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A61EB" w:rsidRPr="00FB4708" w:rsidRDefault="009A61EB" w:rsidP="009A61EB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 xml:space="preserve">  на </w:t>
      </w:r>
      <w:r w:rsidR="008900C9">
        <w:rPr>
          <w:b/>
          <w:bCs/>
          <w:sz w:val="24"/>
          <w:szCs w:val="24"/>
        </w:rPr>
        <w:t>2025</w:t>
      </w:r>
      <w:r w:rsidRPr="00FB4708">
        <w:rPr>
          <w:b/>
          <w:bCs/>
          <w:sz w:val="24"/>
          <w:szCs w:val="24"/>
        </w:rPr>
        <w:t xml:space="preserve"> год и на плановый период </w:t>
      </w:r>
      <w:r w:rsidR="008900C9">
        <w:rPr>
          <w:b/>
          <w:bCs/>
          <w:sz w:val="24"/>
          <w:szCs w:val="24"/>
        </w:rPr>
        <w:t>2026</w:t>
      </w:r>
      <w:r w:rsidRPr="00FB4708">
        <w:rPr>
          <w:b/>
          <w:bCs/>
          <w:sz w:val="24"/>
          <w:szCs w:val="24"/>
        </w:rPr>
        <w:t xml:space="preserve"> и </w:t>
      </w:r>
      <w:r w:rsidR="008900C9">
        <w:rPr>
          <w:b/>
          <w:bCs/>
          <w:sz w:val="24"/>
          <w:szCs w:val="24"/>
        </w:rPr>
        <w:t>2027</w:t>
      </w:r>
      <w:r w:rsidRPr="00FB4708">
        <w:rPr>
          <w:b/>
          <w:bCs/>
          <w:sz w:val="24"/>
          <w:szCs w:val="24"/>
        </w:rPr>
        <w:t xml:space="preserve"> годов</w:t>
      </w:r>
    </w:p>
    <w:p w:rsidR="00430733" w:rsidRPr="00FB4708" w:rsidRDefault="00430733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08"/>
        <w:gridCol w:w="567"/>
        <w:gridCol w:w="567"/>
        <w:gridCol w:w="1701"/>
        <w:gridCol w:w="709"/>
        <w:gridCol w:w="1134"/>
        <w:gridCol w:w="1134"/>
        <w:gridCol w:w="1134"/>
      </w:tblGrid>
      <w:tr w:rsidR="008900C9" w:rsidRPr="00A71DD1" w:rsidTr="00B203F2">
        <w:trPr>
          <w:cantSplit/>
          <w:trHeight w:val="641"/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bookmarkStart w:id="1" w:name="RANGE!A11"/>
            <w:r w:rsidRPr="00A71DD1">
              <w:rPr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bookmarkStart w:id="2" w:name="RANGE!B11"/>
            <w:r w:rsidRPr="00A71DD1">
              <w:rPr>
                <w:sz w:val="24"/>
                <w:szCs w:val="24"/>
              </w:rPr>
              <w:t>Рз</w:t>
            </w:r>
            <w:bookmarkEnd w:id="2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bookmarkStart w:id="3" w:name="RANGE!C11"/>
            <w:r w:rsidRPr="00A71DD1">
              <w:rPr>
                <w:sz w:val="24"/>
                <w:szCs w:val="24"/>
              </w:rPr>
              <w:t>П</w:t>
            </w:r>
            <w:bookmarkEnd w:id="3"/>
            <w:r w:rsidRPr="00A71DD1"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A71DD1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A71DD1">
              <w:rPr>
                <w:sz w:val="24"/>
                <w:szCs w:val="24"/>
              </w:rPr>
              <w:t>В</w:t>
            </w:r>
            <w:bookmarkEnd w:id="5"/>
            <w:r w:rsidRPr="00A71DD1">
              <w:rPr>
                <w:sz w:val="24"/>
                <w:szCs w:val="24"/>
              </w:rPr>
              <w:t>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00C9" w:rsidRPr="00FB4708" w:rsidRDefault="008900C9" w:rsidP="008900C9">
            <w:pPr>
              <w:pStyle w:val="ConsNormal"/>
              <w:widowControl/>
              <w:tabs>
                <w:tab w:val="left" w:pos="5580"/>
              </w:tabs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F11"/>
            <w:r w:rsidRPr="006836A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6"/>
            <w:r w:rsidRPr="00683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</w:tr>
      <w:tr w:rsidR="008900C9" w:rsidRPr="00A71DD1" w:rsidTr="00B203F2">
        <w:trPr>
          <w:cantSplit/>
          <w:trHeight w:val="710"/>
          <w:tblHeader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</w:tr>
      <w:tr w:rsidR="003579C2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A71DD1" w:rsidRDefault="003579C2" w:rsidP="008900C9">
            <w:pPr>
              <w:rPr>
                <w:b/>
                <w:bCs/>
                <w:sz w:val="24"/>
                <w:szCs w:val="24"/>
              </w:rPr>
            </w:pPr>
            <w:bookmarkStart w:id="7" w:name="RANGE!A12"/>
            <w:r w:rsidRPr="00A71DD1">
              <w:rPr>
                <w:b/>
                <w:bCs/>
                <w:sz w:val="24"/>
                <w:szCs w:val="24"/>
              </w:rPr>
              <w:t>В С Е Г О</w:t>
            </w:r>
            <w:bookmarkEnd w:id="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A71DD1" w:rsidRDefault="003579C2" w:rsidP="008900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A71DD1" w:rsidRDefault="003579C2" w:rsidP="00151B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37 562,8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4D4EFE" w:rsidRDefault="003579C2" w:rsidP="00151B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33 005,1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4D4EFE" w:rsidRDefault="003579C2" w:rsidP="00151B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34 677,7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Администрация Залуженского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3579C2" w:rsidP="008900C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37 562,8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4D4EFE" w:rsidRDefault="003579C2" w:rsidP="008900C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33 005,1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4D4EFE" w:rsidRDefault="003579C2" w:rsidP="008900C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34 677,7</w:t>
            </w:r>
          </w:p>
        </w:tc>
      </w:tr>
      <w:tr w:rsidR="008900C9" w:rsidRPr="00A71DD1" w:rsidTr="00B203F2">
        <w:trPr>
          <w:cantSplit/>
          <w:trHeight w:val="6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3579C2" w:rsidRDefault="003579C2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10 561,2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3579C2" w:rsidRDefault="00906459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579C2">
              <w:rPr>
                <w:b/>
                <w:i/>
                <w:color w:val="0000FF"/>
                <w:sz w:val="24"/>
                <w:szCs w:val="24"/>
              </w:rPr>
              <w:t>10 741</w:t>
            </w:r>
            <w:r w:rsidR="00A83DF8" w:rsidRPr="003579C2">
              <w:rPr>
                <w:b/>
                <w:i/>
                <w:color w:val="0000FF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3579C2" w:rsidRDefault="00AA1B2C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579C2">
              <w:rPr>
                <w:b/>
                <w:i/>
                <w:color w:val="0000FF"/>
                <w:sz w:val="24"/>
                <w:szCs w:val="24"/>
              </w:rPr>
              <w:t>11 023,0</w:t>
            </w:r>
          </w:p>
        </w:tc>
      </w:tr>
      <w:tr w:rsidR="00A83DF8" w:rsidRPr="00A71DD1" w:rsidTr="00B203F2">
        <w:trPr>
          <w:cantSplit/>
          <w:trHeight w:val="3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71DD1" w:rsidRDefault="00A83DF8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71DD1" w:rsidRDefault="00A83DF8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83DF8" w:rsidRDefault="003579C2" w:rsidP="00A83D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83DF8" w:rsidRDefault="00A83DF8" w:rsidP="00A83DF8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83DF8" w:rsidRDefault="00A83DF8" w:rsidP="00A83DF8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1 867,9</w:t>
            </w:r>
          </w:p>
        </w:tc>
      </w:tr>
      <w:tr w:rsidR="00A83DF8" w:rsidRPr="00A71DD1" w:rsidTr="00B203F2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71DD1" w:rsidRDefault="00A83DF8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0937C4" w:rsidRDefault="003579C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0937C4" w:rsidRDefault="00A83DF8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0937C4" w:rsidRDefault="00A83DF8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1 867,9</w:t>
            </w:r>
          </w:p>
        </w:tc>
      </w:tr>
      <w:tr w:rsidR="00A83DF8" w:rsidRPr="00A71DD1" w:rsidTr="00B203F2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71DD1" w:rsidRDefault="00A83DF8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0937C4" w:rsidRDefault="003579C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0937C4" w:rsidRDefault="00A83DF8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0937C4" w:rsidRDefault="00A83DF8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1 867,9</w:t>
            </w:r>
          </w:p>
        </w:tc>
      </w:tr>
      <w:tr w:rsidR="00A83DF8" w:rsidRPr="00A71DD1" w:rsidTr="00B203F2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71DD1" w:rsidRDefault="00A83DF8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0937C4" w:rsidRDefault="003579C2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0937C4" w:rsidRDefault="00A83DF8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0937C4" w:rsidRDefault="00A83DF8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1 867,9</w:t>
            </w:r>
          </w:p>
        </w:tc>
      </w:tr>
      <w:tr w:rsidR="008900C9" w:rsidRPr="00A71DD1" w:rsidTr="00B203F2">
        <w:trPr>
          <w:cantSplit/>
          <w:trHeight w:val="26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0937C4" w:rsidRDefault="003579C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0937C4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0937C4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1 867,9</w:t>
            </w:r>
          </w:p>
        </w:tc>
      </w:tr>
      <w:tr w:rsidR="00A83DF8" w:rsidRPr="00A71DD1" w:rsidTr="00B203F2">
        <w:trPr>
          <w:cantSplit/>
          <w:trHeight w:val="6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71DD1" w:rsidRDefault="00A83DF8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71DD1" w:rsidRDefault="00A83DF8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83DF8" w:rsidRDefault="003579C2" w:rsidP="00A83D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83DF8" w:rsidRDefault="00A83DF8" w:rsidP="00A83DF8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3 192,1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83DF8" w:rsidRDefault="00A83DF8" w:rsidP="00A83DF8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3 319,1</w:t>
            </w:r>
          </w:p>
        </w:tc>
      </w:tr>
      <w:tr w:rsidR="008900C9" w:rsidRPr="00A71DD1" w:rsidTr="00B203F2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3579C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3 319,1</w:t>
            </w:r>
          </w:p>
        </w:tc>
      </w:tr>
      <w:tr w:rsidR="00A83DF8" w:rsidRPr="00A71DD1" w:rsidTr="00B203F2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71DD1" w:rsidRDefault="00A83DF8" w:rsidP="008900C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83DF8" w:rsidRDefault="003579C2" w:rsidP="00A83D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83DF8" w:rsidRDefault="00A83DF8" w:rsidP="00A83DF8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3 045,1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83DF8" w:rsidRDefault="00A83DF8" w:rsidP="00A83DF8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3 172,1</w:t>
            </w:r>
          </w:p>
        </w:tc>
      </w:tr>
      <w:tr w:rsidR="008900C9" w:rsidRPr="00A71DD1" w:rsidTr="00B203F2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D46A2" w:rsidRDefault="003579C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3 172,1</w:t>
            </w:r>
          </w:p>
        </w:tc>
      </w:tr>
      <w:tr w:rsidR="008900C9" w:rsidRPr="00A71DD1" w:rsidTr="00B203F2">
        <w:trPr>
          <w:cantSplit/>
          <w:trHeight w:val="17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D46A2" w:rsidRDefault="006A0AE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2 783,6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D46A2" w:rsidRDefault="006A0AE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A83DF8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71DD1" w:rsidRDefault="00A83DF8" w:rsidP="008900C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71DD1" w:rsidRDefault="00A83DF8" w:rsidP="008900C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83DF8" w:rsidRDefault="00A83DF8" w:rsidP="00A83DF8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83DF8" w:rsidRDefault="00A83DF8" w:rsidP="00A83DF8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83DF8" w:rsidRDefault="00A83DF8" w:rsidP="00A83DF8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147,0</w:t>
            </w:r>
          </w:p>
        </w:tc>
      </w:tr>
      <w:tr w:rsidR="00A83DF8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71DD1" w:rsidRDefault="00A83DF8" w:rsidP="008900C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71DD1" w:rsidRDefault="00A83DF8" w:rsidP="008900C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71DD1" w:rsidRDefault="00A83DF8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F8" w:rsidRPr="00A71DD1" w:rsidRDefault="00A83DF8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DF8" w:rsidRPr="00A71DD1" w:rsidRDefault="00A83DF8" w:rsidP="00A83D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675562" w:rsidRDefault="008900C9" w:rsidP="008900C9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675562" w:rsidRDefault="008900C9" w:rsidP="008900C9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675562" w:rsidRDefault="008900C9" w:rsidP="008900C9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8900C9" w:rsidRPr="00A71DD1" w:rsidTr="00B203F2">
        <w:trPr>
          <w:cantSplit/>
          <w:trHeight w:val="3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A1B2C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B2C" w:rsidRPr="00A71DD1" w:rsidRDefault="00AA1B2C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B2C" w:rsidRPr="00A71DD1" w:rsidRDefault="00AA1B2C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B2C" w:rsidRPr="00A71DD1" w:rsidRDefault="00AA1B2C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B2C" w:rsidRPr="00A71DD1" w:rsidRDefault="00AA1B2C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B2C" w:rsidRPr="00A71DD1" w:rsidRDefault="00AA1B2C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B2C" w:rsidRPr="00A71DD1" w:rsidRDefault="00AA1B2C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B2C" w:rsidRPr="00AA1B2C" w:rsidRDefault="00AA1B2C" w:rsidP="00323F1B">
            <w:pPr>
              <w:jc w:val="right"/>
              <w:rPr>
                <w:b/>
                <w:sz w:val="24"/>
                <w:szCs w:val="24"/>
              </w:rPr>
            </w:pPr>
            <w:r w:rsidRPr="00AA1B2C">
              <w:rPr>
                <w:b/>
                <w:sz w:val="24"/>
                <w:szCs w:val="24"/>
              </w:rPr>
              <w:t>5 686,5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B2C" w:rsidRPr="00AA1B2C" w:rsidRDefault="00AA1B2C" w:rsidP="00323F1B">
            <w:pPr>
              <w:jc w:val="right"/>
              <w:rPr>
                <w:b/>
                <w:sz w:val="24"/>
                <w:szCs w:val="24"/>
              </w:rPr>
            </w:pPr>
            <w:r w:rsidRPr="00AA1B2C">
              <w:rPr>
                <w:b/>
                <w:sz w:val="24"/>
                <w:szCs w:val="24"/>
              </w:rPr>
              <w:t>5 751,0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B2C" w:rsidRPr="00AA1B2C" w:rsidRDefault="00AA1B2C" w:rsidP="00323F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5 834,0</w:t>
            </w:r>
          </w:p>
        </w:tc>
      </w:tr>
      <w:tr w:rsidR="00AA1B2C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B2C" w:rsidRPr="00A71DD1" w:rsidRDefault="00AA1B2C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B2C" w:rsidRPr="00A71DD1" w:rsidRDefault="00AA1B2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B2C" w:rsidRPr="00A71DD1" w:rsidRDefault="00AA1B2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B2C" w:rsidRPr="00A71DD1" w:rsidRDefault="00AA1B2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B2C" w:rsidRPr="00A71DD1" w:rsidRDefault="00AA1B2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B2C" w:rsidRPr="00A71DD1" w:rsidRDefault="00AA1B2C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B2C" w:rsidRPr="00A71DD1" w:rsidRDefault="00AA1B2C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B2C" w:rsidRPr="00A71DD1" w:rsidRDefault="00AA1B2C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B2C" w:rsidRPr="00A71DD1" w:rsidRDefault="00AA1B2C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5 834,0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A1B2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AA1B2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A1B2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5 834,0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53403" w:rsidRDefault="00AA1B2C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53403" w:rsidRDefault="00AA1B2C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53403" w:rsidRDefault="00AA1B2C" w:rsidP="00AA1B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5 778,0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</w:t>
            </w:r>
            <w:r w:rsidRPr="00DC2326">
              <w:rPr>
                <w:sz w:val="24"/>
                <w:szCs w:val="24"/>
              </w:rPr>
              <w:t>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A1B2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AA1B2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A1B2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5 126,0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A1B2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AA1B2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A1B2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0C77D5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A1B2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AA1B2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A1B2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53403" w:rsidRDefault="00A83DF8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53403" w:rsidRDefault="00A83DF8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53403" w:rsidRDefault="00A83DF8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83DF8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3579C2" w:rsidRPr="00A71DD1" w:rsidTr="00B203F2">
        <w:trPr>
          <w:cantSplit/>
          <w:trHeight w:val="4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A71DD1" w:rsidRDefault="003579C2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A71DD1" w:rsidRDefault="003579C2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3579C2" w:rsidRDefault="003579C2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579C2">
              <w:rPr>
                <w:b/>
                <w:i/>
                <w:color w:val="0000FF"/>
                <w:sz w:val="24"/>
                <w:szCs w:val="24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3579C2" w:rsidRDefault="003579C2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579C2">
              <w:rPr>
                <w:b/>
                <w:i/>
                <w:color w:val="0000FF"/>
                <w:sz w:val="24"/>
                <w:szCs w:val="24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3579C2" w:rsidRDefault="003579C2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579C2">
              <w:rPr>
                <w:b/>
                <w:i/>
                <w:color w:val="0000FF"/>
                <w:sz w:val="24"/>
                <w:szCs w:val="24"/>
              </w:rPr>
              <w:t>460,4</w:t>
            </w:r>
          </w:p>
        </w:tc>
      </w:tr>
      <w:tr w:rsidR="003579C2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A71DD1" w:rsidRDefault="003579C2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A71DD1" w:rsidRDefault="003579C2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3579C2" w:rsidRDefault="003579C2" w:rsidP="00151B6A">
            <w:pPr>
              <w:jc w:val="right"/>
              <w:rPr>
                <w:b/>
                <w:sz w:val="24"/>
                <w:szCs w:val="24"/>
              </w:rPr>
            </w:pPr>
            <w:r w:rsidRPr="003579C2">
              <w:rPr>
                <w:b/>
                <w:sz w:val="24"/>
                <w:szCs w:val="24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3579C2" w:rsidRDefault="003579C2" w:rsidP="00151B6A">
            <w:pPr>
              <w:jc w:val="right"/>
              <w:rPr>
                <w:b/>
                <w:sz w:val="24"/>
                <w:szCs w:val="24"/>
              </w:rPr>
            </w:pPr>
            <w:r w:rsidRPr="003579C2">
              <w:rPr>
                <w:b/>
                <w:sz w:val="24"/>
                <w:szCs w:val="24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3579C2" w:rsidRDefault="003579C2" w:rsidP="00151B6A">
            <w:pPr>
              <w:jc w:val="right"/>
              <w:rPr>
                <w:b/>
                <w:sz w:val="24"/>
                <w:szCs w:val="24"/>
              </w:rPr>
            </w:pPr>
            <w:r w:rsidRPr="003579C2">
              <w:rPr>
                <w:b/>
                <w:sz w:val="24"/>
                <w:szCs w:val="24"/>
              </w:rPr>
              <w:t>460,4</w:t>
            </w:r>
          </w:p>
        </w:tc>
      </w:tr>
      <w:tr w:rsidR="003579C2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A71DD1" w:rsidRDefault="003579C2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A71DD1" w:rsidRDefault="003579C2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675562" w:rsidRDefault="003579C2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675562" w:rsidRDefault="003579C2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675562" w:rsidRDefault="003579C2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460,4</w:t>
            </w:r>
          </w:p>
        </w:tc>
      </w:tr>
      <w:tr w:rsidR="003579C2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A71DD1" w:rsidRDefault="003579C2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A71DD1" w:rsidRDefault="003579C2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A71DD1" w:rsidRDefault="003579C2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675562" w:rsidRDefault="003579C2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9C2" w:rsidRPr="00675562" w:rsidRDefault="003579C2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9C2" w:rsidRPr="00675562" w:rsidRDefault="003579C2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460,4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675562" w:rsidRDefault="003579C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675562" w:rsidRDefault="003579C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675562" w:rsidRDefault="003579C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460,4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3579C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3579C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3579C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359,6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3579C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3579C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3579C2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3579C2" w:rsidRDefault="00906459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579C2">
              <w:rPr>
                <w:b/>
                <w:i/>
                <w:color w:val="0000FF"/>
                <w:sz w:val="24"/>
                <w:szCs w:val="24"/>
              </w:rPr>
              <w:t>391,2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3579C2" w:rsidRDefault="00906459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579C2">
              <w:rPr>
                <w:b/>
                <w:i/>
                <w:color w:val="0000FF"/>
                <w:sz w:val="24"/>
                <w:szCs w:val="24"/>
              </w:rPr>
              <w:t>407,0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3579C2" w:rsidRDefault="00906459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579C2">
              <w:rPr>
                <w:b/>
                <w:i/>
                <w:color w:val="0000FF"/>
                <w:sz w:val="24"/>
                <w:szCs w:val="24"/>
              </w:rPr>
              <w:t>422,0</w:t>
            </w:r>
          </w:p>
        </w:tc>
      </w:tr>
      <w:tr w:rsidR="008900C9" w:rsidRPr="00A71DD1" w:rsidTr="00B203F2">
        <w:trPr>
          <w:cantSplit/>
          <w:trHeight w:val="3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983DEE" w:rsidRDefault="008900C9" w:rsidP="008900C9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983DEE" w:rsidRDefault="008900C9" w:rsidP="008900C9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983DEE" w:rsidRDefault="008900C9" w:rsidP="008900C9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</w:tr>
      <w:tr w:rsidR="008900C9" w:rsidRPr="00A71DD1" w:rsidTr="00B203F2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8900C9" w:rsidRPr="00A71DD1" w:rsidTr="00B203F2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8900C9" w:rsidRPr="00A71DD1" w:rsidTr="00B203F2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06459" w:rsidRPr="00A71DD1" w:rsidTr="00B203F2">
        <w:trPr>
          <w:cantSplit/>
          <w:trHeight w:val="1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59" w:rsidRPr="00A71DD1" w:rsidRDefault="0090645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59" w:rsidRPr="00A71DD1" w:rsidRDefault="0090645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59" w:rsidRPr="00906459" w:rsidRDefault="00906459" w:rsidP="00323F1B">
            <w:pPr>
              <w:jc w:val="right"/>
              <w:rPr>
                <w:b/>
                <w:sz w:val="24"/>
                <w:szCs w:val="24"/>
              </w:rPr>
            </w:pPr>
            <w:r w:rsidRPr="00906459">
              <w:rPr>
                <w:b/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906459" w:rsidRDefault="00906459" w:rsidP="00323F1B">
            <w:pPr>
              <w:jc w:val="right"/>
              <w:rPr>
                <w:b/>
                <w:sz w:val="24"/>
                <w:szCs w:val="24"/>
              </w:rPr>
            </w:pPr>
            <w:r w:rsidRPr="00906459">
              <w:rPr>
                <w:b/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59" w:rsidRPr="00906459" w:rsidRDefault="00906459" w:rsidP="00323F1B">
            <w:pPr>
              <w:jc w:val="right"/>
              <w:rPr>
                <w:b/>
                <w:sz w:val="24"/>
                <w:szCs w:val="24"/>
              </w:rPr>
            </w:pPr>
            <w:r w:rsidRPr="00906459">
              <w:rPr>
                <w:b/>
                <w:sz w:val="24"/>
                <w:szCs w:val="24"/>
              </w:rPr>
              <w:t>420,0</w:t>
            </w:r>
          </w:p>
        </w:tc>
      </w:tr>
      <w:tr w:rsidR="00906459" w:rsidRPr="00A71DD1" w:rsidTr="00B203F2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59" w:rsidRPr="00A71DD1" w:rsidRDefault="0090645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59" w:rsidRPr="00A71DD1" w:rsidRDefault="0090645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59" w:rsidRPr="00A71DD1" w:rsidRDefault="00906459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59" w:rsidRPr="00A71DD1" w:rsidRDefault="00906459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906459" w:rsidRPr="00A71DD1" w:rsidTr="00B203F2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59" w:rsidRPr="00A71DD1" w:rsidRDefault="0090645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59" w:rsidRPr="00A71DD1" w:rsidRDefault="0090645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59" w:rsidRPr="00A71DD1" w:rsidRDefault="00906459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59" w:rsidRPr="00A71DD1" w:rsidRDefault="00906459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906459" w:rsidRPr="00A71DD1" w:rsidTr="00B203F2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59" w:rsidRPr="00A71DD1" w:rsidRDefault="0090645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59" w:rsidRPr="00A71DD1" w:rsidRDefault="0090645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59" w:rsidRPr="00A71DD1" w:rsidRDefault="00906459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459" w:rsidRPr="00A71DD1" w:rsidRDefault="00906459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459" w:rsidRPr="00A71DD1" w:rsidRDefault="00906459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90645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90645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906459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B2CEB" w:rsidRPr="00A71DD1" w:rsidTr="00B203F2">
        <w:trPr>
          <w:cantSplit/>
          <w:trHeight w:val="4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A71DD1" w:rsidRDefault="006B2CEB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A71DD1" w:rsidRDefault="006B2CEB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3579C2" w:rsidRDefault="0011225A" w:rsidP="00323F1B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15 746,4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3579C2" w:rsidRDefault="0011225A" w:rsidP="00323F1B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13 421,6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3579C2" w:rsidRDefault="0011225A" w:rsidP="00323F1B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10 459,2</w:t>
            </w:r>
          </w:p>
        </w:tc>
      </w:tr>
      <w:tr w:rsidR="0011225A" w:rsidRPr="00A71DD1" w:rsidTr="00B203F2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11225A" w:rsidRDefault="0011225A" w:rsidP="00151B6A">
            <w:pPr>
              <w:jc w:val="right"/>
              <w:rPr>
                <w:b/>
                <w:sz w:val="24"/>
                <w:szCs w:val="24"/>
              </w:rPr>
            </w:pPr>
            <w:r w:rsidRPr="0011225A">
              <w:rPr>
                <w:b/>
                <w:sz w:val="24"/>
                <w:szCs w:val="24"/>
              </w:rPr>
              <w:t>15 680,4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11225A" w:rsidRDefault="0011225A" w:rsidP="00151B6A">
            <w:pPr>
              <w:jc w:val="right"/>
              <w:rPr>
                <w:b/>
                <w:sz w:val="24"/>
                <w:szCs w:val="24"/>
              </w:rPr>
            </w:pPr>
            <w:r w:rsidRPr="0011225A">
              <w:rPr>
                <w:b/>
                <w:sz w:val="24"/>
                <w:szCs w:val="24"/>
              </w:rPr>
              <w:t>12 676,0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11225A" w:rsidRDefault="0011225A" w:rsidP="00151B6A">
            <w:pPr>
              <w:jc w:val="right"/>
              <w:rPr>
                <w:b/>
                <w:sz w:val="24"/>
                <w:szCs w:val="24"/>
              </w:rPr>
            </w:pPr>
            <w:r w:rsidRPr="0011225A">
              <w:rPr>
                <w:b/>
                <w:sz w:val="24"/>
                <w:szCs w:val="24"/>
              </w:rPr>
              <w:t>10 393,2</w:t>
            </w:r>
          </w:p>
        </w:tc>
      </w:tr>
      <w:tr w:rsidR="0011225A" w:rsidRPr="00A71DD1" w:rsidTr="00B203F2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15 680,4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10 393,2</w:t>
            </w:r>
          </w:p>
        </w:tc>
      </w:tr>
      <w:tr w:rsidR="0011225A" w:rsidRPr="00A71DD1" w:rsidTr="00B203F2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8900C9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15 680,4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10 393,2</w:t>
            </w:r>
          </w:p>
        </w:tc>
      </w:tr>
      <w:tr w:rsidR="00224E70" w:rsidRPr="00A71DD1" w:rsidTr="00B203F2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224E70" w:rsidP="008900C9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11225A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15 680,4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11225A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11225A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10 393,2</w:t>
            </w:r>
          </w:p>
        </w:tc>
      </w:tr>
      <w:tr w:rsidR="00224E70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224E70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11225A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8 465,</w:t>
            </w:r>
            <w:r w:rsidR="0043190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11225A" w:rsidP="004319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7 459,</w:t>
            </w:r>
            <w:r w:rsidR="0043190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11225A" w:rsidP="004319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5 670,</w:t>
            </w:r>
            <w:r w:rsidR="00431907">
              <w:rPr>
                <w:sz w:val="24"/>
                <w:szCs w:val="24"/>
              </w:rPr>
              <w:t>2</w:t>
            </w:r>
          </w:p>
        </w:tc>
      </w:tr>
      <w:tr w:rsidR="00224E70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224E70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11225A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11225A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11225A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4 718,2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11225A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43190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11225A" w:rsidP="004319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43190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11225A" w:rsidP="004319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431907">
              <w:rPr>
                <w:sz w:val="24"/>
                <w:szCs w:val="24"/>
              </w:rPr>
              <w:t>8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6B2CEB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11225A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6B2CEB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53403" w:rsidRDefault="008900C9" w:rsidP="008900C9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53403" w:rsidRDefault="008900C9" w:rsidP="008900C9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53403" w:rsidRDefault="008900C9" w:rsidP="008900C9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53403" w:rsidRDefault="008900C9" w:rsidP="008900C9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53403" w:rsidRDefault="008900C9" w:rsidP="008900C9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53403" w:rsidRDefault="008900C9" w:rsidP="008900C9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53403" w:rsidRDefault="00224E70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53403" w:rsidRDefault="0011225A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53403" w:rsidRDefault="006B2CEB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224E70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224E70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224E70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224E70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224E70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224E70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224E70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224E70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224E70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224E70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24E70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224E70" w:rsidP="00323F1B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224E70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224E70" w:rsidRDefault="00224E70" w:rsidP="00224E70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19 7 01 </w:t>
            </w:r>
            <w:r>
              <w:rPr>
                <w:sz w:val="24"/>
                <w:szCs w:val="24"/>
                <w:lang w:val="en-US"/>
              </w:rPr>
              <w:t>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224E70" w:rsidRDefault="00224E70" w:rsidP="008900C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224E70" w:rsidRDefault="00224E70" w:rsidP="008900C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224E70" w:rsidRDefault="00224E70" w:rsidP="008900C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24E70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224E70" w:rsidP="00323F1B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A71DD1" w:rsidRDefault="00224E70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19 7 01 </w:t>
            </w:r>
            <w:r>
              <w:rPr>
                <w:sz w:val="24"/>
                <w:szCs w:val="24"/>
                <w:lang w:val="en-US"/>
              </w:rPr>
              <w:t>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A71DD1" w:rsidRDefault="00224E70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224E70" w:rsidRDefault="00224E70" w:rsidP="00323F1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E70" w:rsidRPr="00224E70" w:rsidRDefault="00224E70" w:rsidP="00323F1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70" w:rsidRPr="00224E70" w:rsidRDefault="00224E70" w:rsidP="00323F1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8900C9" w:rsidRPr="00A71DD1" w:rsidTr="00B203F2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11225A" w:rsidRDefault="00151B6A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6 402,7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11225A" w:rsidRDefault="00151B6A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3 682,3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11225A" w:rsidRDefault="00151B6A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7 085,5</w:t>
            </w:r>
          </w:p>
        </w:tc>
      </w:tr>
      <w:tr w:rsidR="006B2CEB" w:rsidRPr="00A71DD1" w:rsidTr="00B203F2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A71DD1" w:rsidRDefault="006B2CEB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A71DD1" w:rsidRDefault="006B2CEB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6B2CEB" w:rsidRDefault="0011225A" w:rsidP="00323F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6B2CEB" w:rsidRDefault="006B2CEB" w:rsidP="00323F1B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6B2CEB" w:rsidRDefault="006B2CEB" w:rsidP="00323F1B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45,0</w:t>
            </w:r>
          </w:p>
        </w:tc>
      </w:tr>
      <w:tr w:rsidR="006B2CEB" w:rsidRPr="00A71DD1" w:rsidTr="00B203F2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A71DD1" w:rsidRDefault="006B2CEB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A71DD1" w:rsidRDefault="006B2CEB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71DD1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DC6318" w:rsidRDefault="0011225A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DC6318" w:rsidRDefault="006B2CEB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DC6318" w:rsidRDefault="006B2CEB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8900C9" w:rsidRPr="00A71DD1" w:rsidTr="00B203F2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«Реконструкция, ремонт сетей и объектов водоснабжения»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1122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A71DD1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DC6318" w:rsidRDefault="0011225A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DC6318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DC6318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6B2CEB" w:rsidRPr="00A71DD1" w:rsidTr="00B203F2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A71DD1" w:rsidRDefault="006B2CEB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A71DD1" w:rsidRDefault="006B2CEB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DC6318" w:rsidRDefault="0011225A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DC6318" w:rsidRDefault="006B2CEB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DC6318" w:rsidRDefault="006B2CEB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00C9" w:rsidRPr="00A71DD1" w:rsidTr="00B203F2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DC6318" w:rsidRDefault="0011225A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DC6318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DC6318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B2CEB" w:rsidRPr="00A71DD1" w:rsidTr="00B203F2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A71DD1" w:rsidRDefault="006B2CEB" w:rsidP="008900C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A71DD1" w:rsidRDefault="006B2CEB" w:rsidP="008900C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7F7C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DC6318" w:rsidRDefault="006B2CEB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DC6318" w:rsidRDefault="006B2CEB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DC6318" w:rsidRDefault="006B2CEB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8900C9" w:rsidRPr="00A71DD1" w:rsidTr="00B203F2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DC6318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DC6318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DC6318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E614E8" w:rsidRDefault="00151B6A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614E8" w:rsidRDefault="00151B6A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3 637,3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E614E8" w:rsidRDefault="00151B6A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7 040,5</w:t>
            </w:r>
          </w:p>
        </w:tc>
      </w:tr>
      <w:tr w:rsidR="006B2CEB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A71DD1" w:rsidRDefault="006B2CEB" w:rsidP="006B2CEB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</w:t>
            </w:r>
            <w:r>
              <w:rPr>
                <w:sz w:val="24"/>
                <w:szCs w:val="24"/>
              </w:rPr>
              <w:t>Формирование современной городской среды Залуженского сельского поселения</w:t>
            </w:r>
            <w:r w:rsidRPr="00A71DD1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A71DD1" w:rsidRDefault="006B2CEB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323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A71DD1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6B2CEB" w:rsidRDefault="006B2CEB" w:rsidP="00323F1B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6B2CEB" w:rsidRDefault="006B2CEB" w:rsidP="00323F1B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6B2CEB" w:rsidRDefault="006B2CEB" w:rsidP="00323F1B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4 248,7</w:t>
            </w:r>
          </w:p>
        </w:tc>
      </w:tr>
      <w:tr w:rsidR="006B2CEB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270DBE" w:rsidRDefault="006B2CEB" w:rsidP="006B2CEB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t xml:space="preserve">Подпрограмма               </w:t>
            </w:r>
            <w:r w:rsidR="00DA3488" w:rsidRPr="00A71DD1">
              <w:rPr>
                <w:sz w:val="24"/>
                <w:szCs w:val="24"/>
              </w:rPr>
              <w:t>«</w:t>
            </w:r>
            <w:r w:rsidR="00DA3488">
              <w:rPr>
                <w:sz w:val="24"/>
                <w:szCs w:val="24"/>
              </w:rPr>
              <w:t>Формирование современной городской среды Залуженского сельского поселения</w:t>
            </w:r>
            <w:r w:rsidR="00DA3488" w:rsidRPr="00A71DD1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A71DD1" w:rsidRDefault="006B2CEB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323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6B2CEB" w:rsidRDefault="006B2CEB" w:rsidP="00323F1B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6B2CEB" w:rsidRDefault="006B2CEB" w:rsidP="00323F1B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6B2CEB" w:rsidRDefault="006B2CEB" w:rsidP="00323F1B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4 248,7</w:t>
            </w:r>
          </w:p>
        </w:tc>
      </w:tr>
      <w:tr w:rsidR="006B2CEB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270DBE" w:rsidRDefault="006B2CEB" w:rsidP="006B2CEB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t xml:space="preserve">Основное мероприятие </w:t>
            </w:r>
            <w:r w:rsidR="00DA3488" w:rsidRPr="00A71DD1">
              <w:rPr>
                <w:sz w:val="24"/>
                <w:szCs w:val="24"/>
              </w:rPr>
              <w:t>«</w:t>
            </w:r>
            <w:r w:rsidR="00DA3488">
              <w:rPr>
                <w:sz w:val="24"/>
                <w:szCs w:val="24"/>
              </w:rPr>
              <w:t>Формирование современной городской среды Залуженского сельского поселения</w:t>
            </w:r>
            <w:r w:rsidR="00DA3488" w:rsidRPr="00A71DD1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A71DD1" w:rsidRDefault="006B2CEB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6B2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A71DD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6B2CEB" w:rsidRDefault="006B2CEB" w:rsidP="008900C9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6B2CEB" w:rsidRDefault="006B2CEB" w:rsidP="008900C9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6B2CEB" w:rsidRDefault="006B2CEB" w:rsidP="008900C9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4 248,7</w:t>
            </w:r>
          </w:p>
        </w:tc>
      </w:tr>
      <w:tr w:rsidR="006B2CEB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270DBE" w:rsidRDefault="006B2CEB" w:rsidP="00323F1B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t>Расходы на благоустройство дворовых территорий в Залуженском сельском поселении (Закупка товаров, работ и услуг для обеспечения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A71DD1" w:rsidRDefault="006B2CEB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6B2CEB" w:rsidRDefault="006B2CEB" w:rsidP="006B2CE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55555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6B2CEB" w:rsidRDefault="006B2CEB" w:rsidP="008900C9">
            <w:pPr>
              <w:jc w:val="center"/>
              <w:rPr>
                <w:sz w:val="24"/>
                <w:szCs w:val="24"/>
                <w:lang w:val="en-US"/>
              </w:rPr>
            </w:pPr>
            <w:r w:rsidRPr="006B2CE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6B2CEB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6B2CEB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6B2CEB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</w:tr>
      <w:tr w:rsidR="006B2CEB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270DBE" w:rsidRDefault="006B2CEB" w:rsidP="006B2CEB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t>Расходы на благоустройство дворовых территорий в Залуженском сельском поселении (Закупка товаров, работ и услуг для обеспечения муниципальных нужд)(софинансирование)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A71DD1" w:rsidRDefault="006B2CEB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A71DD1" w:rsidRDefault="006B2CEB" w:rsidP="00323F1B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6B2CEB" w:rsidRDefault="006B2CEB" w:rsidP="00323F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55555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6B2CEB" w:rsidRDefault="006B2CEB" w:rsidP="00323F1B">
            <w:pPr>
              <w:jc w:val="center"/>
              <w:rPr>
                <w:sz w:val="24"/>
                <w:szCs w:val="24"/>
                <w:lang w:val="en-US"/>
              </w:rPr>
            </w:pPr>
            <w:r w:rsidRPr="006B2CE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6B2CEB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CEB" w:rsidRPr="006B2CEB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CEB" w:rsidRPr="006B2CEB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248,7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F5104C" w:rsidRDefault="00151B6A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F5104C" w:rsidRDefault="00151B6A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3 637,3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F5104C" w:rsidRDefault="00151B6A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2 791,8</w:t>
            </w:r>
          </w:p>
        </w:tc>
      </w:tr>
      <w:tr w:rsidR="00F5104C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A71DD1" w:rsidRDefault="00F5104C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F5104C" w:rsidRDefault="00F5104C" w:rsidP="00323F1B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1 662,1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F5104C" w:rsidRDefault="00F5104C" w:rsidP="00323F1B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1 697,8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F5104C" w:rsidRDefault="00F5104C" w:rsidP="00323F1B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1 727,8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1 727,8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6B2CE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53403" w:rsidRDefault="0011225A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53403" w:rsidRDefault="0011225A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53403" w:rsidRDefault="0011225A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11225A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11225A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11225A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7A50CD" w:rsidRDefault="008900C9" w:rsidP="008900C9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7A50CD" w:rsidRDefault="008900C9" w:rsidP="008900C9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7A50CD" w:rsidRDefault="008900C9" w:rsidP="008900C9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7A50CD" w:rsidRDefault="008900C9" w:rsidP="008900C9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7A50CD" w:rsidRDefault="008900C9" w:rsidP="008900C9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7A50CD" w:rsidRDefault="008900C9" w:rsidP="008900C9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1122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225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F5104C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A71DD1" w:rsidRDefault="00F5104C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A71DD1" w:rsidRDefault="00F5104C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A71DD1" w:rsidRDefault="00F5104C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F5104C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A71DD1" w:rsidRDefault="00F5104C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F5104C" w:rsidRDefault="00F5104C" w:rsidP="00323F1B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F5104C" w:rsidRDefault="00F5104C" w:rsidP="00323F1B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F5104C" w:rsidRDefault="00F5104C" w:rsidP="00323F1B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160,0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</w:t>
            </w:r>
            <w:r w:rsidR="00DA3488" w:rsidRPr="00A71DD1">
              <w:rPr>
                <w:sz w:val="24"/>
                <w:szCs w:val="24"/>
              </w:rPr>
              <w:t>Содержание мест захоронения и ремонт военно-мемориальных объектов</w:t>
            </w:r>
            <w:r w:rsidRPr="00A71DD1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1D6C87" w:rsidRDefault="008900C9" w:rsidP="00F5104C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 xml:space="preserve">Мероприятия по обеспечению сохранности и ремонту военно-мемориальных объектов (Закупка товаров, работ и услуг для обеспечения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1D6C87" w:rsidRDefault="008900C9" w:rsidP="008900C9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1D6C87" w:rsidRDefault="008900C9" w:rsidP="008900C9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1D6C87" w:rsidRDefault="008900C9" w:rsidP="008900C9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1D6C87" w:rsidRDefault="008900C9" w:rsidP="00F510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6C87">
              <w:rPr>
                <w:color w:val="000000"/>
                <w:sz w:val="24"/>
                <w:szCs w:val="24"/>
              </w:rPr>
              <w:t xml:space="preserve">19 4 01 </w:t>
            </w:r>
            <w:r w:rsidR="00F5104C">
              <w:rPr>
                <w:color w:val="000000"/>
                <w:sz w:val="24"/>
                <w:szCs w:val="24"/>
              </w:rPr>
              <w:t>90</w:t>
            </w:r>
            <w:r w:rsidRPr="001D6C87">
              <w:rPr>
                <w:color w:val="000000"/>
                <w:sz w:val="24"/>
                <w:szCs w:val="24"/>
                <w:lang w:val="en-US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1D6C87" w:rsidRDefault="008900C9" w:rsidP="008900C9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104C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A71DD1" w:rsidRDefault="00F5104C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F5104C" w:rsidRDefault="00F5104C" w:rsidP="00323F1B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F5104C" w:rsidRDefault="00F5104C" w:rsidP="00323F1B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F5104C" w:rsidRDefault="00F5104C" w:rsidP="00323F1B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0</w:t>
            </w:r>
          </w:p>
        </w:tc>
      </w:tr>
      <w:tr w:rsidR="00F5104C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A71DD1" w:rsidRDefault="00F5104C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A71DD1" w:rsidRDefault="00F5104C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04C" w:rsidRPr="00A71DD1" w:rsidRDefault="00F5104C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4C" w:rsidRPr="00A71DD1" w:rsidRDefault="00F5104C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225A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151B6A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«Благоустройство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151B6A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</w:t>
            </w:r>
            <w:r w:rsidR="0011225A">
              <w:rPr>
                <w:sz w:val="24"/>
                <w:szCs w:val="24"/>
              </w:rPr>
              <w:t>0</w:t>
            </w:r>
          </w:p>
        </w:tc>
      </w:tr>
      <w:tr w:rsidR="0011225A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151B6A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151B6A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</w:tr>
      <w:tr w:rsidR="0011225A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151B6A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151B6A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225A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9943CE" w:rsidP="00151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="0011225A" w:rsidRPr="00A71DD1">
              <w:rPr>
                <w:sz w:val="24"/>
                <w:szCs w:val="24"/>
              </w:rPr>
              <w:t>(</w:t>
            </w:r>
            <w:r w:rsidR="0011225A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11225A" w:rsidRPr="00A71DD1">
              <w:rPr>
                <w:sz w:val="24"/>
                <w:szCs w:val="24"/>
              </w:rPr>
              <w:t>)</w:t>
            </w:r>
            <w:r w:rsidR="0011225A"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Pr="00A71DD1" w:rsidRDefault="0011225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44B0E" w:rsidRDefault="00DB7BC6" w:rsidP="00151B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19 9</w:t>
            </w:r>
            <w:r w:rsidR="0011225A" w:rsidRPr="00A71DD1">
              <w:rPr>
                <w:sz w:val="24"/>
                <w:szCs w:val="24"/>
              </w:rPr>
              <w:t xml:space="preserve"> 01 </w:t>
            </w:r>
            <w:r w:rsidR="0011225A">
              <w:rPr>
                <w:sz w:val="24"/>
                <w:szCs w:val="24"/>
                <w:lang w:val="en-US"/>
              </w:rPr>
              <w:t>S85</w:t>
            </w:r>
            <w:r w:rsidR="0011225A">
              <w:rPr>
                <w:sz w:val="24"/>
                <w:szCs w:val="24"/>
              </w:rPr>
              <w:t>2</w:t>
            </w:r>
            <w:r w:rsidR="0011225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Pr="00A71DD1" w:rsidRDefault="0011225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Default="0011225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25A" w:rsidRDefault="0011225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25A" w:rsidRDefault="0011225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</w:tr>
      <w:tr w:rsidR="00A4548D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151B6A" w:rsidRDefault="00A4548D" w:rsidP="00323F1B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151B6A" w:rsidRDefault="00A4548D" w:rsidP="00323F1B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151B6A" w:rsidRDefault="00151B6A" w:rsidP="00323F1B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4 452,4</w:t>
            </w:r>
          </w:p>
        </w:tc>
      </w:tr>
      <w:tr w:rsidR="00A4548D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4548D" w:rsidRDefault="00A4548D" w:rsidP="00323F1B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4548D" w:rsidRDefault="00A4548D" w:rsidP="00323F1B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4548D" w:rsidRDefault="00151B6A" w:rsidP="00323F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4 452,4</w:t>
            </w:r>
          </w:p>
        </w:tc>
      </w:tr>
      <w:tr w:rsidR="00A4548D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151B6A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4 452,4</w:t>
            </w:r>
          </w:p>
        </w:tc>
      </w:tr>
      <w:tr w:rsidR="00A4548D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151B6A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4 452,4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A4548D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151B6A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4 452,4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3 020,5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F5104C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C85AA1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1 431,9</w:t>
            </w:r>
          </w:p>
        </w:tc>
      </w:tr>
      <w:tr w:rsidR="00A4548D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151B6A" w:rsidRDefault="00A4548D" w:rsidP="00323F1B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151B6A" w:rsidRDefault="00A4548D" w:rsidP="00323F1B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151B6A" w:rsidRDefault="00A4548D" w:rsidP="00323F1B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400,0</w:t>
            </w:r>
          </w:p>
        </w:tc>
      </w:tr>
      <w:tr w:rsidR="00A4548D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4548D" w:rsidRDefault="00A4548D" w:rsidP="00323F1B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4548D" w:rsidRDefault="00A4548D" w:rsidP="00323F1B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4548D" w:rsidRDefault="00A4548D" w:rsidP="00323F1B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400,0</w:t>
            </w:r>
          </w:p>
        </w:tc>
      </w:tr>
      <w:tr w:rsidR="00A4548D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A4548D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A4548D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4548D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A4548D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4548D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A4548D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151B6A" w:rsidRDefault="00A4548D" w:rsidP="00323F1B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151B6A" w:rsidRDefault="00A4548D" w:rsidP="00323F1B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151B6A" w:rsidRDefault="00A4548D" w:rsidP="00323F1B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374,2</w:t>
            </w:r>
          </w:p>
        </w:tc>
      </w:tr>
      <w:tr w:rsidR="00A4548D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4548D" w:rsidRDefault="00A4548D" w:rsidP="00323F1B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4548D" w:rsidRDefault="00A4548D" w:rsidP="00323F1B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4548D" w:rsidRDefault="00A4548D" w:rsidP="00323F1B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374,2</w:t>
            </w:r>
          </w:p>
        </w:tc>
      </w:tr>
      <w:tr w:rsidR="00A4548D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</w:tr>
      <w:tr w:rsidR="00A4548D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48D" w:rsidRPr="00A71DD1" w:rsidRDefault="00A4548D" w:rsidP="00323F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4548D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A4548D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4548D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4548D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A4548D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A4548D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D160E" w:rsidP="008900C9">
            <w:pPr>
              <w:rPr>
                <w:sz w:val="24"/>
                <w:szCs w:val="24"/>
              </w:rPr>
            </w:pPr>
            <w:r w:rsidRPr="00FD160E">
              <w:rPr>
                <w:sz w:val="24"/>
                <w:szCs w:val="24"/>
              </w:rPr>
              <w:t>Мероприятия по созданию условий для развития на территории поселения физической культуры и массового спорта</w:t>
            </w:r>
            <w:r w:rsidRPr="008C09F0">
              <w:t xml:space="preserve"> </w:t>
            </w:r>
            <w:r w:rsidR="008900C9" w:rsidRPr="00A71DD1">
              <w:rPr>
                <w:sz w:val="24"/>
                <w:szCs w:val="24"/>
              </w:rPr>
              <w:t>(</w:t>
            </w:r>
            <w:r w:rsidR="008900C9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8900C9" w:rsidRPr="00A71DD1">
              <w:rPr>
                <w:sz w:val="24"/>
                <w:szCs w:val="24"/>
              </w:rPr>
              <w:t>)</w:t>
            </w:r>
            <w:r w:rsidR="008900C9"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5F0A49" w:rsidRDefault="008900C9" w:rsidP="008900C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E614E8" w:rsidRDefault="00A4548D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614E8" w:rsidRDefault="00A4548D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E614E8" w:rsidRDefault="00A4548D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D160E" w:rsidP="008900C9">
            <w:pPr>
              <w:rPr>
                <w:sz w:val="24"/>
                <w:szCs w:val="24"/>
              </w:rPr>
            </w:pPr>
            <w:r w:rsidRPr="00FD160E">
              <w:rPr>
                <w:sz w:val="24"/>
                <w:szCs w:val="24"/>
              </w:rPr>
              <w:t>Мероприятия по созданию условий для развития на территории поселения физической культуры и массового спорта</w:t>
            </w:r>
            <w:r w:rsidRPr="008C09F0">
              <w:t xml:space="preserve"> </w:t>
            </w:r>
            <w:r w:rsidR="008900C9" w:rsidRPr="00A71DD1">
              <w:rPr>
                <w:sz w:val="24"/>
                <w:szCs w:val="24"/>
              </w:rPr>
              <w:t>(</w:t>
            </w:r>
            <w:r w:rsidR="008900C9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8900C9" w:rsidRPr="00A71DD1">
              <w:rPr>
                <w:sz w:val="24"/>
                <w:szCs w:val="24"/>
              </w:rPr>
              <w:t>)</w:t>
            </w:r>
            <w:r w:rsidR="008900C9"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5F0A49" w:rsidRDefault="008900C9" w:rsidP="008900C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Default="00A4548D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Default="00A4548D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Default="00A4548D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151B6A" w:rsidRDefault="008900C9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151B6A" w:rsidRDefault="008900C9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151B6A" w:rsidRDefault="008900C9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</w:p>
          <w:p w:rsidR="008900C9" w:rsidRPr="00151B6A" w:rsidRDefault="008900C9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b/>
                <w:sz w:val="24"/>
                <w:szCs w:val="24"/>
              </w:rPr>
            </w:pPr>
          </w:p>
          <w:p w:rsidR="008900C9" w:rsidRPr="00A71DD1" w:rsidRDefault="008900C9" w:rsidP="008900C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</w:p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</w:p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8900C9" w:rsidRPr="00A71DD1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</w:p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8900C9" w:rsidRPr="00FB4708" w:rsidTr="00B203F2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</w:p>
          <w:p w:rsidR="008900C9" w:rsidRPr="00FB4708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</w:tbl>
    <w:p w:rsidR="00430733" w:rsidRPr="00FB4708" w:rsidRDefault="00430733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1988" w:rsidRPr="000D06D1" w:rsidRDefault="00861988">
      <w:pPr>
        <w:rPr>
          <w:sz w:val="24"/>
          <w:szCs w:val="24"/>
        </w:rPr>
      </w:pPr>
    </w:p>
    <w:p w:rsidR="005E0208" w:rsidRPr="000D06D1" w:rsidRDefault="005E0208">
      <w:pPr>
        <w:rPr>
          <w:sz w:val="24"/>
          <w:szCs w:val="24"/>
        </w:rPr>
      </w:pPr>
    </w:p>
    <w:p w:rsidR="00ED62FC" w:rsidRDefault="00ED62FC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Pr="006C108F" w:rsidRDefault="0014003E" w:rsidP="0014003E">
      <w:pPr>
        <w:jc w:val="right"/>
        <w:rPr>
          <w:sz w:val="20"/>
        </w:rPr>
      </w:pPr>
      <w:r w:rsidRPr="006C108F">
        <w:rPr>
          <w:sz w:val="20"/>
        </w:rPr>
        <w:t xml:space="preserve">Приложение № </w:t>
      </w:r>
      <w:r>
        <w:rPr>
          <w:sz w:val="20"/>
        </w:rPr>
        <w:t>4</w:t>
      </w:r>
    </w:p>
    <w:p w:rsidR="0014003E" w:rsidRPr="006C108F" w:rsidRDefault="0014003E" w:rsidP="0014003E">
      <w:pPr>
        <w:ind w:left="-351"/>
        <w:jc w:val="right"/>
        <w:rPr>
          <w:sz w:val="20"/>
        </w:rPr>
      </w:pPr>
      <w:r w:rsidRPr="006C108F">
        <w:rPr>
          <w:sz w:val="20"/>
        </w:rPr>
        <w:t xml:space="preserve">к Решению Совета народных депутатов </w:t>
      </w:r>
    </w:p>
    <w:p w:rsidR="0014003E" w:rsidRPr="006C108F" w:rsidRDefault="0014003E" w:rsidP="0014003E">
      <w:pPr>
        <w:jc w:val="right"/>
        <w:rPr>
          <w:sz w:val="20"/>
        </w:rPr>
      </w:pPr>
      <w:r w:rsidRPr="006C108F">
        <w:rPr>
          <w:sz w:val="20"/>
        </w:rPr>
        <w:t xml:space="preserve">Залуженского сельского поселения </w:t>
      </w:r>
    </w:p>
    <w:p w:rsidR="0014003E" w:rsidRPr="006C108F" w:rsidRDefault="0014003E" w:rsidP="0014003E">
      <w:pPr>
        <w:jc w:val="right"/>
        <w:rPr>
          <w:sz w:val="20"/>
        </w:rPr>
      </w:pPr>
      <w:r w:rsidRPr="006C108F">
        <w:rPr>
          <w:sz w:val="20"/>
        </w:rPr>
        <w:t xml:space="preserve">Лискинского муниципального района </w:t>
      </w:r>
    </w:p>
    <w:p w:rsidR="0014003E" w:rsidRPr="006C108F" w:rsidRDefault="0014003E" w:rsidP="0014003E">
      <w:pPr>
        <w:jc w:val="right"/>
        <w:rPr>
          <w:sz w:val="20"/>
        </w:rPr>
      </w:pPr>
      <w:r w:rsidRPr="006C108F">
        <w:rPr>
          <w:sz w:val="20"/>
        </w:rPr>
        <w:t>Воронежской области от</w:t>
      </w:r>
    </w:p>
    <w:p w:rsidR="0014003E" w:rsidRPr="006C108F" w:rsidRDefault="004F1A8B" w:rsidP="0014003E">
      <w:pPr>
        <w:jc w:val="right"/>
        <w:rPr>
          <w:sz w:val="20"/>
        </w:rPr>
      </w:pPr>
      <w:r>
        <w:rPr>
          <w:sz w:val="20"/>
        </w:rPr>
        <w:t>от  27.12.2024     № 196</w:t>
      </w:r>
      <w:r w:rsidR="0014003E" w:rsidRPr="006C108F">
        <w:rPr>
          <w:sz w:val="20"/>
        </w:rPr>
        <w:t xml:space="preserve">  «О  бюджете</w:t>
      </w:r>
    </w:p>
    <w:p w:rsidR="0014003E" w:rsidRPr="006C108F" w:rsidRDefault="0014003E" w:rsidP="0014003E">
      <w:pPr>
        <w:jc w:val="right"/>
        <w:rPr>
          <w:sz w:val="20"/>
        </w:rPr>
      </w:pPr>
      <w:r w:rsidRPr="006C108F">
        <w:rPr>
          <w:sz w:val="20"/>
        </w:rPr>
        <w:t xml:space="preserve">Залуженского      сельского     поселения  </w:t>
      </w:r>
    </w:p>
    <w:p w:rsidR="0014003E" w:rsidRPr="006C108F" w:rsidRDefault="0014003E" w:rsidP="0014003E">
      <w:pPr>
        <w:jc w:val="right"/>
        <w:rPr>
          <w:sz w:val="20"/>
        </w:rPr>
      </w:pPr>
      <w:r w:rsidRPr="006C108F">
        <w:rPr>
          <w:sz w:val="20"/>
        </w:rPr>
        <w:t>Лискинского     муниципального    района</w:t>
      </w:r>
    </w:p>
    <w:p w:rsidR="0014003E" w:rsidRPr="006C108F" w:rsidRDefault="0014003E" w:rsidP="0014003E">
      <w:pPr>
        <w:jc w:val="right"/>
        <w:rPr>
          <w:sz w:val="20"/>
        </w:rPr>
      </w:pPr>
      <w:r w:rsidRPr="006C108F">
        <w:rPr>
          <w:sz w:val="20"/>
        </w:rPr>
        <w:t xml:space="preserve"> Воронежской области    на    </w:t>
      </w:r>
      <w:r w:rsidR="008900C9">
        <w:rPr>
          <w:sz w:val="20"/>
        </w:rPr>
        <w:t>2025</w:t>
      </w:r>
      <w:r w:rsidRPr="006C108F">
        <w:rPr>
          <w:sz w:val="20"/>
        </w:rPr>
        <w:t xml:space="preserve">   год и</w:t>
      </w:r>
    </w:p>
    <w:p w:rsidR="0014003E" w:rsidRPr="006C108F" w:rsidRDefault="0014003E" w:rsidP="0014003E">
      <w:pPr>
        <w:jc w:val="right"/>
        <w:rPr>
          <w:b/>
          <w:bCs/>
          <w:sz w:val="20"/>
        </w:rPr>
      </w:pPr>
      <w:r w:rsidRPr="006C108F">
        <w:rPr>
          <w:sz w:val="20"/>
        </w:rPr>
        <w:t xml:space="preserve">на плановый период </w:t>
      </w:r>
      <w:r w:rsidR="008900C9">
        <w:rPr>
          <w:sz w:val="20"/>
        </w:rPr>
        <w:t>2026</w:t>
      </w:r>
      <w:r w:rsidRPr="006C108F">
        <w:rPr>
          <w:sz w:val="20"/>
        </w:rPr>
        <w:t xml:space="preserve"> и </w:t>
      </w:r>
      <w:r w:rsidR="008900C9">
        <w:rPr>
          <w:sz w:val="20"/>
        </w:rPr>
        <w:t>2027</w:t>
      </w:r>
      <w:r w:rsidRPr="006C108F">
        <w:rPr>
          <w:sz w:val="20"/>
        </w:rPr>
        <w:t xml:space="preserve"> годов»</w:t>
      </w: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Pr="000D06D1" w:rsidRDefault="0014003E" w:rsidP="00476BBE">
      <w:pPr>
        <w:jc w:val="right"/>
        <w:rPr>
          <w:i/>
          <w:sz w:val="24"/>
          <w:szCs w:val="24"/>
        </w:rPr>
      </w:pPr>
    </w:p>
    <w:p w:rsidR="0014003E" w:rsidRPr="000D06D1" w:rsidRDefault="0014003E" w:rsidP="0014003E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14003E" w:rsidRPr="000D06D1" w:rsidRDefault="0014003E" w:rsidP="0014003E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целевым статьям (муниципальным программам), группам видов</w:t>
      </w:r>
      <w:r>
        <w:rPr>
          <w:b/>
          <w:bCs/>
          <w:sz w:val="24"/>
          <w:szCs w:val="24"/>
        </w:rPr>
        <w:t xml:space="preserve"> расходов классификации</w:t>
      </w:r>
      <w:r w:rsidRPr="000D06D1">
        <w:rPr>
          <w:b/>
          <w:bCs/>
          <w:sz w:val="24"/>
          <w:szCs w:val="24"/>
        </w:rPr>
        <w:t xml:space="preserve"> расходов бюджета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Залуженского сельского поселения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Лискинского муниципального района  Воронежской области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 xml:space="preserve">на </w:t>
      </w:r>
      <w:r w:rsidR="008900C9">
        <w:rPr>
          <w:b/>
          <w:bCs/>
          <w:sz w:val="24"/>
          <w:szCs w:val="24"/>
        </w:rPr>
        <w:t>2025</w:t>
      </w:r>
      <w:r w:rsidRPr="000D06D1">
        <w:rPr>
          <w:b/>
          <w:bCs/>
          <w:sz w:val="24"/>
          <w:szCs w:val="24"/>
        </w:rPr>
        <w:t xml:space="preserve"> год и на плановый период </w:t>
      </w:r>
      <w:r w:rsidR="008900C9">
        <w:rPr>
          <w:b/>
          <w:bCs/>
          <w:sz w:val="24"/>
          <w:szCs w:val="24"/>
        </w:rPr>
        <w:t>2026</w:t>
      </w:r>
      <w:r w:rsidRPr="000D06D1">
        <w:rPr>
          <w:b/>
          <w:bCs/>
          <w:sz w:val="24"/>
          <w:szCs w:val="24"/>
        </w:rPr>
        <w:t xml:space="preserve"> и </w:t>
      </w:r>
      <w:r w:rsidR="008900C9">
        <w:rPr>
          <w:b/>
          <w:bCs/>
          <w:sz w:val="24"/>
          <w:szCs w:val="24"/>
        </w:rPr>
        <w:t>2027</w:t>
      </w:r>
      <w:r w:rsidRPr="000D06D1">
        <w:rPr>
          <w:b/>
          <w:bCs/>
          <w:sz w:val="24"/>
          <w:szCs w:val="24"/>
        </w:rPr>
        <w:t xml:space="preserve"> годов</w:t>
      </w:r>
    </w:p>
    <w:p w:rsidR="000B5324" w:rsidRDefault="000B5324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tbl>
      <w:tblPr>
        <w:tblW w:w="992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8"/>
        <w:gridCol w:w="567"/>
        <w:gridCol w:w="567"/>
        <w:gridCol w:w="1701"/>
        <w:gridCol w:w="709"/>
        <w:gridCol w:w="1134"/>
        <w:gridCol w:w="1134"/>
        <w:gridCol w:w="1134"/>
      </w:tblGrid>
      <w:tr w:rsidR="00151B6A" w:rsidRPr="00A71DD1" w:rsidTr="00151B6A">
        <w:trPr>
          <w:cantSplit/>
          <w:trHeight w:val="641"/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1B6A" w:rsidRPr="00FB4708" w:rsidRDefault="00151B6A" w:rsidP="00151B6A">
            <w:pPr>
              <w:pStyle w:val="ConsNormal"/>
              <w:widowControl/>
              <w:tabs>
                <w:tab w:val="left" w:pos="5580"/>
              </w:tabs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6A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683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</w:tr>
      <w:tr w:rsidR="00151B6A" w:rsidRPr="00A71DD1" w:rsidTr="00151B6A">
        <w:trPr>
          <w:cantSplit/>
          <w:trHeight w:val="710"/>
          <w:tblHeader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37 562,8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4D4EFE" w:rsidRDefault="00151B6A" w:rsidP="00151B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33 005,1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4D4EFE" w:rsidRDefault="00151B6A" w:rsidP="00151B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34 677,7</w:t>
            </w:r>
          </w:p>
        </w:tc>
      </w:tr>
      <w:tr w:rsidR="00151B6A" w:rsidRPr="00A71DD1" w:rsidTr="00151B6A">
        <w:trPr>
          <w:cantSplit/>
          <w:trHeight w:val="6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3579C2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10 561,2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3579C2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579C2">
              <w:rPr>
                <w:b/>
                <w:i/>
                <w:color w:val="0000FF"/>
                <w:sz w:val="24"/>
                <w:szCs w:val="24"/>
              </w:rPr>
              <w:t>10 741,2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3579C2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579C2">
              <w:rPr>
                <w:b/>
                <w:i/>
                <w:color w:val="0000FF"/>
                <w:sz w:val="24"/>
                <w:szCs w:val="24"/>
              </w:rPr>
              <w:t>11 023,0</w:t>
            </w:r>
          </w:p>
        </w:tc>
      </w:tr>
      <w:tr w:rsidR="00151B6A" w:rsidRPr="00A71DD1" w:rsidTr="00151B6A">
        <w:trPr>
          <w:cantSplit/>
          <w:trHeight w:val="3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83DF8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83DF8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83DF8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1 867,9</w:t>
            </w:r>
          </w:p>
        </w:tc>
      </w:tr>
      <w:tr w:rsidR="00151B6A" w:rsidRPr="00A71DD1" w:rsidTr="00151B6A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0937C4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0937C4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0937C4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1 867,9</w:t>
            </w:r>
          </w:p>
        </w:tc>
      </w:tr>
      <w:tr w:rsidR="00151B6A" w:rsidRPr="00A71DD1" w:rsidTr="00151B6A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0937C4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0937C4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0937C4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1 867,9</w:t>
            </w:r>
          </w:p>
        </w:tc>
      </w:tr>
      <w:tr w:rsidR="00151B6A" w:rsidRPr="00A71DD1" w:rsidTr="00151B6A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0937C4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0937C4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0937C4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1 867,9</w:t>
            </w:r>
          </w:p>
        </w:tc>
      </w:tr>
      <w:tr w:rsidR="00151B6A" w:rsidRPr="00A71DD1" w:rsidTr="00151B6A">
        <w:trPr>
          <w:cantSplit/>
          <w:trHeight w:val="26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0937C4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0937C4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0937C4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1 867,9</w:t>
            </w:r>
          </w:p>
        </w:tc>
      </w:tr>
      <w:tr w:rsidR="00151B6A" w:rsidRPr="00A71DD1" w:rsidTr="00151B6A">
        <w:trPr>
          <w:cantSplit/>
          <w:trHeight w:val="6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83DF8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83DF8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3 192,1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83DF8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3 319,1</w:t>
            </w:r>
          </w:p>
        </w:tc>
      </w:tr>
      <w:tr w:rsidR="00151B6A" w:rsidRPr="00A71DD1" w:rsidTr="00151B6A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3 319,1</w:t>
            </w:r>
          </w:p>
        </w:tc>
      </w:tr>
      <w:tr w:rsidR="00151B6A" w:rsidRPr="00A71DD1" w:rsidTr="00151B6A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83DF8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83DF8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3 045,1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83DF8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3 172,1</w:t>
            </w:r>
          </w:p>
        </w:tc>
      </w:tr>
      <w:tr w:rsidR="00151B6A" w:rsidRPr="00A71DD1" w:rsidTr="00151B6A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D46A2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3 172,1</w:t>
            </w:r>
          </w:p>
        </w:tc>
      </w:tr>
      <w:tr w:rsidR="006A0AE6" w:rsidRPr="00A71DD1" w:rsidTr="00151B6A">
        <w:trPr>
          <w:cantSplit/>
          <w:trHeight w:val="17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AE6" w:rsidRPr="00A71DD1" w:rsidRDefault="006A0AE6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6" w:rsidRPr="00A71DD1" w:rsidRDefault="006A0AE6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6" w:rsidRPr="00A71DD1" w:rsidRDefault="006A0AE6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6" w:rsidRPr="00A71DD1" w:rsidRDefault="006A0AE6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6" w:rsidRPr="00A71DD1" w:rsidRDefault="006A0AE6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AE6" w:rsidRPr="00AD46A2" w:rsidRDefault="006A0AE6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6" w:rsidRPr="00A71DD1" w:rsidRDefault="006A0AE6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AE6" w:rsidRPr="00A71DD1" w:rsidRDefault="006A0AE6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2 783,6</w:t>
            </w:r>
          </w:p>
        </w:tc>
      </w:tr>
      <w:tr w:rsidR="006A0AE6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AE6" w:rsidRPr="00A71DD1" w:rsidRDefault="006A0AE6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6" w:rsidRPr="00A71DD1" w:rsidRDefault="006A0AE6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6" w:rsidRPr="00A71DD1" w:rsidRDefault="006A0AE6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6" w:rsidRPr="00A71DD1" w:rsidRDefault="006A0AE6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6" w:rsidRPr="00A71DD1" w:rsidRDefault="006A0AE6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AE6" w:rsidRPr="00AD46A2" w:rsidRDefault="006A0AE6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6" w:rsidRPr="00A71DD1" w:rsidRDefault="006A0AE6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AE6" w:rsidRPr="00A71DD1" w:rsidRDefault="006A0AE6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83DF8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83DF8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83DF8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147,0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75562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675562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75562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51B6A" w:rsidRPr="00A71DD1" w:rsidTr="00151B6A">
        <w:trPr>
          <w:cantSplit/>
          <w:trHeight w:val="3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A1B2C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A1B2C">
              <w:rPr>
                <w:b/>
                <w:sz w:val="24"/>
                <w:szCs w:val="24"/>
              </w:rPr>
              <w:t>5 686,5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A1B2C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A1B2C">
              <w:rPr>
                <w:b/>
                <w:sz w:val="24"/>
                <w:szCs w:val="24"/>
              </w:rPr>
              <w:t>5 751,0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A1B2C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5 834,0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5 834,0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5 834,0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53403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53403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53403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5 778,0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обеспечение деятельности подведомственных </w:t>
            </w:r>
            <w:r w:rsidRPr="00DC2326">
              <w:rPr>
                <w:sz w:val="24"/>
                <w:szCs w:val="24"/>
              </w:rPr>
              <w:t>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5 126,0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0C77D5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53403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53403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53403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151B6A" w:rsidRPr="00A71DD1" w:rsidTr="00151B6A">
        <w:trPr>
          <w:cantSplit/>
          <w:trHeight w:val="4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3579C2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579C2">
              <w:rPr>
                <w:b/>
                <w:i/>
                <w:color w:val="0000FF"/>
                <w:sz w:val="24"/>
                <w:szCs w:val="24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3579C2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579C2">
              <w:rPr>
                <w:b/>
                <w:i/>
                <w:color w:val="0000FF"/>
                <w:sz w:val="24"/>
                <w:szCs w:val="24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3579C2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579C2">
              <w:rPr>
                <w:b/>
                <w:i/>
                <w:color w:val="0000FF"/>
                <w:sz w:val="24"/>
                <w:szCs w:val="24"/>
              </w:rPr>
              <w:t>460,4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3579C2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3579C2">
              <w:rPr>
                <w:b/>
                <w:sz w:val="24"/>
                <w:szCs w:val="24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3579C2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3579C2">
              <w:rPr>
                <w:b/>
                <w:sz w:val="24"/>
                <w:szCs w:val="24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3579C2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3579C2">
              <w:rPr>
                <w:b/>
                <w:sz w:val="24"/>
                <w:szCs w:val="24"/>
              </w:rPr>
              <w:t>460,4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75562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675562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75562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460,4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75562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675562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75562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460,4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75562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675562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75562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460,4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359,6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3579C2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579C2">
              <w:rPr>
                <w:b/>
                <w:i/>
                <w:color w:val="0000FF"/>
                <w:sz w:val="24"/>
                <w:szCs w:val="24"/>
              </w:rPr>
              <w:t>391,2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3579C2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579C2">
              <w:rPr>
                <w:b/>
                <w:i/>
                <w:color w:val="0000FF"/>
                <w:sz w:val="24"/>
                <w:szCs w:val="24"/>
              </w:rPr>
              <w:t>407,0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3579C2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579C2">
              <w:rPr>
                <w:b/>
                <w:i/>
                <w:color w:val="0000FF"/>
                <w:sz w:val="24"/>
                <w:szCs w:val="24"/>
              </w:rPr>
              <w:t>422,0</w:t>
            </w:r>
          </w:p>
        </w:tc>
      </w:tr>
      <w:tr w:rsidR="00151B6A" w:rsidRPr="00A71DD1" w:rsidTr="00151B6A">
        <w:trPr>
          <w:cantSplit/>
          <w:trHeight w:val="3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983DEE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983DEE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983DEE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</w:tr>
      <w:tr w:rsidR="00151B6A" w:rsidRPr="00A71DD1" w:rsidTr="00151B6A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51B6A" w:rsidRPr="00A71DD1" w:rsidTr="00151B6A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51B6A" w:rsidRPr="00A71DD1" w:rsidTr="00151B6A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51B6A" w:rsidRPr="00A71DD1" w:rsidTr="00151B6A">
        <w:trPr>
          <w:cantSplit/>
          <w:trHeight w:val="1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906459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906459">
              <w:rPr>
                <w:b/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906459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906459">
              <w:rPr>
                <w:b/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906459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906459">
              <w:rPr>
                <w:b/>
                <w:sz w:val="24"/>
                <w:szCs w:val="24"/>
              </w:rPr>
              <w:t>420,0</w:t>
            </w:r>
          </w:p>
        </w:tc>
      </w:tr>
      <w:tr w:rsidR="00151B6A" w:rsidRPr="00A71DD1" w:rsidTr="00151B6A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151B6A" w:rsidRPr="00A71DD1" w:rsidTr="00151B6A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151B6A" w:rsidRPr="00A71DD1" w:rsidTr="00151B6A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151B6A" w:rsidRPr="00A71DD1" w:rsidTr="00151B6A">
        <w:trPr>
          <w:cantSplit/>
          <w:trHeight w:val="4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3579C2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15 746,4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3579C2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13 421,6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3579C2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10 459,2</w:t>
            </w:r>
          </w:p>
        </w:tc>
      </w:tr>
      <w:tr w:rsidR="00151B6A" w:rsidRPr="00A71DD1" w:rsidTr="00151B6A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11225A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11225A">
              <w:rPr>
                <w:b/>
                <w:sz w:val="24"/>
                <w:szCs w:val="24"/>
              </w:rPr>
              <w:t>15 680,4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11225A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11225A">
              <w:rPr>
                <w:b/>
                <w:sz w:val="24"/>
                <w:szCs w:val="24"/>
              </w:rPr>
              <w:t>12 676,0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11225A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11225A">
              <w:rPr>
                <w:b/>
                <w:sz w:val="24"/>
                <w:szCs w:val="24"/>
              </w:rPr>
              <w:t>10 393,2</w:t>
            </w:r>
          </w:p>
        </w:tc>
      </w:tr>
      <w:tr w:rsidR="00151B6A" w:rsidRPr="00A71DD1" w:rsidTr="00151B6A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15 680,4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10 393,2</w:t>
            </w:r>
          </w:p>
        </w:tc>
      </w:tr>
      <w:tr w:rsidR="00151B6A" w:rsidRPr="00A71DD1" w:rsidTr="00151B6A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15 680,4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10 393,2</w:t>
            </w:r>
          </w:p>
        </w:tc>
      </w:tr>
      <w:tr w:rsidR="00151B6A" w:rsidRPr="00A71DD1" w:rsidTr="00151B6A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15 680,4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10 393,2</w:t>
            </w:r>
          </w:p>
        </w:tc>
      </w:tr>
      <w:tr w:rsidR="00431907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07" w:rsidRPr="00A71DD1" w:rsidRDefault="00431907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07" w:rsidRPr="00A71DD1" w:rsidRDefault="00431907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07" w:rsidRPr="00A71DD1" w:rsidRDefault="00431907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5 670,2</w:t>
            </w:r>
          </w:p>
        </w:tc>
      </w:tr>
      <w:tr w:rsidR="00431907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07" w:rsidRPr="00A71DD1" w:rsidRDefault="00431907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151B6A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07" w:rsidRPr="00A71DD1" w:rsidRDefault="00431907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07" w:rsidRPr="00A71DD1" w:rsidRDefault="00431907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4 718,2</w:t>
            </w:r>
          </w:p>
        </w:tc>
      </w:tr>
      <w:tr w:rsidR="00431907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07" w:rsidRPr="00A71DD1" w:rsidRDefault="00431907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151B6A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07" w:rsidRPr="00A71DD1" w:rsidRDefault="00431907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07" w:rsidRPr="00A71DD1" w:rsidRDefault="00431907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53403" w:rsidRDefault="00151B6A" w:rsidP="00151B6A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53403" w:rsidRDefault="00151B6A" w:rsidP="00151B6A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53403" w:rsidRDefault="00151B6A" w:rsidP="00151B6A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53403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53403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53403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53403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53403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53403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224E70" w:rsidRDefault="00151B6A" w:rsidP="00151B6A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19 7 01 </w:t>
            </w:r>
            <w:r>
              <w:rPr>
                <w:sz w:val="24"/>
                <w:szCs w:val="24"/>
                <w:lang w:val="en-US"/>
              </w:rPr>
              <w:t>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224E70" w:rsidRDefault="00151B6A" w:rsidP="00151B6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224E70" w:rsidRDefault="00151B6A" w:rsidP="00151B6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224E70" w:rsidRDefault="00151B6A" w:rsidP="00151B6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19 7 01 </w:t>
            </w:r>
            <w:r>
              <w:rPr>
                <w:sz w:val="24"/>
                <w:szCs w:val="24"/>
                <w:lang w:val="en-US"/>
              </w:rPr>
              <w:t>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224E70" w:rsidRDefault="00151B6A" w:rsidP="00151B6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224E70" w:rsidRDefault="00151B6A" w:rsidP="00151B6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224E70" w:rsidRDefault="00151B6A" w:rsidP="00151B6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151B6A" w:rsidRPr="00A71DD1" w:rsidTr="00151B6A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11225A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6 402,7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11225A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3 682,3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11225A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7 085,5</w:t>
            </w:r>
          </w:p>
        </w:tc>
      </w:tr>
      <w:tr w:rsidR="00151B6A" w:rsidRPr="00A71DD1" w:rsidTr="00151B6A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B2CEB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6B2CEB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B2CEB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45,0</w:t>
            </w:r>
          </w:p>
        </w:tc>
      </w:tr>
      <w:tr w:rsidR="00151B6A" w:rsidRPr="00A71DD1" w:rsidTr="00151B6A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71DD1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DC631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DC631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DC631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151B6A" w:rsidRPr="00A71DD1" w:rsidTr="00151B6A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«Реконструкция, ремонт сетей и объектов водоснабжения»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9 6</w:t>
            </w:r>
            <w:r w:rsidRPr="00A71DD1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DC631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DC631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DC631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151B6A" w:rsidRPr="00A71DD1" w:rsidTr="00151B6A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DC631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DC631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DC631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1B6A" w:rsidRPr="00A71DD1" w:rsidTr="00151B6A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DC631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DC631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DC631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1B6A" w:rsidRPr="00A71DD1" w:rsidTr="00151B6A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9 6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DC631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DC631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DC631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151B6A" w:rsidRPr="00A71DD1" w:rsidTr="00151B6A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DC631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DC631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DC631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E614E8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E614E8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3 637,3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E614E8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7 040,5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>Формирование современной городской среды Залуженского сельского поселения</w:t>
            </w:r>
            <w:r w:rsidRPr="00A71DD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A71DD1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B2CEB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6B2CEB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B2CEB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4 248,7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270DBE" w:rsidRDefault="00151B6A" w:rsidP="00151B6A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t xml:space="preserve">Подпрограмма               </w:t>
            </w:r>
            <w:r w:rsidRPr="00A71DD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Формирование современной городской среды Залуженского сельского поселения</w:t>
            </w:r>
            <w:r w:rsidRPr="00A71DD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B2CEB" w:rsidRDefault="00151B6A" w:rsidP="00151B6A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6B2CEB" w:rsidRDefault="00151B6A" w:rsidP="00151B6A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B2CEB" w:rsidRDefault="00151B6A" w:rsidP="00151B6A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4 248,7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270DBE" w:rsidRDefault="00151B6A" w:rsidP="00151B6A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t xml:space="preserve">Основное мероприятие </w:t>
            </w:r>
            <w:r w:rsidRPr="00A71DD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Формирование современной городской среды Залуженского сельского поселения</w:t>
            </w:r>
            <w:r w:rsidRPr="00A71DD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A71DD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B2CEB" w:rsidRDefault="00151B6A" w:rsidP="00151B6A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6B2CEB" w:rsidRDefault="00151B6A" w:rsidP="00151B6A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B2CEB" w:rsidRDefault="00151B6A" w:rsidP="00151B6A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4 248,7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270DBE" w:rsidRDefault="00151B6A" w:rsidP="00151B6A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t>Расходы на благоустройство дворовых территорий в Залуженском сельском поселении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6B2CEB" w:rsidRDefault="00151B6A" w:rsidP="00151B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55555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6B2CEB" w:rsidRDefault="00151B6A" w:rsidP="00151B6A">
            <w:pPr>
              <w:jc w:val="center"/>
              <w:rPr>
                <w:sz w:val="24"/>
                <w:szCs w:val="24"/>
                <w:lang w:val="en-US"/>
              </w:rPr>
            </w:pPr>
            <w:r w:rsidRPr="006B2CE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B2CEB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6B2CEB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B2CEB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270DBE" w:rsidRDefault="00151B6A" w:rsidP="00151B6A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t>Расходы на благоустройство дворовых территорий в Залуженском сельском поселении (Закупка товаров, работ и услуг для обеспечения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6B2CEB" w:rsidRDefault="00151B6A" w:rsidP="00151B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55555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6B2CEB" w:rsidRDefault="00151B6A" w:rsidP="00151B6A">
            <w:pPr>
              <w:jc w:val="center"/>
              <w:rPr>
                <w:sz w:val="24"/>
                <w:szCs w:val="24"/>
                <w:lang w:val="en-US"/>
              </w:rPr>
            </w:pPr>
            <w:r w:rsidRPr="006B2CE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B2CEB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6B2CEB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6B2CEB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248,7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F5104C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F5104C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3 637,3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F5104C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2 791,8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F5104C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1 662,1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F5104C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1 697,8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F5104C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1 727,8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1 727,8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53403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53403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53403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7A50CD" w:rsidRDefault="00151B6A" w:rsidP="00151B6A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7A50CD" w:rsidRDefault="00151B6A" w:rsidP="00151B6A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7A50CD" w:rsidRDefault="00151B6A" w:rsidP="00151B6A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7A50CD" w:rsidRDefault="00151B6A" w:rsidP="00151B6A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7A50CD" w:rsidRDefault="00151B6A" w:rsidP="00151B6A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F5104C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F5104C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F5104C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160,0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1D6C87" w:rsidRDefault="00151B6A" w:rsidP="00151B6A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 xml:space="preserve">Мероприятия по обеспечению сохранности и ремонту военно-мемориальных объектов (Закупка товаров, работ и услуг для обеспечения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1D6C87" w:rsidRDefault="00151B6A" w:rsidP="00151B6A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1D6C87" w:rsidRDefault="00151B6A" w:rsidP="00151B6A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1D6C87" w:rsidRDefault="00151B6A" w:rsidP="00151B6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6C87">
              <w:rPr>
                <w:color w:val="000000"/>
                <w:sz w:val="24"/>
                <w:szCs w:val="24"/>
              </w:rPr>
              <w:t xml:space="preserve">19 4 01 </w:t>
            </w:r>
            <w:r>
              <w:rPr>
                <w:color w:val="000000"/>
                <w:sz w:val="24"/>
                <w:szCs w:val="24"/>
              </w:rPr>
              <w:t>90</w:t>
            </w:r>
            <w:r w:rsidRPr="001D6C87">
              <w:rPr>
                <w:color w:val="000000"/>
                <w:sz w:val="24"/>
                <w:szCs w:val="24"/>
                <w:lang w:val="en-US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1D6C87" w:rsidRDefault="00151B6A" w:rsidP="00151B6A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F5104C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F5104C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F5104C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9746EC" w:rsidP="00151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="00151B6A" w:rsidRPr="00A71DD1">
              <w:rPr>
                <w:sz w:val="24"/>
                <w:szCs w:val="24"/>
              </w:rPr>
              <w:t>(</w:t>
            </w:r>
            <w:r w:rsidR="00151B6A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151B6A" w:rsidRPr="00A71DD1">
              <w:rPr>
                <w:sz w:val="24"/>
                <w:szCs w:val="24"/>
              </w:rPr>
              <w:t>)</w:t>
            </w:r>
            <w:r w:rsidR="00151B6A"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44B0E" w:rsidRDefault="00DB7BC6" w:rsidP="00151B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19 9</w:t>
            </w:r>
            <w:r w:rsidR="00151B6A" w:rsidRPr="00A71DD1">
              <w:rPr>
                <w:sz w:val="24"/>
                <w:szCs w:val="24"/>
              </w:rPr>
              <w:t xml:space="preserve"> 01 </w:t>
            </w:r>
            <w:r w:rsidR="00151B6A">
              <w:rPr>
                <w:sz w:val="24"/>
                <w:szCs w:val="24"/>
                <w:lang w:val="en-US"/>
              </w:rPr>
              <w:t>S85</w:t>
            </w:r>
            <w:r w:rsidR="00151B6A">
              <w:rPr>
                <w:sz w:val="24"/>
                <w:szCs w:val="24"/>
              </w:rPr>
              <w:t>2</w:t>
            </w:r>
            <w:r w:rsidR="00151B6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151B6A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151B6A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151B6A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4 452,4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4548D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4548D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4548D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4 452,4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4 452,4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4 452,4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4 452,4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3 020,5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1 431,9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151B6A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151B6A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151B6A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400,0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4548D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4548D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4548D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400,0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151B6A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151B6A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151B6A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374,2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4548D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4548D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4548D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374,2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FD160E">
              <w:rPr>
                <w:sz w:val="24"/>
                <w:szCs w:val="24"/>
              </w:rPr>
              <w:t>Мероприятия по созданию условий для развития на территории поселения физической культуры и массового спорта</w:t>
            </w:r>
            <w:r w:rsidRPr="008C09F0">
              <w:t xml:space="preserve">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5F0A49" w:rsidRDefault="00151B6A" w:rsidP="00151B6A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E614E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E614E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E614E8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FD160E">
              <w:rPr>
                <w:sz w:val="24"/>
                <w:szCs w:val="24"/>
              </w:rPr>
              <w:t>Мероприятия по созданию условий для развития на территории поселения физической культуры и массового спорта</w:t>
            </w:r>
            <w:r w:rsidRPr="008C09F0">
              <w:t xml:space="preserve">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5F0A49" w:rsidRDefault="00151B6A" w:rsidP="00151B6A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Default="00151B6A" w:rsidP="00151B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151B6A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151B6A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151B6A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</w:p>
          <w:p w:rsidR="00151B6A" w:rsidRPr="00151B6A" w:rsidRDefault="00151B6A" w:rsidP="00151B6A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b/>
                <w:sz w:val="24"/>
                <w:szCs w:val="24"/>
              </w:rPr>
            </w:pPr>
          </w:p>
          <w:p w:rsidR="00151B6A" w:rsidRPr="00A71DD1" w:rsidRDefault="00151B6A" w:rsidP="00151B6A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</w:p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</w:p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151B6A" w:rsidRPr="00A71DD1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</w:p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151B6A" w:rsidRPr="00FB4708" w:rsidTr="00151B6A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B6A" w:rsidRPr="00A71DD1" w:rsidRDefault="00151B6A" w:rsidP="00151B6A">
            <w:pPr>
              <w:jc w:val="right"/>
              <w:rPr>
                <w:sz w:val="24"/>
                <w:szCs w:val="24"/>
              </w:rPr>
            </w:pPr>
          </w:p>
          <w:p w:rsidR="00151B6A" w:rsidRPr="00FB4708" w:rsidRDefault="00151B6A" w:rsidP="00151B6A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</w:tbl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9A61EB" w:rsidRDefault="009A61EB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14003E" w:rsidRPr="000D06D1" w:rsidRDefault="0014003E">
      <w:pPr>
        <w:rPr>
          <w:sz w:val="24"/>
          <w:szCs w:val="24"/>
        </w:rPr>
      </w:pPr>
    </w:p>
    <w:tbl>
      <w:tblPr>
        <w:tblW w:w="5221" w:type="pct"/>
        <w:tblInd w:w="-311" w:type="dxa"/>
        <w:tblLook w:val="0000" w:firstRow="0" w:lastRow="0" w:firstColumn="0" w:lastColumn="0" w:noHBand="0" w:noVBand="0"/>
      </w:tblPr>
      <w:tblGrid>
        <w:gridCol w:w="4135"/>
        <w:gridCol w:w="224"/>
        <w:gridCol w:w="1365"/>
        <w:gridCol w:w="1351"/>
        <w:gridCol w:w="1732"/>
        <w:gridCol w:w="1495"/>
      </w:tblGrid>
      <w:tr w:rsidR="00476BBE" w:rsidRPr="000D06D1" w:rsidTr="008900C9">
        <w:trPr>
          <w:cantSplit/>
          <w:trHeight w:val="23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861988" w:rsidRDefault="00476BBE" w:rsidP="00476BBE">
            <w:pPr>
              <w:ind w:left="-420"/>
              <w:jc w:val="center"/>
              <w:rPr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861988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108F" w:rsidRDefault="006C108F"/>
          <w:tbl>
            <w:tblPr>
              <w:tblW w:w="5653" w:type="dxa"/>
              <w:tblLook w:val="0000" w:firstRow="0" w:lastRow="0" w:firstColumn="0" w:lastColumn="0" w:noHBand="0" w:noVBand="0"/>
            </w:tblPr>
            <w:tblGrid>
              <w:gridCol w:w="5501"/>
              <w:gridCol w:w="152"/>
            </w:tblGrid>
            <w:tr w:rsidR="00476BBE" w:rsidRPr="00861988" w:rsidTr="00476BBE">
              <w:trPr>
                <w:cantSplit/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343E" w:rsidRDefault="00476BBE" w:rsidP="00BC7962">
                  <w:pPr>
                    <w:ind w:right="118"/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 </w:t>
                  </w:r>
                </w:p>
                <w:p w:rsidR="00476BBE" w:rsidRPr="006C108F" w:rsidRDefault="00476BBE" w:rsidP="00BC7962">
                  <w:pPr>
                    <w:ind w:right="118"/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Приложение № </w:t>
                  </w:r>
                  <w:r w:rsidR="00BC7962" w:rsidRPr="006C108F">
                    <w:rPr>
                      <w:sz w:val="20"/>
                    </w:rPr>
                    <w:t>5</w:t>
                  </w:r>
                </w:p>
              </w:tc>
            </w:tr>
            <w:tr w:rsidR="00476BBE" w:rsidRPr="00861988" w:rsidTr="00476BBE">
              <w:trPr>
                <w:gridAfter w:val="1"/>
                <w:wAfter w:w="134" w:type="pct"/>
                <w:cantSplit/>
                <w:trHeight w:val="23"/>
              </w:trPr>
              <w:tc>
                <w:tcPr>
                  <w:tcW w:w="486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76BBE" w:rsidRPr="006C108F" w:rsidRDefault="00476BBE" w:rsidP="00476BBE">
                  <w:pPr>
                    <w:ind w:left="-351"/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   к Решению Совета народных депутатов</w:t>
                  </w:r>
                </w:p>
                <w:p w:rsidR="00476BBE" w:rsidRPr="006C108F" w:rsidRDefault="00476BBE" w:rsidP="00476BBE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Залуженского сельского поселения Лискинского</w:t>
                  </w:r>
                </w:p>
                <w:p w:rsidR="00476BBE" w:rsidRPr="006C108F" w:rsidRDefault="00476BBE" w:rsidP="00476BBE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муниципального района Воронежской области</w:t>
                  </w:r>
                </w:p>
                <w:p w:rsidR="00476BBE" w:rsidRPr="006C108F" w:rsidRDefault="004F1A8B" w:rsidP="00F11AC5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 27.12.2024     № 196</w:t>
                  </w:r>
                  <w:r w:rsidR="00210F27" w:rsidRPr="006C108F">
                    <w:rPr>
                      <w:sz w:val="20"/>
                    </w:rPr>
                    <w:t xml:space="preserve">  </w:t>
                  </w:r>
                  <w:r w:rsidR="00476BBE" w:rsidRPr="006C108F">
                    <w:rPr>
                      <w:sz w:val="20"/>
                    </w:rPr>
                    <w:t>«О бюджет</w:t>
                  </w:r>
                  <w:r w:rsidR="00F11AC5" w:rsidRPr="006C108F">
                    <w:rPr>
                      <w:sz w:val="20"/>
                    </w:rPr>
                    <w:t>е</w:t>
                  </w:r>
                </w:p>
              </w:tc>
            </w:tr>
            <w:tr w:rsidR="00476BBE" w:rsidRPr="00861988" w:rsidTr="00476BBE">
              <w:trPr>
                <w:gridAfter w:val="1"/>
                <w:wAfter w:w="134" w:type="pct"/>
                <w:cantSplit/>
                <w:trHeight w:val="23"/>
              </w:trPr>
              <w:tc>
                <w:tcPr>
                  <w:tcW w:w="486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76BBE" w:rsidRPr="006C108F" w:rsidRDefault="00476BBE" w:rsidP="00476BBE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Залуженского        сельского     поселения</w:t>
                  </w:r>
                </w:p>
                <w:p w:rsidR="00476BBE" w:rsidRPr="006C108F" w:rsidRDefault="00476BBE" w:rsidP="00476BBE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Лискинского     муниципального    района</w:t>
                  </w:r>
                </w:p>
                <w:p w:rsidR="00476BBE" w:rsidRPr="006C108F" w:rsidRDefault="00476BBE" w:rsidP="00476BBE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Воронежской области  на  </w:t>
                  </w:r>
                  <w:r w:rsidR="008900C9">
                    <w:rPr>
                      <w:sz w:val="20"/>
                    </w:rPr>
                    <w:t>2025</w:t>
                  </w:r>
                  <w:r w:rsidRPr="006C108F">
                    <w:rPr>
                      <w:sz w:val="20"/>
                    </w:rPr>
                    <w:t xml:space="preserve">   год</w:t>
                  </w:r>
                </w:p>
                <w:p w:rsidR="00476BBE" w:rsidRPr="006C108F" w:rsidRDefault="00476BBE" w:rsidP="00476BBE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и </w:t>
                  </w:r>
                  <w:r w:rsidR="00430733" w:rsidRPr="006C108F">
                    <w:rPr>
                      <w:sz w:val="20"/>
                    </w:rPr>
                    <w:t xml:space="preserve">на </w:t>
                  </w:r>
                  <w:r w:rsidRPr="006C108F">
                    <w:rPr>
                      <w:sz w:val="20"/>
                    </w:rPr>
                    <w:t xml:space="preserve">плановый период </w:t>
                  </w:r>
                  <w:r w:rsidR="008900C9">
                    <w:rPr>
                      <w:sz w:val="20"/>
                    </w:rPr>
                    <w:t>2026</w:t>
                  </w:r>
                  <w:r w:rsidRPr="006C108F">
                    <w:rPr>
                      <w:sz w:val="20"/>
                    </w:rPr>
                    <w:t xml:space="preserve"> и </w:t>
                  </w:r>
                  <w:r w:rsidR="008900C9">
                    <w:rPr>
                      <w:sz w:val="20"/>
                    </w:rPr>
                    <w:t>2027</w:t>
                  </w:r>
                  <w:r w:rsidRPr="006C108F">
                    <w:rPr>
                      <w:sz w:val="20"/>
                    </w:rPr>
                    <w:t xml:space="preserve"> годов»</w:t>
                  </w:r>
                </w:p>
                <w:p w:rsidR="00476BBE" w:rsidRPr="006C108F" w:rsidRDefault="00476BBE" w:rsidP="00476BBE">
                  <w:pPr>
                    <w:jc w:val="right"/>
                    <w:rPr>
                      <w:sz w:val="20"/>
                    </w:rPr>
                  </w:pPr>
                </w:p>
                <w:p w:rsidR="00476BBE" w:rsidRPr="006C108F" w:rsidRDefault="00476BBE" w:rsidP="00476BBE">
                  <w:pPr>
                    <w:jc w:val="right"/>
                    <w:rPr>
                      <w:sz w:val="20"/>
                    </w:rPr>
                  </w:pPr>
                </w:p>
                <w:p w:rsidR="00476BBE" w:rsidRPr="006C108F" w:rsidRDefault="00476BBE" w:rsidP="00476BBE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:rsidR="00476BBE" w:rsidRPr="00861988" w:rsidRDefault="00476BBE" w:rsidP="00476BBE">
            <w:pPr>
              <w:rPr>
                <w:sz w:val="24"/>
                <w:szCs w:val="24"/>
              </w:rPr>
            </w:pPr>
          </w:p>
        </w:tc>
      </w:tr>
      <w:tr w:rsidR="00476BBE" w:rsidRPr="000D06D1" w:rsidTr="008900C9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EB" w:rsidRDefault="009A61EB" w:rsidP="00476BB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61EB" w:rsidRDefault="009A61EB" w:rsidP="00476BB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76BBE" w:rsidRPr="0086198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</w:tc>
      </w:tr>
      <w:tr w:rsidR="00476BBE" w:rsidRPr="000D06D1" w:rsidTr="008900C9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861988" w:rsidRDefault="00476BBE" w:rsidP="00536677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(муниципальным программам</w:t>
            </w:r>
            <w:r w:rsidR="00536677" w:rsidRPr="00861988">
              <w:rPr>
                <w:b/>
                <w:bCs/>
                <w:sz w:val="24"/>
                <w:szCs w:val="24"/>
              </w:rPr>
              <w:t>),</w:t>
            </w:r>
            <w:r w:rsidR="006C108F" w:rsidRPr="00861988">
              <w:rPr>
                <w:b/>
                <w:bCs/>
                <w:sz w:val="24"/>
                <w:szCs w:val="24"/>
              </w:rPr>
              <w:t xml:space="preserve"> группам видов расходов, разделам, подразделам</w:t>
            </w:r>
          </w:p>
        </w:tc>
      </w:tr>
      <w:tr w:rsidR="006C108F" w:rsidRPr="000D06D1" w:rsidTr="008900C9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08F" w:rsidRPr="00861988" w:rsidRDefault="006C108F" w:rsidP="006C108F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классификации расходов бюджета Залуженского сельского поселения</w:t>
            </w:r>
          </w:p>
        </w:tc>
      </w:tr>
      <w:tr w:rsidR="006C108F" w:rsidRPr="000D06D1" w:rsidTr="008900C9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08F" w:rsidRPr="00861988" w:rsidRDefault="006C108F" w:rsidP="006C108F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6C108F" w:rsidRPr="00861988" w:rsidRDefault="006C108F" w:rsidP="006C108F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 xml:space="preserve">на </w:t>
            </w:r>
            <w:r w:rsidR="008900C9">
              <w:rPr>
                <w:b/>
                <w:bCs/>
                <w:sz w:val="24"/>
                <w:szCs w:val="24"/>
              </w:rPr>
              <w:t>2025</w:t>
            </w:r>
            <w:r w:rsidRPr="00861988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 w:rsidR="008900C9">
              <w:rPr>
                <w:b/>
                <w:bCs/>
                <w:sz w:val="24"/>
                <w:szCs w:val="24"/>
              </w:rPr>
              <w:t>2026</w:t>
            </w:r>
            <w:r w:rsidRPr="00861988">
              <w:rPr>
                <w:b/>
                <w:bCs/>
                <w:sz w:val="24"/>
                <w:szCs w:val="24"/>
              </w:rPr>
              <w:t xml:space="preserve"> и </w:t>
            </w:r>
            <w:r w:rsidR="008900C9">
              <w:rPr>
                <w:b/>
                <w:bCs/>
                <w:sz w:val="24"/>
                <w:szCs w:val="24"/>
              </w:rPr>
              <w:t>2027</w:t>
            </w:r>
            <w:r w:rsidRPr="00861988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6C108F" w:rsidRPr="00861988" w:rsidRDefault="006C108F" w:rsidP="006C10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108F" w:rsidRPr="000D06D1" w:rsidTr="008900C9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08F" w:rsidRPr="00861988" w:rsidRDefault="006C108F" w:rsidP="00476B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108F" w:rsidRPr="000D06D1" w:rsidTr="008900C9">
        <w:trPr>
          <w:cantSplit/>
          <w:trHeight w:val="23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08F" w:rsidRPr="000D06D1" w:rsidRDefault="006C108F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08F" w:rsidRPr="000D06D1" w:rsidRDefault="006C108F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08F" w:rsidRPr="000D06D1" w:rsidRDefault="006C108F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08F" w:rsidRPr="000D06D1" w:rsidRDefault="006C108F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08F" w:rsidRPr="000D06D1" w:rsidRDefault="006C108F" w:rsidP="006C10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08F" w:rsidRPr="000D06D1" w:rsidRDefault="006C108F" w:rsidP="00476B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0733" w:rsidRPr="000D06D1" w:rsidRDefault="00430733" w:rsidP="00430733">
      <w:pPr>
        <w:rPr>
          <w:sz w:val="24"/>
          <w:szCs w:val="24"/>
        </w:rPr>
      </w:pPr>
    </w:p>
    <w:tbl>
      <w:tblPr>
        <w:tblW w:w="5183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2937"/>
        <w:gridCol w:w="1588"/>
        <w:gridCol w:w="723"/>
        <w:gridCol w:w="723"/>
        <w:gridCol w:w="719"/>
        <w:gridCol w:w="1212"/>
        <w:gridCol w:w="1246"/>
        <w:gridCol w:w="1069"/>
      </w:tblGrid>
      <w:tr w:rsidR="008900C9" w:rsidRPr="00A71DD1" w:rsidTr="008900C9">
        <w:trPr>
          <w:cantSplit/>
          <w:trHeight w:val="626"/>
          <w:tblHeader/>
        </w:trPr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ЦСР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ВР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Рз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Пр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Default="008900C9" w:rsidP="008900C9">
            <w:pPr>
              <w:jc w:val="center"/>
              <w:rPr>
                <w:sz w:val="24"/>
                <w:szCs w:val="24"/>
              </w:rPr>
            </w:pPr>
          </w:p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r w:rsidRPr="000D06D1">
              <w:rPr>
                <w:sz w:val="24"/>
                <w:szCs w:val="24"/>
              </w:rPr>
              <w:t>(тыс.рублей)</w:t>
            </w:r>
          </w:p>
        </w:tc>
      </w:tr>
      <w:tr w:rsidR="008900C9" w:rsidTr="008900C9">
        <w:trPr>
          <w:cantSplit/>
          <w:trHeight w:val="458"/>
          <w:tblHeader/>
        </w:trPr>
        <w:tc>
          <w:tcPr>
            <w:tcW w:w="1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A71D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A71D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C9" w:rsidRDefault="008900C9" w:rsidP="008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A71DD1">
              <w:rPr>
                <w:sz w:val="24"/>
                <w:szCs w:val="24"/>
              </w:rPr>
              <w:t xml:space="preserve"> год</w:t>
            </w:r>
          </w:p>
        </w:tc>
      </w:tr>
      <w:tr w:rsidR="008900C9" w:rsidRPr="00D903CA" w:rsidTr="008900C9">
        <w:trPr>
          <w:cantSplit/>
          <w:trHeight w:val="605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D903CA" w:rsidRDefault="00151B6A" w:rsidP="008900C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37 562,8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D903CA" w:rsidRDefault="00151B6A" w:rsidP="008900C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33 005,1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D903CA" w:rsidRDefault="00151B6A" w:rsidP="008900C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34 677,7</w:t>
            </w:r>
          </w:p>
        </w:tc>
      </w:tr>
      <w:tr w:rsidR="00323F1B" w:rsidRPr="00A71DD1" w:rsidTr="008900C9">
        <w:trPr>
          <w:cantSplit/>
          <w:trHeight w:val="37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F1B" w:rsidRPr="00A71DD1" w:rsidRDefault="00323F1B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1B" w:rsidRPr="00A71DD1" w:rsidRDefault="00323F1B" w:rsidP="008900C9">
            <w:pPr>
              <w:jc w:val="center"/>
              <w:rPr>
                <w:b/>
                <w:sz w:val="24"/>
                <w:szCs w:val="24"/>
              </w:rPr>
            </w:pPr>
            <w:r w:rsidRPr="000F3CFA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F1B" w:rsidRPr="00A71DD1" w:rsidRDefault="00323F1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F1B" w:rsidRPr="00A71DD1" w:rsidRDefault="00323F1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F1B" w:rsidRPr="00A71DD1" w:rsidRDefault="00323F1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F1B" w:rsidRPr="00151B6A" w:rsidRDefault="00323F1B" w:rsidP="00323F1B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3 309,5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1B" w:rsidRPr="00151B6A" w:rsidRDefault="00323F1B" w:rsidP="00323F1B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51B6A">
              <w:rPr>
                <w:b/>
                <w:i/>
                <w:color w:val="0000FF"/>
                <w:sz w:val="24"/>
                <w:szCs w:val="24"/>
              </w:rPr>
              <w:t>3 549,0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1B" w:rsidRPr="00151B6A" w:rsidRDefault="00151B6A" w:rsidP="00323F1B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4 452,4</w:t>
            </w:r>
          </w:p>
        </w:tc>
      </w:tr>
      <w:tr w:rsidR="00323F1B" w:rsidRPr="00A71DD1" w:rsidTr="008900C9">
        <w:trPr>
          <w:cantSplit/>
          <w:trHeight w:val="37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F1B" w:rsidRPr="00A71DD1" w:rsidRDefault="00323F1B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1B" w:rsidRPr="00A71DD1" w:rsidRDefault="00323F1B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F1B" w:rsidRPr="00A71DD1" w:rsidRDefault="00323F1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F1B" w:rsidRPr="00A71DD1" w:rsidRDefault="00323F1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F1B" w:rsidRPr="00A71DD1" w:rsidRDefault="00323F1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F1B" w:rsidRPr="00EB4A18" w:rsidRDefault="00323F1B" w:rsidP="00323F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3 309,5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1B" w:rsidRPr="00A71DD1" w:rsidRDefault="00323F1B" w:rsidP="00323F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3 549,0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1B" w:rsidRPr="00A71DD1" w:rsidRDefault="00151B6A" w:rsidP="00323F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4 452,4</w:t>
            </w:r>
          </w:p>
        </w:tc>
      </w:tr>
      <w:tr w:rsidR="008900C9" w:rsidRPr="00A71DD1" w:rsidTr="008900C9">
        <w:trPr>
          <w:cantSplit/>
          <w:trHeight w:val="37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323F1B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3 309,5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323F1B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3 549,0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151B6A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4 452,4</w:t>
            </w:r>
          </w:p>
        </w:tc>
      </w:tr>
      <w:tr w:rsidR="008900C9" w:rsidRPr="00A71DD1" w:rsidTr="008900C9">
        <w:trPr>
          <w:cantSplit/>
          <w:trHeight w:val="37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323F1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323F1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323F1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3 020,5</w:t>
            </w:r>
          </w:p>
        </w:tc>
      </w:tr>
      <w:tr w:rsidR="008900C9" w:rsidRPr="00A71DD1" w:rsidTr="008900C9">
        <w:trPr>
          <w:cantSplit/>
          <w:trHeight w:val="37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323F1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323F1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323F1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1 431,9</w:t>
            </w:r>
          </w:p>
        </w:tc>
      </w:tr>
      <w:tr w:rsidR="008900C9" w:rsidRPr="00A71DD1" w:rsidTr="008900C9">
        <w:trPr>
          <w:cantSplit/>
          <w:trHeight w:val="365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151B6A" w:rsidRDefault="00DB7BC6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12 105,2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151B6A" w:rsidRDefault="00DB7BC6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12 353,2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151B6A" w:rsidRDefault="00DB7BC6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12 681,6</w:t>
            </w:r>
          </w:p>
        </w:tc>
      </w:tr>
      <w:tr w:rsidR="00323F1B" w:rsidRPr="00423B51" w:rsidTr="008900C9">
        <w:trPr>
          <w:cantSplit/>
          <w:trHeight w:val="365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F1B" w:rsidRPr="00A71DD1" w:rsidRDefault="00323F1B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2.1.Подпрограмма «Функционирование высшего должностного лица местной администрации»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1B" w:rsidRPr="00A71DD1" w:rsidRDefault="00323F1B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F1B" w:rsidRPr="00A71DD1" w:rsidRDefault="00323F1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F1B" w:rsidRPr="00A71DD1" w:rsidRDefault="00323F1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F1B" w:rsidRPr="00A71DD1" w:rsidRDefault="00323F1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F1B" w:rsidRPr="00323F1B" w:rsidRDefault="00DB7BC6" w:rsidP="00323F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1B" w:rsidRPr="00323F1B" w:rsidRDefault="00323F1B" w:rsidP="00323F1B">
            <w:pPr>
              <w:jc w:val="right"/>
              <w:rPr>
                <w:b/>
                <w:sz w:val="24"/>
                <w:szCs w:val="24"/>
              </w:rPr>
            </w:pPr>
            <w:r w:rsidRPr="00323F1B">
              <w:rPr>
                <w:b/>
                <w:sz w:val="24"/>
                <w:szCs w:val="24"/>
              </w:rPr>
              <w:t>1 796,1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1B" w:rsidRPr="00323F1B" w:rsidRDefault="00323F1B" w:rsidP="00323F1B">
            <w:pPr>
              <w:jc w:val="right"/>
              <w:rPr>
                <w:b/>
                <w:sz w:val="24"/>
                <w:szCs w:val="24"/>
              </w:rPr>
            </w:pPr>
            <w:r w:rsidRPr="00323F1B">
              <w:rPr>
                <w:b/>
                <w:sz w:val="24"/>
                <w:szCs w:val="24"/>
              </w:rPr>
              <w:t>1 867,9</w:t>
            </w:r>
          </w:p>
        </w:tc>
      </w:tr>
      <w:tr w:rsidR="00323F1B" w:rsidRPr="00423B51" w:rsidTr="008900C9">
        <w:trPr>
          <w:cantSplit/>
          <w:trHeight w:val="1295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F1B" w:rsidRPr="00A71DD1" w:rsidRDefault="00323F1B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1B" w:rsidRPr="00A71DD1" w:rsidRDefault="00323F1B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F1B" w:rsidRPr="00A71DD1" w:rsidRDefault="00323F1B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F1B" w:rsidRPr="00A71DD1" w:rsidRDefault="00323F1B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F1B" w:rsidRPr="00A71DD1" w:rsidRDefault="00323F1B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F1B" w:rsidRPr="00323F1B" w:rsidRDefault="00DB7BC6" w:rsidP="00323F1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1B" w:rsidRPr="00323F1B" w:rsidRDefault="00323F1B" w:rsidP="00323F1B">
            <w:pPr>
              <w:jc w:val="right"/>
              <w:rPr>
                <w:b/>
                <w:sz w:val="24"/>
                <w:szCs w:val="24"/>
              </w:rPr>
            </w:pPr>
            <w:r w:rsidRPr="00323F1B">
              <w:rPr>
                <w:b/>
                <w:sz w:val="24"/>
                <w:szCs w:val="24"/>
              </w:rPr>
              <w:t>1 796,1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F1B" w:rsidRPr="00323F1B" w:rsidRDefault="00323F1B" w:rsidP="00323F1B">
            <w:pPr>
              <w:jc w:val="right"/>
              <w:rPr>
                <w:b/>
                <w:sz w:val="24"/>
                <w:szCs w:val="24"/>
              </w:rPr>
            </w:pPr>
            <w:r w:rsidRPr="00323F1B">
              <w:rPr>
                <w:b/>
                <w:sz w:val="24"/>
                <w:szCs w:val="24"/>
              </w:rPr>
              <w:t>1 867,9</w:t>
            </w:r>
          </w:p>
        </w:tc>
      </w:tr>
      <w:tr w:rsidR="008900C9" w:rsidRPr="00A71DD1" w:rsidTr="008900C9">
        <w:trPr>
          <w:cantSplit/>
          <w:trHeight w:val="2348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DB7BC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323F1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323F1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1 867,9</w:t>
            </w:r>
          </w:p>
        </w:tc>
      </w:tr>
      <w:tr w:rsidR="00BD6346" w:rsidRPr="00A71DD1" w:rsidTr="008900C9">
        <w:trPr>
          <w:cantSplit/>
          <w:trHeight w:val="539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346" w:rsidRPr="00A71DD1" w:rsidRDefault="00BD6346" w:rsidP="008900C9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EB4A18" w:rsidRDefault="00DB7BC6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3 201,7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A71DD1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3 045,1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A71DD1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3 172,1</w:t>
            </w:r>
          </w:p>
        </w:tc>
      </w:tr>
      <w:tr w:rsidR="008900C9" w:rsidRPr="00A71DD1" w:rsidTr="008900C9">
        <w:trPr>
          <w:cantSplit/>
          <w:trHeight w:val="1001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DB7BC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3 201,7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323F1B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3 045,1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3 172,1</w:t>
            </w:r>
          </w:p>
        </w:tc>
      </w:tr>
      <w:tr w:rsidR="006A0AE6" w:rsidRPr="00A71DD1" w:rsidTr="008900C9">
        <w:trPr>
          <w:cantSplit/>
          <w:trHeight w:val="1781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AE6" w:rsidRPr="00A71DD1" w:rsidRDefault="006A0AE6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E6" w:rsidRPr="00A71DD1" w:rsidRDefault="006A0AE6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6" w:rsidRPr="00A71DD1" w:rsidRDefault="006A0AE6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6" w:rsidRPr="00A71DD1" w:rsidRDefault="006A0AE6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6" w:rsidRPr="00A71DD1" w:rsidRDefault="006A0AE6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6" w:rsidRPr="00AD46A2" w:rsidRDefault="006A0AE6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2 279,2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E6" w:rsidRPr="00A71DD1" w:rsidRDefault="006A0AE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2 676,6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E6" w:rsidRPr="00A71DD1" w:rsidRDefault="006A0AE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2 783,6</w:t>
            </w:r>
          </w:p>
        </w:tc>
      </w:tr>
      <w:tr w:rsidR="006A0AE6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AE6" w:rsidRPr="00A71DD1" w:rsidRDefault="006A0AE6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E6" w:rsidRPr="00A71DD1" w:rsidRDefault="006A0AE6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6" w:rsidRPr="00A71DD1" w:rsidRDefault="006A0AE6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6" w:rsidRPr="00A71DD1" w:rsidRDefault="006A0AE6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6" w:rsidRPr="00A71DD1" w:rsidRDefault="006A0AE6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AE6" w:rsidRPr="00AD46A2" w:rsidRDefault="006A0AE6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E6" w:rsidRPr="00A71DD1" w:rsidRDefault="006A0AE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AE6" w:rsidRPr="00A71DD1" w:rsidRDefault="006A0AE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162 01 92010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323F1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323F1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323F1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5 686,5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5 751,0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5 834,0</w:t>
            </w:r>
          </w:p>
        </w:tc>
      </w:tr>
      <w:tr w:rsidR="008900C9" w:rsidRPr="00A71DD1" w:rsidTr="008900C9">
        <w:trPr>
          <w:cantSplit/>
          <w:trHeight w:val="12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5 590,5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5 695,0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5 778,0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5 063,0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5 126,0</w:t>
            </w:r>
          </w:p>
        </w:tc>
      </w:tr>
      <w:tr w:rsidR="008900C9" w:rsidRPr="00A71DD1" w:rsidTr="008900C9">
        <w:trPr>
          <w:cantSplit/>
          <w:trHeight w:val="1415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«Выполнение других расходных обязательств»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16 3 02 00000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56,0</w:t>
            </w:r>
          </w:p>
        </w:tc>
      </w:tr>
      <w:tr w:rsidR="008900C9" w:rsidRPr="00423B5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423B5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423B5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423B5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BD6346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346" w:rsidRPr="00A71DD1" w:rsidRDefault="00BD6346" w:rsidP="008900C9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  <w:r w:rsidRPr="00BD6346">
              <w:rPr>
                <w:b/>
                <w:sz w:val="24"/>
                <w:szCs w:val="24"/>
              </w:rPr>
              <w:t>,0</w:t>
            </w:r>
          </w:p>
        </w:tc>
      </w:tr>
      <w:tr w:rsidR="00BD6346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346" w:rsidRPr="00A71DD1" w:rsidRDefault="00BD6346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«Резервный фонд администрации Залуженского 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2,0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D6346" w:rsidRPr="00A71DD1" w:rsidTr="008900C9">
        <w:trPr>
          <w:cantSplit/>
          <w:trHeight w:val="801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346" w:rsidRPr="00A71DD1" w:rsidRDefault="00BD6346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1,0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391,2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422,0</w:t>
            </w:r>
          </w:p>
        </w:tc>
      </w:tr>
      <w:tr w:rsidR="00BD6346" w:rsidRPr="00423B5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346" w:rsidRPr="00A71DD1" w:rsidRDefault="00BD6346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2,0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D6346" w:rsidRPr="00423B5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346" w:rsidRPr="00A71DD1" w:rsidRDefault="00BD6346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389,2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405,0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420,0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обеспечению первичными мерами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BD6346" w:rsidRPr="00150F4B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346" w:rsidRPr="00A71DD1" w:rsidRDefault="00BD6346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2.6. Подпрограмма «Социальная поддержка граждан»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369,0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384,0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400,0</w:t>
            </w:r>
          </w:p>
        </w:tc>
      </w:tr>
      <w:tr w:rsidR="00BD6346" w:rsidRPr="00150F4B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346" w:rsidRPr="00A71DD1" w:rsidRDefault="00BD6346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369,0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384,0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BD6346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400,0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BD6346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346" w:rsidRPr="00A71DD1" w:rsidRDefault="00BD6346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2.7. 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A71DD1" w:rsidRDefault="00BD6346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A71DD1" w:rsidRDefault="00BD6346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346" w:rsidRPr="00EB4A18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A71DD1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346" w:rsidRPr="00A71DD1" w:rsidRDefault="00BD6346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374,2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 «Обеспечение  условий для развития на территории поселения физической культуры и массового спорта 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374,2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(Закупка товаров,  работ и услуг для муниципальных нужд)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900C9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D160E" w:rsidP="008900C9">
            <w:pPr>
              <w:rPr>
                <w:sz w:val="24"/>
                <w:szCs w:val="24"/>
              </w:rPr>
            </w:pPr>
            <w:r w:rsidRPr="00FD160E">
              <w:rPr>
                <w:sz w:val="24"/>
                <w:szCs w:val="24"/>
              </w:rPr>
              <w:t>Мероприятия по созданию условий для развития на территории поселения физической культуры и массового спорта</w:t>
            </w:r>
            <w:r w:rsidRPr="008C09F0">
              <w:t xml:space="preserve"> </w:t>
            </w:r>
            <w:r w:rsidR="008900C9" w:rsidRPr="00A71DD1">
              <w:rPr>
                <w:sz w:val="24"/>
                <w:szCs w:val="24"/>
              </w:rPr>
              <w:t>(</w:t>
            </w:r>
            <w:r w:rsidR="008900C9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8900C9" w:rsidRPr="00A71DD1">
              <w:rPr>
                <w:sz w:val="24"/>
                <w:szCs w:val="24"/>
              </w:rPr>
              <w:t>)</w:t>
            </w:r>
            <w:r w:rsidR="008900C9"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5F0A49" w:rsidRDefault="008900C9" w:rsidP="008900C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</w:tr>
      <w:tr w:rsidR="008900C9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FD160E" w:rsidP="008900C9">
            <w:pPr>
              <w:rPr>
                <w:sz w:val="24"/>
                <w:szCs w:val="24"/>
              </w:rPr>
            </w:pPr>
            <w:r w:rsidRPr="00FD160E">
              <w:rPr>
                <w:sz w:val="24"/>
                <w:szCs w:val="24"/>
              </w:rPr>
              <w:lastRenderedPageBreak/>
              <w:t>Мероприятия по созданию условий для развития на территории поселения физической культуры и массового спорта</w:t>
            </w:r>
            <w:r w:rsidRPr="008C09F0">
              <w:t xml:space="preserve"> </w:t>
            </w:r>
            <w:r w:rsidR="008900C9" w:rsidRPr="00A71DD1">
              <w:rPr>
                <w:sz w:val="24"/>
                <w:szCs w:val="24"/>
              </w:rPr>
              <w:t>(</w:t>
            </w:r>
            <w:r w:rsidR="008900C9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8900C9" w:rsidRPr="00A71DD1">
              <w:rPr>
                <w:sz w:val="24"/>
                <w:szCs w:val="24"/>
              </w:rPr>
              <w:t>)</w:t>
            </w:r>
            <w:r w:rsidR="008900C9"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5F0A49" w:rsidRDefault="008900C9" w:rsidP="008900C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Default="00BD634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</w:tr>
      <w:tr w:rsidR="00DB7BC6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BC6" w:rsidRPr="00A71DD1" w:rsidRDefault="00DB7BC6" w:rsidP="008900C9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BC6" w:rsidRPr="00A71DD1" w:rsidRDefault="00DB7BC6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BC6" w:rsidRPr="00A71DD1" w:rsidRDefault="00DB7BC6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BC6" w:rsidRPr="00A71DD1" w:rsidRDefault="00DB7BC6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BC6" w:rsidRPr="00A71DD1" w:rsidRDefault="00DB7BC6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BC6" w:rsidRPr="00EB4A18" w:rsidRDefault="00DB7BC6" w:rsidP="009746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BC6" w:rsidRPr="00A71DD1" w:rsidRDefault="00DB7BC6" w:rsidP="009746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BC6" w:rsidRPr="00A71DD1" w:rsidRDefault="00DB7BC6" w:rsidP="009746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460,4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DB7BC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DB7BC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DB7BC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460,4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DB7BC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DB7BC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DB7BC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359,6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DB7BC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DB7BC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DB7BC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</w:tr>
      <w:tr w:rsidR="008900C9" w:rsidRPr="00F50585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F34EB8" w:rsidRDefault="008900C9" w:rsidP="008900C9">
            <w:pPr>
              <w:rPr>
                <w:sz w:val="24"/>
                <w:szCs w:val="24"/>
              </w:rPr>
            </w:pPr>
            <w:r w:rsidRPr="00F34EB8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F34EB8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F34EB8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F50585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F50585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F50585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DB7BC6" w:rsidRDefault="00DB7BC6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6 452,7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DB7BC6" w:rsidRDefault="00842DD4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7BC6">
              <w:rPr>
                <w:b/>
                <w:i/>
                <w:color w:val="0000FF"/>
                <w:sz w:val="24"/>
                <w:szCs w:val="24"/>
              </w:rPr>
              <w:t>4 411,9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DB7BC6" w:rsidRDefault="00842DD4" w:rsidP="008900C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7BC6">
              <w:rPr>
                <w:b/>
                <w:i/>
                <w:color w:val="0000FF"/>
                <w:sz w:val="24"/>
                <w:szCs w:val="24"/>
              </w:rPr>
              <w:t>2 886,8</w:t>
            </w:r>
          </w:p>
        </w:tc>
      </w:tr>
      <w:tr w:rsidR="00FD5AFB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AFB" w:rsidRPr="00A71DD1" w:rsidRDefault="00FD5AFB" w:rsidP="008900C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  <w:r w:rsidRPr="00A71DD1">
              <w:rPr>
                <w:b/>
                <w:sz w:val="24"/>
                <w:szCs w:val="24"/>
              </w:rPr>
              <w:t>.Подпрограмма               «Развитие сети уличного освещения»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FB" w:rsidRPr="00A71DD1" w:rsidRDefault="00FD5AFB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A71DD1" w:rsidRDefault="00FD5AF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A71DD1" w:rsidRDefault="00FD5AF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A71DD1" w:rsidRDefault="00FD5AF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FD5AFB" w:rsidRDefault="00FD5AFB" w:rsidP="00DA3488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1 662,1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FB" w:rsidRPr="00FD5AFB" w:rsidRDefault="00FD5AFB" w:rsidP="00DA3488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1 697,8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FB" w:rsidRPr="00FD5AFB" w:rsidRDefault="00FD5AFB" w:rsidP="00DA3488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1 727,8</w:t>
            </w:r>
          </w:p>
        </w:tc>
      </w:tr>
      <w:tr w:rsidR="00FD5AFB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AFB" w:rsidRPr="00A71DD1" w:rsidRDefault="00FD5AFB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FB" w:rsidRPr="00A71DD1" w:rsidRDefault="00FD5AFB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A71DD1" w:rsidRDefault="00FD5AFB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A71DD1" w:rsidRDefault="00FD5AFB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A71DD1" w:rsidRDefault="00FD5AFB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FD5AFB" w:rsidRDefault="00FD5AFB" w:rsidP="00DA3488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1 662,1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FB" w:rsidRPr="00FD5AFB" w:rsidRDefault="00FD5AFB" w:rsidP="00DA3488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1 697,8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FB" w:rsidRPr="00FD5AFB" w:rsidRDefault="00FD5AFB" w:rsidP="00DA3488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1 727,8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  <w:r w:rsidRPr="00A71DD1">
              <w:rPr>
                <w:b/>
                <w:sz w:val="24"/>
                <w:szCs w:val="24"/>
              </w:rPr>
              <w:t>.Подпрограмма «Благоустройство территории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DB7BC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595</w:t>
            </w:r>
            <w:r w:rsidR="00FD5AFB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DB7BC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753</w:t>
            </w:r>
            <w:r w:rsidR="00FD5AFB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DB7BC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628,</w:t>
            </w:r>
            <w:r w:rsidR="00FD5AFB">
              <w:rPr>
                <w:b/>
                <w:sz w:val="24"/>
                <w:szCs w:val="24"/>
              </w:rPr>
              <w:t>0</w:t>
            </w:r>
          </w:p>
        </w:tc>
      </w:tr>
      <w:tr w:rsidR="008900C9" w:rsidRPr="009E041D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9E041D" w:rsidRDefault="00DB7BC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9E041D" w:rsidRDefault="00DB7BC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741,5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9E041D" w:rsidRDefault="00DB7BC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</w:t>
            </w:r>
            <w:r w:rsidR="00FD5AFB">
              <w:rPr>
                <w:b/>
                <w:sz w:val="24"/>
                <w:szCs w:val="24"/>
              </w:rPr>
              <w:t>,0</w:t>
            </w:r>
          </w:p>
        </w:tc>
      </w:tr>
      <w:tr w:rsidR="008900C9" w:rsidRPr="00EC0A8A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7A50CD" w:rsidRDefault="008900C9" w:rsidP="008900C9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EC0A8A" w:rsidRDefault="008900C9" w:rsidP="008900C9">
            <w:pPr>
              <w:jc w:val="center"/>
              <w:rPr>
                <w:sz w:val="24"/>
                <w:szCs w:val="24"/>
              </w:rPr>
            </w:pPr>
            <w:r w:rsidRPr="00EC0A8A">
              <w:rPr>
                <w:sz w:val="24"/>
                <w:szCs w:val="24"/>
              </w:rPr>
              <w:t>19 3 01 88050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C0A8A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EC0A8A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EC0A8A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FD5AFB" w:rsidP="00DB7B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7BC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FD5AFB" w:rsidRPr="009E041D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AFB" w:rsidRPr="00A71DD1" w:rsidRDefault="00FD5AFB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«Мероприятия по озеленению территории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FB" w:rsidRPr="00A71DD1" w:rsidRDefault="00FD5AFB" w:rsidP="008900C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19 3 02 00000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A71DD1" w:rsidRDefault="00FD5AFB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A71DD1" w:rsidRDefault="00FD5AFB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A71DD1" w:rsidRDefault="00FD5AFB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FD5AFB" w:rsidRDefault="00FD5AFB" w:rsidP="00DA3488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FB" w:rsidRPr="00FD5AFB" w:rsidRDefault="00FD5AFB" w:rsidP="00DA3488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FB" w:rsidRPr="00FD5AFB" w:rsidRDefault="00FD5AFB" w:rsidP="00DA3488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12,0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FD5AFB" w:rsidRPr="00296E67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AFB" w:rsidRPr="00A71DD1" w:rsidRDefault="00FD5AFB" w:rsidP="008900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  <w:r w:rsidRPr="00A71DD1">
              <w:rPr>
                <w:b/>
                <w:sz w:val="24"/>
                <w:szCs w:val="24"/>
              </w:rPr>
              <w:t xml:space="preserve">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FB" w:rsidRPr="00A71DD1" w:rsidRDefault="00FD5AFB" w:rsidP="008900C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A71DD1" w:rsidRDefault="00FD5AF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A71DD1" w:rsidRDefault="00FD5AF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A71DD1" w:rsidRDefault="00FD5AF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115D5D" w:rsidRDefault="00FD5AFB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FB" w:rsidRPr="00FD5AFB" w:rsidRDefault="00FD5AFB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FB" w:rsidRPr="00296E67" w:rsidRDefault="00FD5AFB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160,0</w:t>
            </w:r>
          </w:p>
        </w:tc>
      </w:tr>
      <w:tr w:rsidR="008900C9" w:rsidRPr="00296E67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Основное мероприятие </w:t>
            </w:r>
            <w:r w:rsidR="007F7C8D" w:rsidRPr="00A71DD1">
              <w:rPr>
                <w:b/>
                <w:sz w:val="24"/>
                <w:szCs w:val="24"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115D5D" w:rsidRDefault="00FD5AFB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FD5AFB" w:rsidRDefault="00FD5AFB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296E67" w:rsidRDefault="00FD5AFB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160,0</w:t>
            </w:r>
          </w:p>
        </w:tc>
      </w:tr>
      <w:tr w:rsidR="008900C9" w:rsidRPr="00AD645E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D645E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D645E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D645E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8900C9" w:rsidRPr="00AD645E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900C9" w:rsidRPr="001D6C87" w:rsidRDefault="008900C9" w:rsidP="00FD5AFB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 xml:space="preserve">Мероприятия по обеспечению сохранности и ремонту военно-мемориальных объектов (Закупка товаров, работ и услуг для обеспечения муниципальных нужд)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9E041D" w:rsidRDefault="008900C9" w:rsidP="00FD5AFB">
            <w:pPr>
              <w:jc w:val="right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19 4 01 </w:t>
            </w:r>
            <w:r w:rsidR="00FD5AFB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  <w:lang w:val="en-US"/>
              </w:rPr>
              <w:t>530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D645E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D645E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D645E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D5AFB" w:rsidRPr="00296E67" w:rsidTr="008900C9">
        <w:trPr>
          <w:cantSplit/>
          <w:trHeight w:val="1099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AFB" w:rsidRPr="00A71DD1" w:rsidRDefault="00FD5AFB" w:rsidP="008900C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  <w:r w:rsidRPr="00A71DD1">
              <w:rPr>
                <w:b/>
                <w:sz w:val="24"/>
                <w:szCs w:val="24"/>
              </w:rPr>
              <w:t>.Подпрограмма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FB" w:rsidRPr="00A71DD1" w:rsidRDefault="00FD5AFB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A71DD1" w:rsidRDefault="00FD5AF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A71DD1" w:rsidRDefault="00FD5AF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A71DD1" w:rsidRDefault="00FD5AFB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FD5AFB" w:rsidRDefault="00FD5AFB" w:rsidP="00DA3488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FB" w:rsidRPr="00FD5AFB" w:rsidRDefault="00FD5AFB" w:rsidP="00DA3488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FB" w:rsidRPr="00FD5AFB" w:rsidRDefault="00FD5AFB" w:rsidP="00DA3488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0</w:t>
            </w:r>
          </w:p>
        </w:tc>
      </w:tr>
      <w:tr w:rsidR="00FD5AFB" w:rsidRPr="00296E67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AFB" w:rsidRPr="00A71DD1" w:rsidRDefault="00FD5AFB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FB" w:rsidRPr="00A71DD1" w:rsidRDefault="00FD5AFB" w:rsidP="008900C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A71DD1" w:rsidRDefault="00FD5AFB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A71DD1" w:rsidRDefault="00FD5AFB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A71DD1" w:rsidRDefault="00FD5AFB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AFB" w:rsidRPr="00FD5AFB" w:rsidRDefault="00FD5AFB" w:rsidP="00DA3488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FB" w:rsidRPr="00FD5AFB" w:rsidRDefault="00FD5AFB" w:rsidP="00DA3488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AFB" w:rsidRPr="00FD5AFB" w:rsidRDefault="00FD5AFB" w:rsidP="00DA3488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FD5AFB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00C9" w:rsidRPr="00115D5D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115D5D" w:rsidRDefault="008900C9" w:rsidP="008900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</w:t>
            </w:r>
            <w:r w:rsidRPr="00115D5D">
              <w:rPr>
                <w:b/>
                <w:sz w:val="24"/>
                <w:szCs w:val="24"/>
              </w:rPr>
              <w:t xml:space="preserve">Подпрограмма         «Реконструкция, ремонт сетей и объектов водоснабжения» 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115D5D" w:rsidRDefault="008900C9" w:rsidP="008900C9">
            <w:pPr>
              <w:jc w:val="center"/>
              <w:rPr>
                <w:b/>
                <w:sz w:val="24"/>
                <w:szCs w:val="24"/>
              </w:rPr>
            </w:pPr>
            <w:r w:rsidRPr="00115D5D">
              <w:rPr>
                <w:b/>
                <w:sz w:val="24"/>
                <w:szCs w:val="24"/>
              </w:rPr>
              <w:t>19 6 00 00000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115D5D" w:rsidRDefault="00DB7BC6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3 505,0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115D5D" w:rsidRDefault="00842DD4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115D5D" w:rsidRDefault="00842DD4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</w:tr>
      <w:tr w:rsidR="00842DD4" w:rsidRPr="00115D5D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D4" w:rsidRPr="00A71DD1" w:rsidRDefault="00842DD4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A71DD1" w:rsidRDefault="00842DD4" w:rsidP="008900C9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19 6 01 00000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842DD4" w:rsidRDefault="00DB7BC6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3 460,0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842DD4" w:rsidRDefault="00842DD4" w:rsidP="00DA3488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842DD4" w:rsidRDefault="00842DD4" w:rsidP="00DA3488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0</w:t>
            </w:r>
          </w:p>
        </w:tc>
      </w:tr>
      <w:tr w:rsidR="008900C9" w:rsidRPr="00871B66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871B66" w:rsidRDefault="00DB7BC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3 460,0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871B66" w:rsidRDefault="00842DD4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871B66" w:rsidRDefault="00842DD4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2DD4" w:rsidRPr="00115D5D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D4" w:rsidRPr="00115D5D" w:rsidRDefault="00842DD4" w:rsidP="008900C9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115D5D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115D5D" w:rsidRDefault="00842DD4" w:rsidP="008900C9">
            <w:pPr>
              <w:jc w:val="center"/>
              <w:rPr>
                <w:b/>
                <w:sz w:val="24"/>
                <w:szCs w:val="24"/>
              </w:rPr>
            </w:pPr>
            <w:r w:rsidRPr="00115D5D">
              <w:rPr>
                <w:b/>
                <w:sz w:val="24"/>
                <w:szCs w:val="24"/>
              </w:rPr>
              <w:t>19 6 02 00000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842DD4" w:rsidRDefault="00842DD4" w:rsidP="00DA3488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842DD4" w:rsidRDefault="00842DD4" w:rsidP="00DA3488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842DD4" w:rsidRDefault="00842DD4" w:rsidP="00DA3488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45,0</w:t>
            </w:r>
          </w:p>
        </w:tc>
      </w:tr>
      <w:tr w:rsidR="008900C9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98500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Default="00842DD4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Default="00842DD4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Default="00842DD4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842DD4" w:rsidRPr="00296E67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D4" w:rsidRPr="00A71DD1" w:rsidRDefault="00842DD4" w:rsidP="008900C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  <w:r w:rsidRPr="00A71DD1">
              <w:rPr>
                <w:b/>
                <w:sz w:val="24"/>
                <w:szCs w:val="24"/>
              </w:rPr>
              <w:t>.Подпрограмма «Градостроительная деятельность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A71DD1" w:rsidRDefault="00842DD4" w:rsidP="008900C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296E67" w:rsidRDefault="00842DD4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296E67" w:rsidRDefault="00842DD4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296E67" w:rsidRDefault="00842DD4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8900C9" w:rsidRPr="00296E67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296E67" w:rsidRDefault="00842DD4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296E67" w:rsidRDefault="00842DD4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296E67" w:rsidRDefault="00842DD4" w:rsidP="008900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8900C9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0C9" w:rsidRPr="00A71DD1" w:rsidRDefault="008900C9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900C9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A71DD1" w:rsidRDefault="008900C9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0C9" w:rsidRPr="00EB4A18" w:rsidRDefault="00842DD4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42DD4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0C9" w:rsidRPr="00A71DD1" w:rsidRDefault="00842DD4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842DD4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D4" w:rsidRPr="00A71DD1" w:rsidRDefault="00842DD4" w:rsidP="00DA348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842DD4" w:rsidRDefault="00842DD4" w:rsidP="00842DD4">
            <w:pPr>
              <w:jc w:val="right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19 7 01 </w:t>
            </w:r>
            <w:r>
              <w:rPr>
                <w:sz w:val="24"/>
                <w:szCs w:val="24"/>
                <w:lang w:val="en-US"/>
              </w:rPr>
              <w:t>S8460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DA348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DA348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DA348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842DD4" w:rsidRDefault="00842DD4" w:rsidP="008900C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842DD4" w:rsidRDefault="00842DD4" w:rsidP="008900C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842DD4" w:rsidRDefault="00842DD4" w:rsidP="008900C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842DD4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D4" w:rsidRPr="00A71DD1" w:rsidRDefault="00842DD4" w:rsidP="00DA348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842DD4" w:rsidRDefault="00842DD4" w:rsidP="00DA3488">
            <w:pPr>
              <w:jc w:val="right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19 7 01 </w:t>
            </w:r>
            <w:r>
              <w:rPr>
                <w:sz w:val="24"/>
                <w:szCs w:val="24"/>
                <w:lang w:val="en-US"/>
              </w:rPr>
              <w:t>S8460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DA348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DA348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DA348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842DD4" w:rsidRDefault="00842DD4" w:rsidP="008900C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842DD4" w:rsidRDefault="00842DD4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64,8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A71DD1" w:rsidRDefault="00842DD4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2DD4" w:rsidRPr="00FA6AF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D4" w:rsidRPr="00A71DD1" w:rsidRDefault="00842DD4" w:rsidP="008900C9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8</w:t>
            </w:r>
            <w:r w:rsidRPr="00A71DD1">
              <w:rPr>
                <w:b/>
                <w:sz w:val="24"/>
                <w:szCs w:val="24"/>
              </w:rPr>
              <w:t>.Подпрограмма «Благоустройство мест массового отдыха»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A71DD1" w:rsidRDefault="00842DD4" w:rsidP="008900C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842DD4" w:rsidRDefault="00DB7BC6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286,</w:t>
            </w:r>
            <w:r w:rsidR="00842DD4" w:rsidRPr="00842D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842DD4" w:rsidRDefault="00DB7BC6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842DD4" w:rsidRDefault="00DB7BC6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276,0</w:t>
            </w:r>
          </w:p>
        </w:tc>
      </w:tr>
      <w:tr w:rsidR="00842DD4" w:rsidRPr="00FA6AF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D4" w:rsidRPr="00A71DD1" w:rsidRDefault="00842DD4" w:rsidP="008900C9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A71DD1" w:rsidRDefault="00842DD4" w:rsidP="008900C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842DD4" w:rsidRDefault="00DB7BC6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286,</w:t>
            </w:r>
            <w:r w:rsidR="00842DD4" w:rsidRPr="00842D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842DD4" w:rsidRDefault="00DB7BC6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842DD4" w:rsidRDefault="00DB7BC6" w:rsidP="00DA34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276,0</w:t>
            </w:r>
          </w:p>
        </w:tc>
      </w:tr>
      <w:tr w:rsidR="00842DD4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D4" w:rsidRPr="00A71DD1" w:rsidRDefault="00842DD4" w:rsidP="008900C9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A71DD1" w:rsidRDefault="00842DD4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19 9 01 90520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435807" w:rsidP="008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435807" w:rsidP="00890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EB4A18" w:rsidRDefault="00DB7BC6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2D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A71DD1" w:rsidRDefault="00842DD4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A71DD1" w:rsidRDefault="00842DD4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7BC6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BC6" w:rsidRPr="00A71DD1" w:rsidRDefault="009746EC" w:rsidP="00974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="00DB7BC6" w:rsidRPr="00A71DD1">
              <w:rPr>
                <w:sz w:val="24"/>
                <w:szCs w:val="24"/>
              </w:rPr>
              <w:t>(</w:t>
            </w:r>
            <w:r w:rsidR="00DB7BC6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DB7BC6" w:rsidRPr="00A71DD1">
              <w:rPr>
                <w:sz w:val="24"/>
                <w:szCs w:val="24"/>
              </w:rPr>
              <w:t>)</w:t>
            </w:r>
            <w:r w:rsidR="00DB7BC6"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BC6" w:rsidRPr="00A44B0E" w:rsidRDefault="00DB7BC6" w:rsidP="009746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BC6" w:rsidRPr="00A71DD1" w:rsidRDefault="00DB7BC6" w:rsidP="009746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BC6" w:rsidRPr="00A71DD1" w:rsidRDefault="00DB7BC6" w:rsidP="009746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BC6" w:rsidRPr="00A71DD1" w:rsidRDefault="00DB7BC6" w:rsidP="009746EC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BC6" w:rsidRDefault="00DB7BC6" w:rsidP="009746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BC6" w:rsidRDefault="00DB7BC6" w:rsidP="009746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BC6" w:rsidRDefault="00DB7BC6" w:rsidP="009746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</w:tr>
      <w:tr w:rsidR="00842DD4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D4" w:rsidRPr="00A71DD1" w:rsidRDefault="00842DD4" w:rsidP="008900C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 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A71DD1" w:rsidRDefault="00842DD4" w:rsidP="008900C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E91827" w:rsidRDefault="00842DD4" w:rsidP="00DA348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E91827">
              <w:rPr>
                <w:b/>
                <w:i/>
                <w:color w:val="0000FF"/>
                <w:sz w:val="24"/>
                <w:szCs w:val="24"/>
              </w:rPr>
              <w:t>15,0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E91827" w:rsidRDefault="00842DD4" w:rsidP="00DA348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E91827">
              <w:rPr>
                <w:b/>
                <w:i/>
                <w:color w:val="0000FF"/>
                <w:sz w:val="24"/>
                <w:szCs w:val="24"/>
              </w:rPr>
              <w:t>15,0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E91827" w:rsidRDefault="00842DD4" w:rsidP="00DA348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E91827">
              <w:rPr>
                <w:b/>
                <w:i/>
                <w:color w:val="0000FF"/>
                <w:sz w:val="24"/>
                <w:szCs w:val="24"/>
              </w:rPr>
              <w:t>15,0</w:t>
            </w:r>
          </w:p>
        </w:tc>
      </w:tr>
      <w:tr w:rsidR="00842DD4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D4" w:rsidRPr="00A71DD1" w:rsidRDefault="00842DD4" w:rsidP="008900C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4.1.Подпрограмма «Повышение эффективности использования и охраны земель»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A71DD1" w:rsidRDefault="00842DD4" w:rsidP="008900C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842DD4" w:rsidRDefault="00842DD4" w:rsidP="00DA3488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842DD4" w:rsidRDefault="00842DD4" w:rsidP="00DA3488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842DD4" w:rsidRDefault="00842DD4" w:rsidP="00DA3488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15,0</w:t>
            </w:r>
          </w:p>
        </w:tc>
      </w:tr>
      <w:tr w:rsidR="00842DD4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D4" w:rsidRPr="00A71DD1" w:rsidRDefault="00842DD4" w:rsidP="008900C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A71DD1" w:rsidRDefault="00842DD4" w:rsidP="008900C9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842DD4" w:rsidRDefault="00842DD4" w:rsidP="00DA3488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842DD4" w:rsidRDefault="00842DD4" w:rsidP="00DA3488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842DD4" w:rsidRDefault="00842DD4" w:rsidP="00DA3488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15,0</w:t>
            </w:r>
          </w:p>
        </w:tc>
      </w:tr>
      <w:tr w:rsidR="00842DD4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D4" w:rsidRPr="00A71DD1" w:rsidRDefault="00842DD4" w:rsidP="008900C9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A71DD1" w:rsidRDefault="00842DD4" w:rsidP="008900C9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A71DD1" w:rsidRDefault="00842DD4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DD4" w:rsidRPr="00EB4A18" w:rsidRDefault="00842DD4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A71DD1" w:rsidRDefault="00842DD4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DD4" w:rsidRPr="00A71DD1" w:rsidRDefault="00842DD4" w:rsidP="008900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91827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827" w:rsidRPr="00A71DD1" w:rsidRDefault="00E91827" w:rsidP="008900C9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5.Муниципальная программа «Развитие транспортной системы»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827" w:rsidRPr="00A71DD1" w:rsidRDefault="00E91827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827" w:rsidRPr="00A71DD1" w:rsidRDefault="00E91827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827" w:rsidRPr="00A71DD1" w:rsidRDefault="00E91827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827" w:rsidRPr="00A71DD1" w:rsidRDefault="00E91827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827" w:rsidRPr="00E91827" w:rsidRDefault="00E91827" w:rsidP="009746EC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E91827">
              <w:rPr>
                <w:b/>
                <w:i/>
                <w:color w:val="0000FF"/>
                <w:sz w:val="24"/>
                <w:szCs w:val="24"/>
              </w:rPr>
              <w:t>15 680,4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827" w:rsidRPr="00E91827" w:rsidRDefault="00E91827" w:rsidP="009746EC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E91827">
              <w:rPr>
                <w:b/>
                <w:i/>
                <w:color w:val="0000FF"/>
                <w:sz w:val="24"/>
                <w:szCs w:val="24"/>
              </w:rPr>
              <w:t>12 676,0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827" w:rsidRPr="00E91827" w:rsidRDefault="00E91827" w:rsidP="009746EC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E91827">
              <w:rPr>
                <w:b/>
                <w:i/>
                <w:color w:val="0000FF"/>
                <w:sz w:val="24"/>
                <w:szCs w:val="24"/>
              </w:rPr>
              <w:t>10 393,2</w:t>
            </w:r>
          </w:p>
        </w:tc>
      </w:tr>
      <w:tr w:rsidR="00E91827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827" w:rsidRPr="00A71DD1" w:rsidRDefault="00E91827" w:rsidP="008900C9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5.1.Подпрограмма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827" w:rsidRPr="00A71DD1" w:rsidRDefault="00E91827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827" w:rsidRPr="00A71DD1" w:rsidRDefault="00E91827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827" w:rsidRPr="00A71DD1" w:rsidRDefault="00E91827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827" w:rsidRPr="00A71DD1" w:rsidRDefault="00E91827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827" w:rsidRPr="00E91827" w:rsidRDefault="00E91827" w:rsidP="009746EC">
            <w:pPr>
              <w:jc w:val="right"/>
              <w:rPr>
                <w:b/>
                <w:sz w:val="24"/>
                <w:szCs w:val="24"/>
              </w:rPr>
            </w:pPr>
            <w:r w:rsidRPr="00E91827">
              <w:rPr>
                <w:b/>
                <w:sz w:val="24"/>
                <w:szCs w:val="24"/>
              </w:rPr>
              <w:t>15 680,4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827" w:rsidRPr="00E91827" w:rsidRDefault="00E91827" w:rsidP="009746EC">
            <w:pPr>
              <w:jc w:val="right"/>
              <w:rPr>
                <w:b/>
                <w:sz w:val="24"/>
                <w:szCs w:val="24"/>
              </w:rPr>
            </w:pPr>
            <w:r w:rsidRPr="00E91827">
              <w:rPr>
                <w:b/>
                <w:sz w:val="24"/>
                <w:szCs w:val="24"/>
              </w:rPr>
              <w:t>12 676,0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827" w:rsidRPr="00E91827" w:rsidRDefault="00E91827" w:rsidP="009746EC">
            <w:pPr>
              <w:jc w:val="right"/>
              <w:rPr>
                <w:b/>
                <w:sz w:val="24"/>
                <w:szCs w:val="24"/>
              </w:rPr>
            </w:pPr>
            <w:r w:rsidRPr="00E91827">
              <w:rPr>
                <w:b/>
                <w:sz w:val="24"/>
                <w:szCs w:val="24"/>
              </w:rPr>
              <w:t>10 393,2</w:t>
            </w:r>
          </w:p>
        </w:tc>
      </w:tr>
      <w:tr w:rsidR="00E91827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827" w:rsidRPr="00A71DD1" w:rsidRDefault="00E91827" w:rsidP="008900C9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827" w:rsidRPr="00A71DD1" w:rsidRDefault="00E91827" w:rsidP="008900C9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827" w:rsidRPr="00A71DD1" w:rsidRDefault="00E91827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827" w:rsidRPr="00A71DD1" w:rsidRDefault="00E91827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827" w:rsidRPr="00A71DD1" w:rsidRDefault="00E91827" w:rsidP="00890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827" w:rsidRPr="00E91827" w:rsidRDefault="00E91827" w:rsidP="009746EC">
            <w:pPr>
              <w:jc w:val="right"/>
              <w:rPr>
                <w:b/>
                <w:sz w:val="24"/>
                <w:szCs w:val="24"/>
              </w:rPr>
            </w:pPr>
            <w:r w:rsidRPr="00E91827">
              <w:rPr>
                <w:b/>
                <w:sz w:val="24"/>
                <w:szCs w:val="24"/>
              </w:rPr>
              <w:t>15 680,4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827" w:rsidRPr="00E91827" w:rsidRDefault="00E91827" w:rsidP="009746EC">
            <w:pPr>
              <w:jc w:val="right"/>
              <w:rPr>
                <w:b/>
                <w:sz w:val="24"/>
                <w:szCs w:val="24"/>
              </w:rPr>
            </w:pPr>
            <w:r w:rsidRPr="00E91827">
              <w:rPr>
                <w:b/>
                <w:sz w:val="24"/>
                <w:szCs w:val="24"/>
              </w:rPr>
              <w:t>12 676,0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827" w:rsidRPr="00E91827" w:rsidRDefault="00E91827" w:rsidP="009746EC">
            <w:pPr>
              <w:jc w:val="right"/>
              <w:rPr>
                <w:b/>
                <w:sz w:val="24"/>
                <w:szCs w:val="24"/>
              </w:rPr>
            </w:pPr>
            <w:r w:rsidRPr="00E91827">
              <w:rPr>
                <w:b/>
                <w:sz w:val="24"/>
                <w:szCs w:val="24"/>
              </w:rPr>
              <w:t>10 393,2</w:t>
            </w:r>
          </w:p>
        </w:tc>
      </w:tr>
      <w:tr w:rsidR="00431907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07" w:rsidRPr="00A71DD1" w:rsidRDefault="00431907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907" w:rsidRPr="00A71DD1" w:rsidRDefault="00431907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8 465,2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907" w:rsidRPr="00A71DD1" w:rsidRDefault="00431907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7 459,7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907" w:rsidRPr="00A71DD1" w:rsidRDefault="00431907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5 670,2</w:t>
            </w:r>
          </w:p>
        </w:tc>
      </w:tr>
      <w:tr w:rsidR="00431907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07" w:rsidRPr="00A71DD1" w:rsidRDefault="00431907" w:rsidP="008900C9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907" w:rsidRPr="00A71DD1" w:rsidRDefault="00431907" w:rsidP="008900C9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8900C9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7 207,9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907" w:rsidRPr="00A71DD1" w:rsidRDefault="00431907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5 211,0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907" w:rsidRPr="00A71DD1" w:rsidRDefault="00431907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4 718,2</w:t>
            </w:r>
          </w:p>
        </w:tc>
      </w:tr>
      <w:tr w:rsidR="00431907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907" w:rsidRPr="00A71DD1" w:rsidRDefault="00431907" w:rsidP="00842DD4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</w:t>
            </w:r>
            <w:r>
              <w:rPr>
                <w:sz w:val="24"/>
                <w:szCs w:val="24"/>
              </w:rPr>
              <w:t>софинансирование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907" w:rsidRPr="00A71DD1" w:rsidRDefault="00431907" w:rsidP="00DA3488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DA348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DA348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DA348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07" w:rsidRPr="00A71DD1" w:rsidRDefault="00431907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907" w:rsidRPr="00A71DD1" w:rsidRDefault="00431907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907" w:rsidRPr="00A71DD1" w:rsidRDefault="00431907" w:rsidP="004F1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80278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278" w:rsidRPr="00F80278" w:rsidRDefault="00F80278" w:rsidP="00DA34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Pr="00F80278">
              <w:rPr>
                <w:b/>
                <w:sz w:val="24"/>
                <w:szCs w:val="24"/>
              </w:rPr>
              <w:t>Муниципальная программа «Формирование современной городской среды Залуженского сельского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278" w:rsidRPr="00F80278" w:rsidRDefault="00F80278" w:rsidP="00DA3488">
            <w:pPr>
              <w:jc w:val="center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06 0 00 00000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Pr="00F80278" w:rsidRDefault="00F80278" w:rsidP="00DA34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Pr="00F80278" w:rsidRDefault="00F80278" w:rsidP="00DA34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Pr="00F80278" w:rsidRDefault="00F80278" w:rsidP="00DA34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Pr="00E91827" w:rsidRDefault="00F80278" w:rsidP="00DA348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E9182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278" w:rsidRPr="00E91827" w:rsidRDefault="00F80278" w:rsidP="00DA348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E9182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278" w:rsidRPr="00E91827" w:rsidRDefault="00F80278" w:rsidP="00DA348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E91827">
              <w:rPr>
                <w:b/>
                <w:i/>
                <w:color w:val="0000FF"/>
                <w:sz w:val="24"/>
                <w:szCs w:val="24"/>
              </w:rPr>
              <w:t>4 248,7</w:t>
            </w:r>
          </w:p>
        </w:tc>
      </w:tr>
      <w:tr w:rsidR="00F80278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278" w:rsidRPr="00270DBE" w:rsidRDefault="00F80278" w:rsidP="00DA3488">
            <w:pPr>
              <w:rPr>
                <w:b/>
                <w:sz w:val="24"/>
                <w:szCs w:val="24"/>
              </w:rPr>
            </w:pPr>
            <w:r w:rsidRPr="00270DBE">
              <w:rPr>
                <w:b/>
                <w:sz w:val="24"/>
                <w:szCs w:val="24"/>
              </w:rPr>
              <w:t xml:space="preserve">6.1.Подпрограмма               </w:t>
            </w:r>
            <w:r w:rsidR="007F7C8D" w:rsidRPr="00F80278">
              <w:rPr>
                <w:b/>
                <w:sz w:val="24"/>
                <w:szCs w:val="24"/>
              </w:rPr>
              <w:t>«Формирование современной городской среды Залуженского сельского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278" w:rsidRPr="00F80278" w:rsidRDefault="00F80278" w:rsidP="00DA3488">
            <w:pPr>
              <w:jc w:val="center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06 1 00 00000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Pr="00F80278" w:rsidRDefault="00F80278" w:rsidP="00DA34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Pr="00F80278" w:rsidRDefault="00F80278" w:rsidP="00DA34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Pr="00F80278" w:rsidRDefault="00F80278" w:rsidP="00DA34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Pr="00F80278" w:rsidRDefault="00F80278" w:rsidP="00DA3488">
            <w:pPr>
              <w:jc w:val="right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278" w:rsidRPr="00F80278" w:rsidRDefault="00F80278" w:rsidP="00DA3488">
            <w:pPr>
              <w:jc w:val="right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278" w:rsidRPr="00F80278" w:rsidRDefault="00F80278" w:rsidP="00DA3488">
            <w:pPr>
              <w:jc w:val="right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0278">
              <w:rPr>
                <w:b/>
                <w:sz w:val="24"/>
                <w:szCs w:val="24"/>
              </w:rPr>
              <w:t>248,7</w:t>
            </w:r>
          </w:p>
        </w:tc>
      </w:tr>
      <w:tr w:rsidR="00F80278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278" w:rsidRPr="00270DBE" w:rsidRDefault="00F80278" w:rsidP="00DA3488">
            <w:pPr>
              <w:rPr>
                <w:b/>
                <w:sz w:val="24"/>
                <w:szCs w:val="24"/>
              </w:rPr>
            </w:pPr>
            <w:r w:rsidRPr="00270DBE">
              <w:rPr>
                <w:b/>
                <w:sz w:val="24"/>
                <w:szCs w:val="24"/>
              </w:rPr>
              <w:t xml:space="preserve">Основное мероприятие </w:t>
            </w:r>
            <w:r w:rsidR="007F7C8D" w:rsidRPr="00F80278">
              <w:rPr>
                <w:b/>
                <w:sz w:val="24"/>
                <w:szCs w:val="24"/>
              </w:rPr>
              <w:t>«Формирование современной городской среды Залуженского сельского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278" w:rsidRPr="00F80278" w:rsidRDefault="00F80278" w:rsidP="00DA3488">
            <w:pPr>
              <w:jc w:val="center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 xml:space="preserve">06 1 </w:t>
            </w:r>
            <w:r w:rsidRPr="00F80278">
              <w:rPr>
                <w:b/>
                <w:sz w:val="24"/>
                <w:szCs w:val="24"/>
                <w:lang w:val="en-US"/>
              </w:rPr>
              <w:t>F2</w:t>
            </w:r>
            <w:r w:rsidRPr="00F80278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Pr="00F80278" w:rsidRDefault="00F80278" w:rsidP="00DA34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Pr="00F80278" w:rsidRDefault="00F80278" w:rsidP="00DA34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Pr="00F80278" w:rsidRDefault="00F80278" w:rsidP="00DA34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Pr="00F80278" w:rsidRDefault="00F80278" w:rsidP="00DA3488">
            <w:pPr>
              <w:jc w:val="right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278" w:rsidRPr="00F80278" w:rsidRDefault="00F80278" w:rsidP="00DA3488">
            <w:pPr>
              <w:jc w:val="right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278" w:rsidRPr="00F80278" w:rsidRDefault="00F80278" w:rsidP="00DA3488">
            <w:pPr>
              <w:jc w:val="right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0278">
              <w:rPr>
                <w:b/>
                <w:sz w:val="24"/>
                <w:szCs w:val="24"/>
              </w:rPr>
              <w:t>248,7</w:t>
            </w:r>
          </w:p>
        </w:tc>
      </w:tr>
      <w:tr w:rsidR="00F80278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278" w:rsidRPr="00270DBE" w:rsidRDefault="00F80278" w:rsidP="00DA3488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t>Расходы на благоустройство дворовых территорий в Залуженском сельском поселении (Закупка товаров, работ и услуг для обеспечения муниципальных нужд)(областной бюджет)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278" w:rsidRPr="006B2CEB" w:rsidRDefault="00F80278" w:rsidP="00DA34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55555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Pr="00A71DD1" w:rsidRDefault="00F80278" w:rsidP="00DA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Pr="00A71DD1" w:rsidRDefault="00F80278" w:rsidP="00DA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Pr="00A71DD1" w:rsidRDefault="00F80278" w:rsidP="00DA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Default="00F80278" w:rsidP="00DA34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278" w:rsidRDefault="00F80278" w:rsidP="00DA34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278" w:rsidRDefault="00F80278" w:rsidP="00DA34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</w:tr>
      <w:tr w:rsidR="00F80278" w:rsidRPr="00A71DD1" w:rsidTr="008900C9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278" w:rsidRPr="00270DBE" w:rsidRDefault="00F80278" w:rsidP="00DA3488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lastRenderedPageBreak/>
              <w:t>Расходы на благоустройство дворовых территорий в Залуженском сельском поселении (Закупка товаров, работ и услуг для обеспечения муниципальных нужд)(софинансирование)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278" w:rsidRPr="006B2CEB" w:rsidRDefault="00F80278" w:rsidP="00DA34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55555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Pr="00A71DD1" w:rsidRDefault="00F80278" w:rsidP="00DA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Pr="00A71DD1" w:rsidRDefault="00F80278" w:rsidP="00DA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Pr="00A71DD1" w:rsidRDefault="00F80278" w:rsidP="00DA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78" w:rsidRDefault="00F80278" w:rsidP="00DA34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278" w:rsidRDefault="00F80278" w:rsidP="00DA34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278" w:rsidRDefault="00F80278" w:rsidP="00DA34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248,7</w:t>
            </w:r>
          </w:p>
        </w:tc>
      </w:tr>
    </w:tbl>
    <w:p w:rsidR="00430733" w:rsidRPr="000D06D1" w:rsidRDefault="00430733" w:rsidP="00430733">
      <w:pPr>
        <w:jc w:val="right"/>
        <w:rPr>
          <w:sz w:val="24"/>
          <w:szCs w:val="24"/>
        </w:rPr>
      </w:pPr>
    </w:p>
    <w:p w:rsidR="004C1BBD" w:rsidRPr="000D06D1" w:rsidRDefault="004C1BBD" w:rsidP="00430733">
      <w:pPr>
        <w:jc w:val="right"/>
        <w:rPr>
          <w:sz w:val="24"/>
          <w:szCs w:val="24"/>
        </w:rPr>
      </w:pPr>
    </w:p>
    <w:p w:rsidR="00BE3070" w:rsidRPr="000D06D1" w:rsidRDefault="00BE3070" w:rsidP="00430733">
      <w:pPr>
        <w:jc w:val="right"/>
        <w:rPr>
          <w:sz w:val="24"/>
          <w:szCs w:val="24"/>
        </w:rPr>
      </w:pPr>
    </w:p>
    <w:p w:rsidR="004C1BBD" w:rsidRDefault="004C1BBD" w:rsidP="00430733">
      <w:pPr>
        <w:jc w:val="right"/>
        <w:rPr>
          <w:sz w:val="24"/>
          <w:szCs w:val="24"/>
        </w:rPr>
      </w:pPr>
    </w:p>
    <w:p w:rsidR="00842DD4" w:rsidRDefault="00842DD4" w:rsidP="00430733">
      <w:pPr>
        <w:jc w:val="right"/>
        <w:rPr>
          <w:sz w:val="24"/>
          <w:szCs w:val="24"/>
        </w:rPr>
      </w:pPr>
    </w:p>
    <w:p w:rsidR="00842DD4" w:rsidRDefault="00842DD4" w:rsidP="00430733">
      <w:pPr>
        <w:jc w:val="right"/>
        <w:rPr>
          <w:sz w:val="24"/>
          <w:szCs w:val="24"/>
        </w:rPr>
      </w:pPr>
    </w:p>
    <w:p w:rsidR="00842DD4" w:rsidRDefault="00842DD4" w:rsidP="00430733">
      <w:pPr>
        <w:jc w:val="right"/>
        <w:rPr>
          <w:sz w:val="24"/>
          <w:szCs w:val="24"/>
        </w:rPr>
      </w:pPr>
    </w:p>
    <w:p w:rsidR="00D07BC1" w:rsidRDefault="00D07BC1" w:rsidP="00430733">
      <w:pPr>
        <w:jc w:val="right"/>
        <w:rPr>
          <w:sz w:val="24"/>
          <w:szCs w:val="24"/>
        </w:rPr>
      </w:pPr>
    </w:p>
    <w:p w:rsidR="00842DD4" w:rsidRDefault="00842DD4" w:rsidP="00430733">
      <w:pPr>
        <w:jc w:val="right"/>
        <w:rPr>
          <w:sz w:val="24"/>
          <w:szCs w:val="24"/>
        </w:rPr>
      </w:pPr>
    </w:p>
    <w:tbl>
      <w:tblPr>
        <w:tblpPr w:leftFromText="180" w:rightFromText="180" w:horzAnchor="margin" w:tblpY="-897"/>
        <w:tblW w:w="5000" w:type="pct"/>
        <w:tblLook w:val="0000" w:firstRow="0" w:lastRow="0" w:firstColumn="0" w:lastColumn="0" w:noHBand="0" w:noVBand="0"/>
      </w:tblPr>
      <w:tblGrid>
        <w:gridCol w:w="9866"/>
      </w:tblGrid>
      <w:tr w:rsidR="00842DD4" w:rsidRPr="006C108F" w:rsidTr="00D07BC1">
        <w:trPr>
          <w:cantSplit/>
          <w:trHeight w:val="15"/>
        </w:trPr>
        <w:tc>
          <w:tcPr>
            <w:tcW w:w="5000" w:type="pct"/>
            <w:noWrap/>
            <w:vAlign w:val="bottom"/>
          </w:tcPr>
          <w:p w:rsidR="00842DD4" w:rsidRPr="006C108F" w:rsidRDefault="00842DD4" w:rsidP="00DA3488">
            <w:pPr>
              <w:jc w:val="right"/>
              <w:rPr>
                <w:sz w:val="20"/>
              </w:rPr>
            </w:pPr>
          </w:p>
        </w:tc>
      </w:tr>
      <w:tr w:rsidR="00842DD4" w:rsidRPr="006C108F" w:rsidTr="00D07BC1">
        <w:trPr>
          <w:cantSplit/>
          <w:trHeight w:val="15"/>
        </w:trPr>
        <w:tc>
          <w:tcPr>
            <w:tcW w:w="5000" w:type="pct"/>
            <w:noWrap/>
            <w:vAlign w:val="bottom"/>
          </w:tcPr>
          <w:p w:rsidR="00842DD4" w:rsidRPr="006C108F" w:rsidRDefault="00842DD4" w:rsidP="00842DD4">
            <w:pPr>
              <w:ind w:left="-351"/>
              <w:jc w:val="right"/>
              <w:rPr>
                <w:sz w:val="20"/>
              </w:rPr>
            </w:pPr>
          </w:p>
          <w:p w:rsidR="00842DD4" w:rsidRPr="006C108F" w:rsidRDefault="00842DD4" w:rsidP="00842DD4">
            <w:pPr>
              <w:ind w:left="-351"/>
              <w:jc w:val="right"/>
              <w:rPr>
                <w:sz w:val="20"/>
              </w:rPr>
            </w:pPr>
            <w:r w:rsidRPr="006C108F">
              <w:rPr>
                <w:sz w:val="20"/>
              </w:rPr>
              <w:t>Приложение №</w:t>
            </w:r>
            <w:r w:rsidR="00F80278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  <w:p w:rsidR="00842DD4" w:rsidRPr="006C108F" w:rsidRDefault="00842DD4" w:rsidP="00842DD4">
            <w:pPr>
              <w:ind w:left="-351"/>
              <w:jc w:val="right"/>
              <w:rPr>
                <w:sz w:val="20"/>
              </w:rPr>
            </w:pPr>
            <w:r w:rsidRPr="006C108F">
              <w:rPr>
                <w:sz w:val="20"/>
              </w:rPr>
              <w:t>к Решению Совета народных депутатов</w:t>
            </w:r>
          </w:p>
          <w:p w:rsidR="00842DD4" w:rsidRPr="006C108F" w:rsidRDefault="00842DD4" w:rsidP="00842DD4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Залуженского  сельского поселения</w:t>
            </w:r>
          </w:p>
          <w:p w:rsidR="00842DD4" w:rsidRPr="006C108F" w:rsidRDefault="00842DD4" w:rsidP="00842DD4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Лискинского муниципального района</w:t>
            </w:r>
          </w:p>
          <w:p w:rsidR="00842DD4" w:rsidRPr="006C108F" w:rsidRDefault="00842DD4" w:rsidP="00842DD4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Воронежской области</w:t>
            </w:r>
          </w:p>
          <w:p w:rsidR="00842DD4" w:rsidRPr="006C108F" w:rsidRDefault="004F1A8B" w:rsidP="00842DD4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27.12.2024     № 196</w:t>
            </w:r>
            <w:r w:rsidR="00842DD4" w:rsidRPr="006C108F">
              <w:rPr>
                <w:sz w:val="20"/>
              </w:rPr>
              <w:t xml:space="preserve">  «О  бюджете</w:t>
            </w:r>
          </w:p>
        </w:tc>
      </w:tr>
      <w:tr w:rsidR="00842DD4" w:rsidRPr="006C108F" w:rsidTr="00D07BC1">
        <w:trPr>
          <w:cantSplit/>
          <w:trHeight w:val="1209"/>
        </w:trPr>
        <w:tc>
          <w:tcPr>
            <w:tcW w:w="5000" w:type="pct"/>
            <w:noWrap/>
            <w:vAlign w:val="bottom"/>
          </w:tcPr>
          <w:p w:rsidR="00842DD4" w:rsidRPr="006C108F" w:rsidRDefault="00842DD4" w:rsidP="00DA3488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Залуженского сельского поселения</w:t>
            </w:r>
          </w:p>
          <w:p w:rsidR="00842DD4" w:rsidRPr="006C108F" w:rsidRDefault="00842DD4" w:rsidP="00DA3488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Лискинского  муниципального района</w:t>
            </w:r>
          </w:p>
          <w:p w:rsidR="00842DD4" w:rsidRPr="006C108F" w:rsidRDefault="00842DD4" w:rsidP="00DA3488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 xml:space="preserve">Воронежской области  на  </w:t>
            </w:r>
            <w:r>
              <w:rPr>
                <w:sz w:val="20"/>
              </w:rPr>
              <w:t>2025</w:t>
            </w:r>
            <w:r w:rsidRPr="006C108F">
              <w:rPr>
                <w:sz w:val="20"/>
              </w:rPr>
              <w:t xml:space="preserve"> год  и</w:t>
            </w:r>
          </w:p>
          <w:p w:rsidR="00842DD4" w:rsidRPr="006C108F" w:rsidRDefault="00842DD4" w:rsidP="00DA3488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 xml:space="preserve">на плановый  период </w:t>
            </w:r>
            <w:r>
              <w:rPr>
                <w:sz w:val="20"/>
              </w:rPr>
              <w:t>2026</w:t>
            </w:r>
            <w:r w:rsidRPr="006C108F">
              <w:rPr>
                <w:sz w:val="20"/>
              </w:rPr>
              <w:t xml:space="preserve"> и </w:t>
            </w:r>
            <w:r>
              <w:rPr>
                <w:sz w:val="20"/>
              </w:rPr>
              <w:t>2027</w:t>
            </w:r>
            <w:r w:rsidRPr="006C108F">
              <w:rPr>
                <w:sz w:val="20"/>
              </w:rPr>
              <w:t xml:space="preserve"> годов»</w:t>
            </w:r>
          </w:p>
          <w:p w:rsidR="00842DD4" w:rsidRPr="006C108F" w:rsidRDefault="00842DD4" w:rsidP="00DA3488">
            <w:pPr>
              <w:jc w:val="right"/>
              <w:rPr>
                <w:sz w:val="20"/>
              </w:rPr>
            </w:pPr>
          </w:p>
          <w:p w:rsidR="00842DD4" w:rsidRPr="006C108F" w:rsidRDefault="00842DD4" w:rsidP="00DA3488">
            <w:pPr>
              <w:rPr>
                <w:sz w:val="20"/>
              </w:rPr>
            </w:pPr>
          </w:p>
        </w:tc>
      </w:tr>
    </w:tbl>
    <w:p w:rsidR="00842DD4" w:rsidRPr="000D06D1" w:rsidRDefault="00842DD4" w:rsidP="00430733">
      <w:pPr>
        <w:jc w:val="right"/>
        <w:rPr>
          <w:sz w:val="24"/>
          <w:szCs w:val="24"/>
        </w:rPr>
      </w:pPr>
    </w:p>
    <w:p w:rsidR="004C1BBD" w:rsidRDefault="004C1BBD" w:rsidP="00430733">
      <w:pPr>
        <w:jc w:val="right"/>
        <w:rPr>
          <w:sz w:val="24"/>
          <w:szCs w:val="24"/>
        </w:rPr>
      </w:pPr>
    </w:p>
    <w:p w:rsidR="00D07BC1" w:rsidRPr="000D06D1" w:rsidRDefault="00D07BC1" w:rsidP="00D07BC1">
      <w:pPr>
        <w:jc w:val="center"/>
        <w:rPr>
          <w:b/>
          <w:sz w:val="24"/>
          <w:szCs w:val="24"/>
        </w:rPr>
      </w:pPr>
      <w:r w:rsidRPr="000D06D1">
        <w:rPr>
          <w:b/>
          <w:sz w:val="24"/>
          <w:szCs w:val="24"/>
        </w:rPr>
        <w:t xml:space="preserve">Дорожный фонд Залуженского сельского  поселения                                                                                         Лискинского муниципального района Воронежской области на </w:t>
      </w:r>
      <w:r>
        <w:rPr>
          <w:b/>
          <w:sz w:val="24"/>
          <w:szCs w:val="24"/>
        </w:rPr>
        <w:t xml:space="preserve">2025 </w:t>
      </w:r>
      <w:r w:rsidRPr="000D06D1">
        <w:rPr>
          <w:b/>
          <w:sz w:val="24"/>
          <w:szCs w:val="24"/>
        </w:rPr>
        <w:t>год</w:t>
      </w:r>
    </w:p>
    <w:p w:rsidR="00D07BC1" w:rsidRDefault="00D07BC1" w:rsidP="00D07BC1">
      <w:pPr>
        <w:jc w:val="center"/>
        <w:rPr>
          <w:b/>
          <w:sz w:val="24"/>
          <w:szCs w:val="24"/>
        </w:rPr>
      </w:pPr>
      <w:r w:rsidRPr="000D06D1">
        <w:rPr>
          <w:b/>
          <w:sz w:val="24"/>
          <w:szCs w:val="24"/>
        </w:rPr>
        <w:t xml:space="preserve"> и  на плановый период </w:t>
      </w:r>
      <w:r>
        <w:rPr>
          <w:b/>
          <w:sz w:val="24"/>
          <w:szCs w:val="24"/>
        </w:rPr>
        <w:t>2026</w:t>
      </w:r>
      <w:r w:rsidRPr="000D06D1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2027</w:t>
      </w:r>
      <w:r w:rsidRPr="000D06D1">
        <w:rPr>
          <w:b/>
          <w:sz w:val="24"/>
          <w:szCs w:val="24"/>
        </w:rPr>
        <w:t xml:space="preserve"> годов</w:t>
      </w:r>
    </w:p>
    <w:p w:rsidR="00D07BC1" w:rsidRPr="000D06D1" w:rsidRDefault="00D07BC1" w:rsidP="00D07BC1">
      <w:pPr>
        <w:jc w:val="center"/>
        <w:rPr>
          <w:b/>
          <w:sz w:val="24"/>
          <w:szCs w:val="24"/>
        </w:rPr>
      </w:pPr>
    </w:p>
    <w:p w:rsidR="00D07BC1" w:rsidRPr="000D06D1" w:rsidRDefault="00D07BC1" w:rsidP="00D07BC1">
      <w:pPr>
        <w:jc w:val="right"/>
        <w:rPr>
          <w:b/>
          <w:bCs/>
          <w:sz w:val="24"/>
          <w:szCs w:val="24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387"/>
        <w:gridCol w:w="1417"/>
        <w:gridCol w:w="1418"/>
        <w:gridCol w:w="1417"/>
      </w:tblGrid>
      <w:tr w:rsidR="00D07BC1" w:rsidRPr="000D06D1" w:rsidTr="00641F3C">
        <w:trPr>
          <w:trHeight w:val="803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07BC1" w:rsidRPr="000D06D1" w:rsidRDefault="00D07BC1" w:rsidP="00D07BC1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07BC1" w:rsidRDefault="00D07BC1" w:rsidP="00D07BC1">
            <w:pPr>
              <w:tabs>
                <w:tab w:val="left" w:pos="9498"/>
              </w:tabs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Объем бюджетных</w:t>
            </w:r>
          </w:p>
          <w:p w:rsidR="00D07BC1" w:rsidRPr="000D06D1" w:rsidRDefault="00D07BC1" w:rsidP="00D07BC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ассигнований (тыс. рублей)</w:t>
            </w:r>
          </w:p>
          <w:p w:rsidR="00D07BC1" w:rsidRPr="000D06D1" w:rsidRDefault="00D07BC1" w:rsidP="00D07BC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07BC1" w:rsidRPr="000D06D1" w:rsidTr="00641F3C">
        <w:trPr>
          <w:trHeight w:val="243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BC1" w:rsidRPr="000D06D1" w:rsidRDefault="00D07BC1" w:rsidP="00D07B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BC1" w:rsidRPr="000D06D1" w:rsidRDefault="00D07BC1" w:rsidP="00D07B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0D06D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BC1" w:rsidRPr="000D06D1" w:rsidRDefault="00D07BC1" w:rsidP="00D07B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Pr="000D06D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BC1" w:rsidRPr="000D06D1" w:rsidRDefault="00D07BC1" w:rsidP="00D07B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  <w:r w:rsidRPr="000D06D1"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:rsidR="00D07BC1" w:rsidRPr="000D06D1" w:rsidRDefault="00D07BC1" w:rsidP="00D07BC1">
      <w:pPr>
        <w:rPr>
          <w:sz w:val="24"/>
          <w:szCs w:val="24"/>
        </w:rPr>
      </w:pPr>
    </w:p>
    <w:tbl>
      <w:tblPr>
        <w:tblW w:w="9634" w:type="dxa"/>
        <w:tblInd w:w="94" w:type="dxa"/>
        <w:tblLook w:val="00A0" w:firstRow="1" w:lastRow="0" w:firstColumn="1" w:lastColumn="0" w:noHBand="0" w:noVBand="0"/>
      </w:tblPr>
      <w:tblGrid>
        <w:gridCol w:w="15"/>
        <w:gridCol w:w="5340"/>
        <w:gridCol w:w="1418"/>
        <w:gridCol w:w="1417"/>
        <w:gridCol w:w="1444"/>
      </w:tblGrid>
      <w:tr w:rsidR="00D07BC1" w:rsidRPr="000D06D1" w:rsidTr="00641F3C">
        <w:trPr>
          <w:gridBefore w:val="1"/>
          <w:wBefore w:w="15" w:type="dxa"/>
          <w:trHeight w:val="340"/>
          <w:tblHeader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BC1" w:rsidRPr="000D06D1" w:rsidRDefault="00D07BC1" w:rsidP="00D07BC1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BC1" w:rsidRPr="000D06D1" w:rsidRDefault="00D07BC1" w:rsidP="00D07BC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D06D1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BC1" w:rsidRPr="000D06D1" w:rsidRDefault="00D07BC1" w:rsidP="00D07BC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D06D1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BC1" w:rsidRPr="000D06D1" w:rsidRDefault="00D07BC1" w:rsidP="00D07BC1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4</w:t>
            </w:r>
          </w:p>
        </w:tc>
      </w:tr>
      <w:tr w:rsidR="00D07BC1" w:rsidRPr="000D06D1" w:rsidTr="00D07BC1">
        <w:trPr>
          <w:gridBefore w:val="1"/>
          <w:wBefore w:w="15" w:type="dxa"/>
          <w:trHeight w:val="3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7BC1" w:rsidRPr="000D06D1" w:rsidRDefault="00D07BC1" w:rsidP="00D07BC1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Дорожный фонд Залуженского се</w:t>
            </w:r>
            <w:r>
              <w:rPr>
                <w:b/>
                <w:sz w:val="24"/>
                <w:szCs w:val="24"/>
              </w:rPr>
              <w:t xml:space="preserve">льского            поселения </w:t>
            </w:r>
            <w:r w:rsidRPr="000D06D1">
              <w:rPr>
                <w:b/>
                <w:sz w:val="24"/>
                <w:szCs w:val="24"/>
              </w:rPr>
              <w:t xml:space="preserve">Лискинского  муниципального                                                                         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7BC1" w:rsidRPr="00EB4A18" w:rsidRDefault="009746EC" w:rsidP="00D07BC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15 680,4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7BC1" w:rsidRPr="00A71DD1" w:rsidRDefault="009746EC" w:rsidP="00D07BC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12 676,0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7BC1" w:rsidRPr="00A71DD1" w:rsidRDefault="009746EC" w:rsidP="00D07BC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10 393,2</w:t>
            </w:r>
          </w:p>
        </w:tc>
      </w:tr>
      <w:tr w:rsidR="00D07BC1" w:rsidRPr="000D06D1" w:rsidTr="00D07BC1">
        <w:trPr>
          <w:gridBefore w:val="1"/>
          <w:wBefore w:w="15" w:type="dxa"/>
          <w:trHeight w:val="3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7BC1" w:rsidRPr="000D06D1" w:rsidRDefault="00D07BC1" w:rsidP="00D07BC1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7BC1" w:rsidRPr="00772F9D" w:rsidRDefault="00D07BC1" w:rsidP="00D07BC1">
            <w:pPr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7BC1" w:rsidRPr="00772F9D" w:rsidRDefault="00D07BC1" w:rsidP="00D07BC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7BC1" w:rsidRPr="00772F9D" w:rsidRDefault="00D07BC1" w:rsidP="00D07BC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746EC" w:rsidRPr="000D06D1" w:rsidTr="00D07BC1">
        <w:trPr>
          <w:gridBefore w:val="1"/>
          <w:wBefore w:w="15" w:type="dxa"/>
          <w:trHeight w:val="647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46EC" w:rsidRPr="005A343E" w:rsidRDefault="009746EC" w:rsidP="00D07BC1">
            <w:pPr>
              <w:rPr>
                <w:sz w:val="24"/>
                <w:szCs w:val="24"/>
              </w:rPr>
            </w:pPr>
            <w:r w:rsidRPr="005A343E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46EC" w:rsidRPr="009746EC" w:rsidRDefault="009746EC" w:rsidP="009746EC">
            <w:pPr>
              <w:jc w:val="right"/>
              <w:rPr>
                <w:sz w:val="24"/>
                <w:szCs w:val="24"/>
              </w:rPr>
            </w:pPr>
            <w:r w:rsidRPr="009746EC">
              <w:rPr>
                <w:sz w:val="24"/>
                <w:szCs w:val="24"/>
              </w:rPr>
              <w:t>15 680,4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46EC" w:rsidRPr="009746EC" w:rsidRDefault="009746EC" w:rsidP="009746EC">
            <w:pPr>
              <w:jc w:val="right"/>
              <w:rPr>
                <w:sz w:val="24"/>
                <w:szCs w:val="24"/>
              </w:rPr>
            </w:pPr>
            <w:r w:rsidRPr="009746EC">
              <w:rPr>
                <w:sz w:val="24"/>
                <w:szCs w:val="24"/>
              </w:rPr>
              <w:t>12 676,0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46EC" w:rsidRPr="009746EC" w:rsidRDefault="009746EC" w:rsidP="009746EC">
            <w:pPr>
              <w:jc w:val="right"/>
              <w:rPr>
                <w:sz w:val="24"/>
                <w:szCs w:val="24"/>
              </w:rPr>
            </w:pPr>
            <w:r w:rsidRPr="009746EC">
              <w:rPr>
                <w:sz w:val="24"/>
                <w:szCs w:val="24"/>
              </w:rPr>
              <w:t>10 393,2</w:t>
            </w:r>
          </w:p>
        </w:tc>
      </w:tr>
      <w:tr w:rsidR="009746EC" w:rsidRPr="000D06D1" w:rsidTr="00D07BC1">
        <w:trPr>
          <w:gridBefore w:val="1"/>
          <w:wBefore w:w="15" w:type="dxa"/>
          <w:trHeight w:val="384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46EC" w:rsidRPr="005A343E" w:rsidRDefault="009746EC" w:rsidP="00D07BC1">
            <w:pPr>
              <w:ind w:firstLine="34"/>
              <w:rPr>
                <w:sz w:val="24"/>
                <w:szCs w:val="24"/>
              </w:rPr>
            </w:pPr>
            <w:r w:rsidRPr="005A343E">
              <w:rPr>
                <w:sz w:val="24"/>
                <w:szCs w:val="24"/>
              </w:rPr>
              <w:t xml:space="preserve">Подпрограмма  «Капитальный ремонт  и ремонт автомобильных дорог общего пользования </w:t>
            </w:r>
            <w:r w:rsidRPr="005A343E">
              <w:rPr>
                <w:sz w:val="24"/>
                <w:szCs w:val="24"/>
              </w:rPr>
              <w:lastRenderedPageBreak/>
              <w:t>местного значения  на территории Залуженского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46EC" w:rsidRPr="009746EC" w:rsidRDefault="009746EC" w:rsidP="009746EC">
            <w:pPr>
              <w:jc w:val="right"/>
              <w:rPr>
                <w:sz w:val="24"/>
                <w:szCs w:val="24"/>
              </w:rPr>
            </w:pPr>
            <w:r w:rsidRPr="009746EC">
              <w:rPr>
                <w:sz w:val="24"/>
                <w:szCs w:val="24"/>
              </w:rPr>
              <w:lastRenderedPageBreak/>
              <w:t>15 680,4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46EC" w:rsidRPr="009746EC" w:rsidRDefault="009746EC" w:rsidP="009746EC">
            <w:pPr>
              <w:jc w:val="right"/>
              <w:rPr>
                <w:sz w:val="24"/>
                <w:szCs w:val="24"/>
              </w:rPr>
            </w:pPr>
            <w:r w:rsidRPr="009746EC">
              <w:rPr>
                <w:sz w:val="24"/>
                <w:szCs w:val="24"/>
              </w:rPr>
              <w:t>12 676,0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46EC" w:rsidRPr="009746EC" w:rsidRDefault="009746EC" w:rsidP="009746EC">
            <w:pPr>
              <w:jc w:val="right"/>
              <w:rPr>
                <w:sz w:val="24"/>
                <w:szCs w:val="24"/>
              </w:rPr>
            </w:pPr>
            <w:r w:rsidRPr="009746EC">
              <w:rPr>
                <w:sz w:val="24"/>
                <w:szCs w:val="24"/>
              </w:rPr>
              <w:t>10 393,2</w:t>
            </w:r>
          </w:p>
        </w:tc>
      </w:tr>
      <w:tr w:rsidR="009746EC" w:rsidRPr="000D06D1" w:rsidTr="00D0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5355" w:type="dxa"/>
            <w:gridSpan w:val="2"/>
            <w:vAlign w:val="bottom"/>
          </w:tcPr>
          <w:p w:rsidR="009746EC" w:rsidRPr="005A343E" w:rsidRDefault="009746EC" w:rsidP="00D07BC1">
            <w:pPr>
              <w:ind w:firstLine="34"/>
              <w:rPr>
                <w:sz w:val="24"/>
                <w:szCs w:val="24"/>
              </w:rPr>
            </w:pPr>
            <w:r w:rsidRPr="005A343E">
              <w:rPr>
                <w:sz w:val="24"/>
                <w:szCs w:val="24"/>
              </w:rPr>
              <w:lastRenderedPageBreak/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1418" w:type="dxa"/>
            <w:vAlign w:val="bottom"/>
          </w:tcPr>
          <w:p w:rsidR="009746EC" w:rsidRPr="009746EC" w:rsidRDefault="009746EC" w:rsidP="009746EC">
            <w:pPr>
              <w:jc w:val="right"/>
              <w:rPr>
                <w:sz w:val="24"/>
                <w:szCs w:val="24"/>
              </w:rPr>
            </w:pPr>
            <w:r w:rsidRPr="009746EC">
              <w:rPr>
                <w:sz w:val="24"/>
                <w:szCs w:val="24"/>
              </w:rPr>
              <w:t>15 680,4</w:t>
            </w:r>
          </w:p>
        </w:tc>
        <w:tc>
          <w:tcPr>
            <w:tcW w:w="1417" w:type="dxa"/>
            <w:vAlign w:val="bottom"/>
          </w:tcPr>
          <w:p w:rsidR="009746EC" w:rsidRPr="009746EC" w:rsidRDefault="009746EC" w:rsidP="009746EC">
            <w:pPr>
              <w:jc w:val="right"/>
              <w:rPr>
                <w:sz w:val="24"/>
                <w:szCs w:val="24"/>
              </w:rPr>
            </w:pPr>
            <w:r w:rsidRPr="009746EC">
              <w:rPr>
                <w:sz w:val="24"/>
                <w:szCs w:val="24"/>
              </w:rPr>
              <w:t>12 676,0</w:t>
            </w:r>
          </w:p>
        </w:tc>
        <w:tc>
          <w:tcPr>
            <w:tcW w:w="1444" w:type="dxa"/>
            <w:vAlign w:val="bottom"/>
          </w:tcPr>
          <w:p w:rsidR="009746EC" w:rsidRPr="009746EC" w:rsidRDefault="009746EC" w:rsidP="009746EC">
            <w:pPr>
              <w:jc w:val="right"/>
              <w:rPr>
                <w:sz w:val="24"/>
                <w:szCs w:val="24"/>
              </w:rPr>
            </w:pPr>
            <w:r w:rsidRPr="009746EC">
              <w:rPr>
                <w:sz w:val="24"/>
                <w:szCs w:val="24"/>
              </w:rPr>
              <w:t>10 393,2</w:t>
            </w:r>
          </w:p>
        </w:tc>
      </w:tr>
      <w:tr w:rsidR="00D07BC1" w:rsidRPr="000D06D1" w:rsidTr="00D0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5355" w:type="dxa"/>
            <w:gridSpan w:val="2"/>
            <w:vAlign w:val="bottom"/>
          </w:tcPr>
          <w:p w:rsidR="00D07BC1" w:rsidRPr="006E1D9F" w:rsidRDefault="00D07BC1" w:rsidP="00D07BC1">
            <w:pPr>
              <w:rPr>
                <w:sz w:val="24"/>
                <w:szCs w:val="24"/>
              </w:rPr>
            </w:pPr>
            <w:r w:rsidRPr="006E1D9F">
              <w:rPr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Залуженского сельского поселения </w:t>
            </w:r>
            <w:r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418" w:type="dxa"/>
            <w:vAlign w:val="bottom"/>
          </w:tcPr>
          <w:p w:rsidR="00D07BC1" w:rsidRPr="00ED0047" w:rsidRDefault="00917D69" w:rsidP="00D07B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8 472,5</w:t>
            </w:r>
          </w:p>
        </w:tc>
        <w:tc>
          <w:tcPr>
            <w:tcW w:w="1417" w:type="dxa"/>
            <w:vAlign w:val="bottom"/>
          </w:tcPr>
          <w:p w:rsidR="00D07BC1" w:rsidRPr="00ED0047" w:rsidRDefault="00917D69" w:rsidP="00D07B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7 465,0</w:t>
            </w:r>
          </w:p>
        </w:tc>
        <w:tc>
          <w:tcPr>
            <w:tcW w:w="1444" w:type="dxa"/>
            <w:vAlign w:val="bottom"/>
          </w:tcPr>
          <w:p w:rsidR="00D07BC1" w:rsidRPr="006E1D9F" w:rsidRDefault="00917D69" w:rsidP="00D07BC1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5 675,0</w:t>
            </w:r>
          </w:p>
        </w:tc>
      </w:tr>
      <w:tr w:rsidR="00D07BC1" w:rsidRPr="000D06D1" w:rsidTr="00D0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5355" w:type="dxa"/>
            <w:gridSpan w:val="2"/>
            <w:vAlign w:val="bottom"/>
          </w:tcPr>
          <w:p w:rsidR="00D07BC1" w:rsidRPr="006E1D9F" w:rsidRDefault="00D07BC1" w:rsidP="00D07BC1">
            <w:pPr>
              <w:rPr>
                <w:sz w:val="24"/>
                <w:szCs w:val="24"/>
              </w:rPr>
            </w:pPr>
            <w:r w:rsidRPr="006E1D9F">
              <w:rPr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Залуженского сельского поселения </w:t>
            </w:r>
            <w:r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418" w:type="dxa"/>
            <w:vAlign w:val="bottom"/>
          </w:tcPr>
          <w:p w:rsidR="00D07BC1" w:rsidRPr="00EB4A18" w:rsidRDefault="00917D69" w:rsidP="00D07B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7 207,9</w:t>
            </w:r>
          </w:p>
        </w:tc>
        <w:tc>
          <w:tcPr>
            <w:tcW w:w="1417" w:type="dxa"/>
            <w:vAlign w:val="bottom"/>
          </w:tcPr>
          <w:p w:rsidR="00D07BC1" w:rsidRPr="00A71DD1" w:rsidRDefault="00917D69" w:rsidP="00D07B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5 211,0</w:t>
            </w:r>
          </w:p>
        </w:tc>
        <w:tc>
          <w:tcPr>
            <w:tcW w:w="1444" w:type="dxa"/>
            <w:vAlign w:val="bottom"/>
          </w:tcPr>
          <w:p w:rsidR="00D07BC1" w:rsidRPr="00A71DD1" w:rsidRDefault="00917D69" w:rsidP="00D07B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4 718,2</w:t>
            </w:r>
          </w:p>
        </w:tc>
      </w:tr>
    </w:tbl>
    <w:p w:rsidR="00D07BC1" w:rsidRDefault="00D07BC1" w:rsidP="00430733">
      <w:pPr>
        <w:jc w:val="right"/>
        <w:rPr>
          <w:sz w:val="24"/>
          <w:szCs w:val="24"/>
        </w:rPr>
      </w:pPr>
    </w:p>
    <w:p w:rsidR="00D07BC1" w:rsidRDefault="00D07BC1" w:rsidP="00430733">
      <w:pPr>
        <w:jc w:val="right"/>
        <w:rPr>
          <w:sz w:val="24"/>
          <w:szCs w:val="24"/>
        </w:rPr>
      </w:pPr>
    </w:p>
    <w:p w:rsidR="00D07BC1" w:rsidRDefault="00D07BC1" w:rsidP="00430733">
      <w:pPr>
        <w:jc w:val="right"/>
        <w:rPr>
          <w:sz w:val="24"/>
          <w:szCs w:val="24"/>
        </w:rPr>
      </w:pPr>
    </w:p>
    <w:p w:rsidR="00D07BC1" w:rsidRDefault="00D07BC1" w:rsidP="00430733">
      <w:pPr>
        <w:jc w:val="right"/>
        <w:rPr>
          <w:sz w:val="24"/>
          <w:szCs w:val="24"/>
        </w:rPr>
      </w:pPr>
    </w:p>
    <w:p w:rsidR="00D07BC1" w:rsidRDefault="00D07BC1" w:rsidP="00430733">
      <w:pPr>
        <w:jc w:val="right"/>
        <w:rPr>
          <w:sz w:val="24"/>
          <w:szCs w:val="24"/>
        </w:rPr>
      </w:pPr>
    </w:p>
    <w:p w:rsidR="00D07BC1" w:rsidRDefault="00D07BC1" w:rsidP="00430733">
      <w:pPr>
        <w:jc w:val="right"/>
        <w:rPr>
          <w:sz w:val="24"/>
          <w:szCs w:val="24"/>
        </w:rPr>
      </w:pPr>
    </w:p>
    <w:p w:rsidR="00D07BC1" w:rsidRDefault="00D07BC1" w:rsidP="00430733">
      <w:pPr>
        <w:jc w:val="right"/>
        <w:rPr>
          <w:sz w:val="24"/>
          <w:szCs w:val="24"/>
        </w:rPr>
      </w:pPr>
    </w:p>
    <w:p w:rsidR="00D07BC1" w:rsidRDefault="00D07BC1" w:rsidP="00430733">
      <w:pPr>
        <w:jc w:val="right"/>
        <w:rPr>
          <w:sz w:val="24"/>
          <w:szCs w:val="24"/>
        </w:rPr>
      </w:pPr>
    </w:p>
    <w:p w:rsidR="00D07BC1" w:rsidRDefault="00D07BC1" w:rsidP="00430733">
      <w:pPr>
        <w:jc w:val="right"/>
        <w:rPr>
          <w:sz w:val="24"/>
          <w:szCs w:val="24"/>
        </w:rPr>
      </w:pPr>
    </w:p>
    <w:p w:rsidR="00D07BC1" w:rsidRDefault="00D07BC1" w:rsidP="00430733">
      <w:pPr>
        <w:jc w:val="right"/>
        <w:rPr>
          <w:sz w:val="24"/>
          <w:szCs w:val="24"/>
        </w:rPr>
      </w:pPr>
    </w:p>
    <w:p w:rsidR="00D07BC1" w:rsidRDefault="00D07BC1" w:rsidP="00430733">
      <w:pPr>
        <w:jc w:val="right"/>
        <w:rPr>
          <w:sz w:val="24"/>
          <w:szCs w:val="24"/>
        </w:rPr>
      </w:pPr>
    </w:p>
    <w:tbl>
      <w:tblPr>
        <w:tblpPr w:leftFromText="180" w:rightFromText="180" w:horzAnchor="margin" w:tblpY="-897"/>
        <w:tblW w:w="5000" w:type="pct"/>
        <w:tblLook w:val="0000" w:firstRow="0" w:lastRow="0" w:firstColumn="0" w:lastColumn="0" w:noHBand="0" w:noVBand="0"/>
      </w:tblPr>
      <w:tblGrid>
        <w:gridCol w:w="9866"/>
      </w:tblGrid>
      <w:tr w:rsidR="00D07BC1" w:rsidRPr="006C108F" w:rsidTr="00641F3C">
        <w:trPr>
          <w:cantSplit/>
          <w:trHeight w:val="15"/>
        </w:trPr>
        <w:tc>
          <w:tcPr>
            <w:tcW w:w="5000" w:type="pct"/>
            <w:noWrap/>
            <w:vAlign w:val="bottom"/>
          </w:tcPr>
          <w:p w:rsidR="00D07BC1" w:rsidRPr="006C108F" w:rsidRDefault="00D07BC1" w:rsidP="00641F3C">
            <w:pPr>
              <w:jc w:val="right"/>
              <w:rPr>
                <w:sz w:val="20"/>
              </w:rPr>
            </w:pPr>
          </w:p>
        </w:tc>
      </w:tr>
      <w:tr w:rsidR="00D07BC1" w:rsidRPr="006C108F" w:rsidTr="00641F3C">
        <w:trPr>
          <w:cantSplit/>
          <w:trHeight w:val="15"/>
        </w:trPr>
        <w:tc>
          <w:tcPr>
            <w:tcW w:w="5000" w:type="pct"/>
            <w:noWrap/>
            <w:vAlign w:val="bottom"/>
          </w:tcPr>
          <w:p w:rsidR="00D07BC1" w:rsidRPr="006C108F" w:rsidRDefault="00D07BC1" w:rsidP="00641F3C">
            <w:pPr>
              <w:ind w:left="-351"/>
              <w:jc w:val="right"/>
              <w:rPr>
                <w:sz w:val="20"/>
              </w:rPr>
            </w:pPr>
          </w:p>
          <w:p w:rsidR="00D07BC1" w:rsidRPr="006C108F" w:rsidRDefault="00D07BC1" w:rsidP="00641F3C">
            <w:pPr>
              <w:ind w:left="-351"/>
              <w:jc w:val="right"/>
              <w:rPr>
                <w:sz w:val="20"/>
              </w:rPr>
            </w:pPr>
            <w:r w:rsidRPr="006C108F">
              <w:rPr>
                <w:sz w:val="20"/>
              </w:rPr>
              <w:t>Приложение №</w:t>
            </w:r>
            <w:r>
              <w:rPr>
                <w:sz w:val="20"/>
              </w:rPr>
              <w:t xml:space="preserve"> 7</w:t>
            </w:r>
          </w:p>
          <w:p w:rsidR="00D07BC1" w:rsidRPr="006C108F" w:rsidRDefault="00D07BC1" w:rsidP="00641F3C">
            <w:pPr>
              <w:ind w:left="-351"/>
              <w:jc w:val="right"/>
              <w:rPr>
                <w:sz w:val="20"/>
              </w:rPr>
            </w:pPr>
            <w:r w:rsidRPr="006C108F">
              <w:rPr>
                <w:sz w:val="20"/>
              </w:rPr>
              <w:t>к Решению Совета народных депутатов</w:t>
            </w:r>
          </w:p>
          <w:p w:rsidR="00D07BC1" w:rsidRPr="006C108F" w:rsidRDefault="00D07BC1" w:rsidP="00641F3C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Залуженского  сельского поселения</w:t>
            </w:r>
          </w:p>
          <w:p w:rsidR="00D07BC1" w:rsidRPr="006C108F" w:rsidRDefault="00D07BC1" w:rsidP="00641F3C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Лискинского муниципального района</w:t>
            </w:r>
          </w:p>
          <w:p w:rsidR="00D07BC1" w:rsidRPr="006C108F" w:rsidRDefault="00D07BC1" w:rsidP="00641F3C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Воронежской области</w:t>
            </w:r>
          </w:p>
          <w:p w:rsidR="00D07BC1" w:rsidRPr="006C108F" w:rsidRDefault="004F1A8B" w:rsidP="00641F3C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27.12.2024     № 196</w:t>
            </w:r>
            <w:r w:rsidR="00D07BC1" w:rsidRPr="006C108F">
              <w:rPr>
                <w:sz w:val="20"/>
              </w:rPr>
              <w:t xml:space="preserve"> «О  бюджете</w:t>
            </w:r>
          </w:p>
        </w:tc>
      </w:tr>
      <w:tr w:rsidR="00D07BC1" w:rsidRPr="006C108F" w:rsidTr="00641F3C">
        <w:trPr>
          <w:cantSplit/>
          <w:trHeight w:val="1209"/>
        </w:trPr>
        <w:tc>
          <w:tcPr>
            <w:tcW w:w="5000" w:type="pct"/>
            <w:noWrap/>
            <w:vAlign w:val="bottom"/>
          </w:tcPr>
          <w:p w:rsidR="00D07BC1" w:rsidRPr="006C108F" w:rsidRDefault="00D07BC1" w:rsidP="00641F3C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Залуженского сельского поселения</w:t>
            </w:r>
          </w:p>
          <w:p w:rsidR="00D07BC1" w:rsidRPr="006C108F" w:rsidRDefault="00D07BC1" w:rsidP="00641F3C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Лискинского  муниципального района</w:t>
            </w:r>
          </w:p>
          <w:p w:rsidR="00D07BC1" w:rsidRPr="006C108F" w:rsidRDefault="00D07BC1" w:rsidP="00641F3C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 xml:space="preserve">Воронежской области  на  </w:t>
            </w:r>
            <w:r>
              <w:rPr>
                <w:sz w:val="20"/>
              </w:rPr>
              <w:t>2025</w:t>
            </w:r>
            <w:r w:rsidRPr="006C108F">
              <w:rPr>
                <w:sz w:val="20"/>
              </w:rPr>
              <w:t xml:space="preserve"> год  и</w:t>
            </w:r>
          </w:p>
          <w:p w:rsidR="00D07BC1" w:rsidRPr="006C108F" w:rsidRDefault="00D07BC1" w:rsidP="00641F3C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 xml:space="preserve">на плановый  период </w:t>
            </w:r>
            <w:r>
              <w:rPr>
                <w:sz w:val="20"/>
              </w:rPr>
              <w:t>2026</w:t>
            </w:r>
            <w:r w:rsidRPr="006C108F">
              <w:rPr>
                <w:sz w:val="20"/>
              </w:rPr>
              <w:t xml:space="preserve"> и </w:t>
            </w:r>
            <w:r>
              <w:rPr>
                <w:sz w:val="20"/>
              </w:rPr>
              <w:t>2027</w:t>
            </w:r>
            <w:r w:rsidRPr="006C108F">
              <w:rPr>
                <w:sz w:val="20"/>
              </w:rPr>
              <w:t xml:space="preserve"> годов»</w:t>
            </w:r>
          </w:p>
          <w:p w:rsidR="00D07BC1" w:rsidRPr="006C108F" w:rsidRDefault="00D07BC1" w:rsidP="00641F3C">
            <w:pPr>
              <w:jc w:val="right"/>
              <w:rPr>
                <w:sz w:val="20"/>
              </w:rPr>
            </w:pPr>
          </w:p>
          <w:p w:rsidR="00D07BC1" w:rsidRPr="006C108F" w:rsidRDefault="00D07BC1" w:rsidP="00641F3C">
            <w:pPr>
              <w:rPr>
                <w:sz w:val="20"/>
              </w:rPr>
            </w:pPr>
          </w:p>
        </w:tc>
      </w:tr>
    </w:tbl>
    <w:p w:rsidR="00D07BC1" w:rsidRDefault="00D07BC1" w:rsidP="00430733">
      <w:pPr>
        <w:jc w:val="right"/>
        <w:rPr>
          <w:sz w:val="24"/>
          <w:szCs w:val="24"/>
        </w:rPr>
      </w:pPr>
    </w:p>
    <w:p w:rsidR="00D07BC1" w:rsidRDefault="00D07BC1" w:rsidP="00430733">
      <w:pPr>
        <w:jc w:val="right"/>
        <w:rPr>
          <w:sz w:val="24"/>
          <w:szCs w:val="24"/>
        </w:rPr>
      </w:pPr>
    </w:p>
    <w:p w:rsidR="00D07BC1" w:rsidRPr="000D06D1" w:rsidRDefault="00D07BC1" w:rsidP="00430733">
      <w:pPr>
        <w:jc w:val="right"/>
        <w:rPr>
          <w:sz w:val="24"/>
          <w:szCs w:val="24"/>
        </w:rPr>
      </w:pPr>
    </w:p>
    <w:p w:rsidR="00430733" w:rsidRPr="00E763B6" w:rsidRDefault="00430733" w:rsidP="00430733">
      <w:pPr>
        <w:jc w:val="center"/>
        <w:rPr>
          <w:b/>
          <w:bCs/>
          <w:sz w:val="24"/>
          <w:szCs w:val="24"/>
        </w:rPr>
      </w:pPr>
      <w:r w:rsidRPr="000D06D1">
        <w:rPr>
          <w:b/>
          <w:sz w:val="24"/>
          <w:szCs w:val="24"/>
        </w:rPr>
        <w:t>Программа внутренних муниципальных заимствований Залуженского</w:t>
      </w:r>
      <w:r w:rsidR="00FB4708">
        <w:rPr>
          <w:b/>
          <w:sz w:val="24"/>
          <w:szCs w:val="24"/>
        </w:rPr>
        <w:t xml:space="preserve"> </w:t>
      </w:r>
      <w:r w:rsidRPr="000D06D1">
        <w:rPr>
          <w:b/>
          <w:sz w:val="24"/>
          <w:szCs w:val="24"/>
        </w:rPr>
        <w:t>сельского  поселения Лискинского муниципального района</w:t>
      </w:r>
      <w:r w:rsidR="00FB4708">
        <w:rPr>
          <w:b/>
          <w:sz w:val="24"/>
          <w:szCs w:val="24"/>
        </w:rPr>
        <w:t xml:space="preserve"> </w:t>
      </w:r>
      <w:r w:rsidR="00E763B6" w:rsidRPr="000D06D1">
        <w:rPr>
          <w:b/>
          <w:bCs/>
          <w:sz w:val="24"/>
          <w:szCs w:val="24"/>
        </w:rPr>
        <w:t>Воронежской области</w:t>
      </w:r>
      <w:r w:rsidR="006C108F">
        <w:rPr>
          <w:b/>
          <w:bCs/>
          <w:sz w:val="24"/>
          <w:szCs w:val="24"/>
        </w:rPr>
        <w:t xml:space="preserve"> </w:t>
      </w:r>
      <w:r w:rsidRPr="000D06D1">
        <w:rPr>
          <w:b/>
          <w:sz w:val="24"/>
          <w:szCs w:val="24"/>
        </w:rPr>
        <w:t xml:space="preserve">на </w:t>
      </w:r>
      <w:r w:rsidR="008900C9">
        <w:rPr>
          <w:b/>
          <w:sz w:val="24"/>
          <w:szCs w:val="24"/>
        </w:rPr>
        <w:t>2025</w:t>
      </w:r>
      <w:r w:rsidRPr="000D06D1">
        <w:rPr>
          <w:b/>
          <w:sz w:val="24"/>
          <w:szCs w:val="24"/>
        </w:rPr>
        <w:t xml:space="preserve"> год и </w:t>
      </w:r>
      <w:r w:rsidR="00BE3070" w:rsidRPr="000D06D1">
        <w:rPr>
          <w:b/>
          <w:sz w:val="24"/>
          <w:szCs w:val="24"/>
        </w:rPr>
        <w:t xml:space="preserve">на </w:t>
      </w:r>
      <w:r w:rsidRPr="000D06D1">
        <w:rPr>
          <w:b/>
          <w:sz w:val="24"/>
          <w:szCs w:val="24"/>
        </w:rPr>
        <w:t xml:space="preserve">плановый период </w:t>
      </w:r>
      <w:r w:rsidR="008900C9">
        <w:rPr>
          <w:b/>
          <w:sz w:val="24"/>
          <w:szCs w:val="24"/>
        </w:rPr>
        <w:t>2026</w:t>
      </w:r>
      <w:r w:rsidRPr="000D06D1">
        <w:rPr>
          <w:b/>
          <w:sz w:val="24"/>
          <w:szCs w:val="24"/>
        </w:rPr>
        <w:t xml:space="preserve"> и </w:t>
      </w:r>
      <w:r w:rsidR="008900C9">
        <w:rPr>
          <w:b/>
          <w:sz w:val="24"/>
          <w:szCs w:val="24"/>
        </w:rPr>
        <w:t>2027</w:t>
      </w:r>
      <w:r w:rsidRPr="000D06D1">
        <w:rPr>
          <w:b/>
          <w:sz w:val="24"/>
          <w:szCs w:val="24"/>
        </w:rPr>
        <w:t xml:space="preserve"> годов</w:t>
      </w:r>
    </w:p>
    <w:p w:rsidR="00430733" w:rsidRPr="000D06D1" w:rsidRDefault="00430733" w:rsidP="00430733">
      <w:pPr>
        <w:jc w:val="center"/>
        <w:rPr>
          <w:sz w:val="24"/>
          <w:szCs w:val="24"/>
        </w:rPr>
      </w:pPr>
    </w:p>
    <w:p w:rsidR="00430733" w:rsidRPr="000D06D1" w:rsidRDefault="00C242FF" w:rsidP="004307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9"/>
        <w:gridCol w:w="1357"/>
        <w:gridCol w:w="1343"/>
        <w:gridCol w:w="1274"/>
      </w:tblGrid>
      <w:tr w:rsidR="00430733" w:rsidRPr="000D06D1" w:rsidTr="00084AC2">
        <w:trPr>
          <w:trHeight w:val="413"/>
          <w:jc w:val="center"/>
        </w:trPr>
        <w:tc>
          <w:tcPr>
            <w:tcW w:w="5299" w:type="dxa"/>
            <w:shd w:val="clear" w:color="auto" w:fill="auto"/>
            <w:vAlign w:val="center"/>
          </w:tcPr>
          <w:p w:rsidR="00430733" w:rsidRPr="000D06D1" w:rsidRDefault="00430733" w:rsidP="00084AC2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3974" w:type="dxa"/>
            <w:gridSpan w:val="3"/>
            <w:shd w:val="clear" w:color="auto" w:fill="auto"/>
            <w:vAlign w:val="center"/>
          </w:tcPr>
          <w:p w:rsidR="00430733" w:rsidRPr="000D06D1" w:rsidRDefault="00430733" w:rsidP="00084AC2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Сумма</w:t>
            </w:r>
            <w:r w:rsidR="006836A1">
              <w:rPr>
                <w:sz w:val="24"/>
                <w:szCs w:val="24"/>
              </w:rPr>
              <w:t xml:space="preserve"> </w:t>
            </w:r>
            <w:r w:rsidR="006836A1" w:rsidRPr="000D06D1">
              <w:rPr>
                <w:sz w:val="24"/>
                <w:szCs w:val="24"/>
              </w:rPr>
              <w:t>(</w:t>
            </w:r>
            <w:r w:rsidR="006836A1">
              <w:rPr>
                <w:sz w:val="24"/>
                <w:szCs w:val="24"/>
              </w:rPr>
              <w:t>тыс.рублей</w:t>
            </w:r>
            <w:r w:rsidR="006836A1" w:rsidRPr="000D06D1">
              <w:rPr>
                <w:sz w:val="24"/>
                <w:szCs w:val="24"/>
              </w:rPr>
              <w:t>)</w:t>
            </w:r>
          </w:p>
        </w:tc>
      </w:tr>
      <w:tr w:rsidR="00430733" w:rsidRPr="000D06D1" w:rsidTr="00084AC2">
        <w:trPr>
          <w:trHeight w:val="520"/>
          <w:jc w:val="center"/>
        </w:trPr>
        <w:tc>
          <w:tcPr>
            <w:tcW w:w="5299" w:type="dxa"/>
            <w:shd w:val="clear" w:color="auto" w:fill="auto"/>
            <w:vAlign w:val="center"/>
          </w:tcPr>
          <w:p w:rsidR="00430733" w:rsidRPr="000D06D1" w:rsidRDefault="00430733" w:rsidP="0008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430733" w:rsidRPr="000D06D1" w:rsidRDefault="008900C9" w:rsidP="0008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772C4">
              <w:rPr>
                <w:sz w:val="24"/>
                <w:szCs w:val="24"/>
              </w:rPr>
              <w:t xml:space="preserve"> </w:t>
            </w:r>
            <w:r w:rsidR="00430733" w:rsidRPr="000D06D1">
              <w:rPr>
                <w:sz w:val="24"/>
                <w:szCs w:val="24"/>
              </w:rPr>
              <w:t>год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30733" w:rsidRPr="000D06D1" w:rsidRDefault="008900C9" w:rsidP="0008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BE3070" w:rsidRPr="000D06D1">
              <w:rPr>
                <w:sz w:val="24"/>
                <w:szCs w:val="24"/>
              </w:rPr>
              <w:t xml:space="preserve"> </w:t>
            </w:r>
            <w:r w:rsidR="00430733" w:rsidRPr="000D06D1">
              <w:rPr>
                <w:sz w:val="24"/>
                <w:szCs w:val="24"/>
              </w:rPr>
              <w:t>год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30733" w:rsidRPr="000D06D1" w:rsidRDefault="008900C9" w:rsidP="0008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4772C4">
              <w:rPr>
                <w:sz w:val="24"/>
                <w:szCs w:val="24"/>
              </w:rPr>
              <w:t xml:space="preserve"> </w:t>
            </w:r>
            <w:r w:rsidR="00430733" w:rsidRPr="000D06D1">
              <w:rPr>
                <w:sz w:val="24"/>
                <w:szCs w:val="24"/>
              </w:rPr>
              <w:t>год</w:t>
            </w:r>
          </w:p>
        </w:tc>
      </w:tr>
      <w:tr w:rsidR="00430733" w:rsidRPr="000D06D1" w:rsidTr="006E1621">
        <w:trPr>
          <w:trHeight w:val="739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430733" w:rsidRPr="000D06D1" w:rsidRDefault="00430733" w:rsidP="006E1621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</w:p>
        </w:tc>
      </w:tr>
      <w:tr w:rsidR="00430733" w:rsidRPr="000D06D1" w:rsidTr="006E1621">
        <w:trPr>
          <w:trHeight w:val="1062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430733" w:rsidRPr="000D06D1" w:rsidRDefault="000B5324" w:rsidP="006E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="00430733" w:rsidRPr="000D06D1">
              <w:rPr>
                <w:sz w:val="24"/>
                <w:szCs w:val="24"/>
              </w:rPr>
              <w:t xml:space="preserve">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 w:rsidR="000D1310"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 w:rsidR="000D1310"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 w:rsidR="000D1310">
              <w:rPr>
                <w:sz w:val="24"/>
                <w:szCs w:val="24"/>
              </w:rPr>
              <w:t>,0</w:t>
            </w:r>
          </w:p>
        </w:tc>
      </w:tr>
      <w:tr w:rsidR="00430733" w:rsidRPr="000D06D1" w:rsidTr="006E1621">
        <w:trPr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430733" w:rsidRPr="000D06D1" w:rsidRDefault="00430733" w:rsidP="006E1621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lastRenderedPageBreak/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 w:rsidR="000D1310"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 w:rsidR="000D1310"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 w:rsidR="000D1310">
              <w:rPr>
                <w:sz w:val="24"/>
                <w:szCs w:val="24"/>
              </w:rPr>
              <w:t>,0</w:t>
            </w:r>
          </w:p>
        </w:tc>
      </w:tr>
      <w:tr w:rsidR="00430733" w:rsidRPr="000D06D1" w:rsidTr="006E1621">
        <w:trPr>
          <w:trHeight w:val="765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430733" w:rsidRPr="000D06D1" w:rsidRDefault="00430733" w:rsidP="006E1621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</w:p>
        </w:tc>
      </w:tr>
      <w:tr w:rsidR="00430733" w:rsidRPr="000D06D1" w:rsidTr="006E1621">
        <w:trPr>
          <w:trHeight w:val="386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430733" w:rsidRPr="000D06D1" w:rsidRDefault="00430733" w:rsidP="006E1621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- </w:t>
            </w:r>
            <w:r w:rsidR="00536677">
              <w:rPr>
                <w:sz w:val="24"/>
                <w:szCs w:val="24"/>
              </w:rPr>
              <w:t>привлечение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 w:rsidR="000D1310"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 w:rsidR="000D1310"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 w:rsidR="000D1310">
              <w:rPr>
                <w:sz w:val="24"/>
                <w:szCs w:val="24"/>
              </w:rPr>
              <w:t>,0</w:t>
            </w:r>
          </w:p>
        </w:tc>
      </w:tr>
      <w:tr w:rsidR="00430733" w:rsidRPr="000D06D1" w:rsidTr="006E1621">
        <w:trPr>
          <w:trHeight w:val="339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430733" w:rsidRPr="000D06D1" w:rsidRDefault="00430733" w:rsidP="006E1621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 погашение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 w:rsidR="000D1310"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 w:rsidR="000D1310"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 w:rsidR="000D1310">
              <w:rPr>
                <w:sz w:val="24"/>
                <w:szCs w:val="24"/>
              </w:rPr>
              <w:t>,0</w:t>
            </w:r>
          </w:p>
        </w:tc>
      </w:tr>
    </w:tbl>
    <w:p w:rsidR="00430733" w:rsidRPr="000D06D1" w:rsidRDefault="00430733" w:rsidP="00430733">
      <w:pPr>
        <w:jc w:val="center"/>
        <w:rPr>
          <w:sz w:val="24"/>
          <w:szCs w:val="24"/>
        </w:rPr>
      </w:pPr>
    </w:p>
    <w:p w:rsidR="000B1C58" w:rsidRPr="000D06D1" w:rsidRDefault="000B1C58">
      <w:pPr>
        <w:rPr>
          <w:sz w:val="24"/>
          <w:szCs w:val="24"/>
        </w:rPr>
      </w:pPr>
    </w:p>
    <w:p w:rsidR="00430733" w:rsidRPr="000D06D1" w:rsidRDefault="00430733">
      <w:pPr>
        <w:rPr>
          <w:sz w:val="24"/>
          <w:szCs w:val="24"/>
        </w:rPr>
      </w:pPr>
    </w:p>
    <w:p w:rsidR="00430733" w:rsidRPr="000D06D1" w:rsidRDefault="00430733">
      <w:pPr>
        <w:rPr>
          <w:sz w:val="24"/>
          <w:szCs w:val="24"/>
        </w:rPr>
      </w:pPr>
    </w:p>
    <w:p w:rsidR="00430733" w:rsidRPr="000D06D1" w:rsidRDefault="00430733">
      <w:pPr>
        <w:rPr>
          <w:sz w:val="24"/>
          <w:szCs w:val="24"/>
        </w:rPr>
      </w:pPr>
    </w:p>
    <w:p w:rsidR="00430733" w:rsidRPr="000D06D1" w:rsidRDefault="00430733">
      <w:pPr>
        <w:rPr>
          <w:sz w:val="24"/>
          <w:szCs w:val="24"/>
        </w:rPr>
      </w:pPr>
    </w:p>
    <w:p w:rsidR="00430733" w:rsidRPr="000D06D1" w:rsidRDefault="00430733">
      <w:pPr>
        <w:rPr>
          <w:sz w:val="24"/>
          <w:szCs w:val="24"/>
        </w:rPr>
      </w:pPr>
    </w:p>
    <w:p w:rsidR="00430733" w:rsidRPr="000D06D1" w:rsidRDefault="00430733">
      <w:pPr>
        <w:rPr>
          <w:sz w:val="24"/>
          <w:szCs w:val="24"/>
        </w:rPr>
      </w:pPr>
    </w:p>
    <w:p w:rsidR="00430733" w:rsidRPr="000D06D1" w:rsidRDefault="00430733">
      <w:pPr>
        <w:rPr>
          <w:sz w:val="24"/>
          <w:szCs w:val="24"/>
        </w:rPr>
      </w:pPr>
    </w:p>
    <w:p w:rsidR="00430733" w:rsidRPr="000D06D1" w:rsidRDefault="00430733">
      <w:pPr>
        <w:rPr>
          <w:sz w:val="24"/>
          <w:szCs w:val="24"/>
        </w:rPr>
      </w:pPr>
    </w:p>
    <w:p w:rsidR="00430733" w:rsidRPr="000D06D1" w:rsidRDefault="00430733">
      <w:pPr>
        <w:rPr>
          <w:sz w:val="24"/>
          <w:szCs w:val="24"/>
        </w:rPr>
      </w:pPr>
    </w:p>
    <w:tbl>
      <w:tblPr>
        <w:tblW w:w="5158" w:type="pct"/>
        <w:tblInd w:w="-318" w:type="dxa"/>
        <w:tblLook w:val="0000" w:firstRow="0" w:lastRow="0" w:firstColumn="0" w:lastColumn="0" w:noHBand="0" w:noVBand="0"/>
      </w:tblPr>
      <w:tblGrid>
        <w:gridCol w:w="10178"/>
      </w:tblGrid>
      <w:tr w:rsidR="00430733" w:rsidRPr="000D06D1" w:rsidTr="001A0DD7">
        <w:trPr>
          <w:cantSplit/>
          <w:trHeight w:val="23"/>
        </w:trPr>
        <w:tc>
          <w:tcPr>
            <w:tcW w:w="5000" w:type="pct"/>
            <w:noWrap/>
          </w:tcPr>
          <w:tbl>
            <w:tblPr>
              <w:tblpPr w:leftFromText="180" w:rightFromText="180" w:horzAnchor="margin" w:tblpY="-897"/>
              <w:tblW w:w="4999" w:type="pct"/>
              <w:tblLook w:val="0000" w:firstRow="0" w:lastRow="0" w:firstColumn="0" w:lastColumn="0" w:noHBand="0" w:noVBand="0"/>
            </w:tblPr>
            <w:tblGrid>
              <w:gridCol w:w="9960"/>
            </w:tblGrid>
            <w:tr w:rsidR="00430733" w:rsidRPr="000D06D1" w:rsidTr="001A0DD7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430733" w:rsidRPr="006C108F" w:rsidRDefault="00430733" w:rsidP="00D07BC1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Приложени</w:t>
                  </w:r>
                  <w:r w:rsidR="00F80278">
                    <w:rPr>
                      <w:sz w:val="20"/>
                    </w:rPr>
                    <w:t xml:space="preserve">е  № </w:t>
                  </w:r>
                  <w:r w:rsidR="00D07BC1">
                    <w:rPr>
                      <w:sz w:val="20"/>
                    </w:rPr>
                    <w:t>8</w:t>
                  </w:r>
                </w:p>
              </w:tc>
            </w:tr>
            <w:tr w:rsidR="00430733" w:rsidRPr="000D06D1" w:rsidTr="001A0DD7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430733" w:rsidRPr="006C108F" w:rsidRDefault="00430733" w:rsidP="001A0DD7">
                  <w:pPr>
                    <w:ind w:left="-351"/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к Решению Совета народных депутатов</w:t>
                  </w:r>
                </w:p>
                <w:p w:rsidR="00430733" w:rsidRPr="006C108F" w:rsidRDefault="00430733" w:rsidP="001A0DD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Залуженского  сельского поселения</w:t>
                  </w:r>
                </w:p>
                <w:p w:rsidR="00430733" w:rsidRPr="006C108F" w:rsidRDefault="00430733" w:rsidP="001A0DD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Лискинского муниципального района</w:t>
                  </w:r>
                </w:p>
                <w:p w:rsidR="00430733" w:rsidRPr="006C108F" w:rsidRDefault="00430733" w:rsidP="001A0DD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Воронежской области</w:t>
                  </w:r>
                </w:p>
                <w:p w:rsidR="00430733" w:rsidRPr="006C108F" w:rsidRDefault="004F1A8B" w:rsidP="0043073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 27.12.2024    № 196</w:t>
                  </w:r>
                  <w:r w:rsidR="00210F27" w:rsidRPr="006C108F">
                    <w:rPr>
                      <w:sz w:val="20"/>
                    </w:rPr>
                    <w:t xml:space="preserve">  </w:t>
                  </w:r>
                  <w:r w:rsidR="00430733" w:rsidRPr="006C108F">
                    <w:rPr>
                      <w:sz w:val="20"/>
                    </w:rPr>
                    <w:t>«О  бюджете</w:t>
                  </w:r>
                </w:p>
              </w:tc>
            </w:tr>
            <w:tr w:rsidR="00430733" w:rsidRPr="000D06D1" w:rsidTr="001A0DD7">
              <w:trPr>
                <w:cantSplit/>
                <w:trHeight w:val="1208"/>
              </w:trPr>
              <w:tc>
                <w:tcPr>
                  <w:tcW w:w="5000" w:type="pct"/>
                  <w:noWrap/>
                  <w:vAlign w:val="bottom"/>
                </w:tcPr>
                <w:p w:rsidR="00430733" w:rsidRPr="006C108F" w:rsidRDefault="00430733" w:rsidP="001A0DD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Залуженского сельского поселения</w:t>
                  </w:r>
                </w:p>
                <w:p w:rsidR="00430733" w:rsidRPr="006C108F" w:rsidRDefault="00430733" w:rsidP="001A0DD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Лискинского  муниципального района</w:t>
                  </w:r>
                </w:p>
                <w:p w:rsidR="00430733" w:rsidRPr="006C108F" w:rsidRDefault="00430733" w:rsidP="001A0DD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Воронежской области  на  </w:t>
                  </w:r>
                  <w:r w:rsidR="008900C9">
                    <w:rPr>
                      <w:sz w:val="20"/>
                    </w:rPr>
                    <w:t>2025</w:t>
                  </w:r>
                  <w:r w:rsidRPr="006C108F">
                    <w:rPr>
                      <w:sz w:val="20"/>
                    </w:rPr>
                    <w:t xml:space="preserve"> год  и</w:t>
                  </w:r>
                </w:p>
                <w:p w:rsidR="00430733" w:rsidRPr="006C108F" w:rsidRDefault="004C1BBD" w:rsidP="001A0DD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на </w:t>
                  </w:r>
                  <w:r w:rsidR="00430733" w:rsidRPr="006C108F">
                    <w:rPr>
                      <w:sz w:val="20"/>
                    </w:rPr>
                    <w:t xml:space="preserve">плановый  период </w:t>
                  </w:r>
                  <w:r w:rsidR="008900C9">
                    <w:rPr>
                      <w:sz w:val="20"/>
                    </w:rPr>
                    <w:t>2026</w:t>
                  </w:r>
                  <w:r w:rsidR="00430733" w:rsidRPr="006C108F">
                    <w:rPr>
                      <w:sz w:val="20"/>
                    </w:rPr>
                    <w:t xml:space="preserve"> и </w:t>
                  </w:r>
                  <w:r w:rsidR="008900C9">
                    <w:rPr>
                      <w:sz w:val="20"/>
                    </w:rPr>
                    <w:t>2027</w:t>
                  </w:r>
                  <w:r w:rsidR="00430733" w:rsidRPr="006C108F">
                    <w:rPr>
                      <w:sz w:val="20"/>
                    </w:rPr>
                    <w:t xml:space="preserve"> годов»</w:t>
                  </w:r>
                </w:p>
                <w:p w:rsidR="00430733" w:rsidRPr="006C108F" w:rsidRDefault="00430733" w:rsidP="001A0DD7">
                  <w:pPr>
                    <w:jc w:val="right"/>
                    <w:rPr>
                      <w:sz w:val="20"/>
                    </w:rPr>
                  </w:pPr>
                </w:p>
                <w:p w:rsidR="00430733" w:rsidRPr="006C108F" w:rsidRDefault="00430733" w:rsidP="001A0DD7">
                  <w:pPr>
                    <w:rPr>
                      <w:sz w:val="20"/>
                    </w:rPr>
                  </w:pPr>
                </w:p>
              </w:tc>
            </w:tr>
          </w:tbl>
          <w:p w:rsidR="00430733" w:rsidRPr="000D06D1" w:rsidRDefault="00430733" w:rsidP="001A0DD7">
            <w:pPr>
              <w:rPr>
                <w:sz w:val="24"/>
                <w:szCs w:val="24"/>
              </w:rPr>
            </w:pPr>
          </w:p>
        </w:tc>
      </w:tr>
    </w:tbl>
    <w:p w:rsidR="00E763B6" w:rsidRPr="000D06D1" w:rsidRDefault="00430733" w:rsidP="00E763B6">
      <w:pPr>
        <w:jc w:val="center"/>
        <w:rPr>
          <w:b/>
          <w:bCs/>
          <w:sz w:val="24"/>
          <w:szCs w:val="24"/>
        </w:rPr>
      </w:pPr>
      <w:r w:rsidRPr="000D06D1">
        <w:rPr>
          <w:b/>
          <w:sz w:val="24"/>
          <w:szCs w:val="24"/>
        </w:rPr>
        <w:t xml:space="preserve">Программа муниципальных гарантий Залуженского сельского поселения Лискинского муниципального района  </w:t>
      </w:r>
      <w:r w:rsidR="00E763B6" w:rsidRPr="000D06D1">
        <w:rPr>
          <w:b/>
          <w:bCs/>
          <w:sz w:val="24"/>
          <w:szCs w:val="24"/>
        </w:rPr>
        <w:t>Воронежской области</w:t>
      </w:r>
    </w:p>
    <w:p w:rsidR="00430733" w:rsidRPr="000D06D1" w:rsidRDefault="00430733" w:rsidP="00430733">
      <w:pPr>
        <w:jc w:val="center"/>
        <w:rPr>
          <w:sz w:val="24"/>
          <w:szCs w:val="24"/>
        </w:rPr>
      </w:pPr>
      <w:r w:rsidRPr="000D06D1">
        <w:rPr>
          <w:b/>
          <w:sz w:val="24"/>
          <w:szCs w:val="24"/>
        </w:rPr>
        <w:t xml:space="preserve">на </w:t>
      </w:r>
      <w:r w:rsidR="008900C9">
        <w:rPr>
          <w:b/>
          <w:sz w:val="24"/>
          <w:szCs w:val="24"/>
        </w:rPr>
        <w:t>2025</w:t>
      </w:r>
      <w:r w:rsidRPr="000D06D1">
        <w:rPr>
          <w:b/>
          <w:sz w:val="24"/>
          <w:szCs w:val="24"/>
        </w:rPr>
        <w:t xml:space="preserve"> год и на плановый период </w:t>
      </w:r>
      <w:r w:rsidR="008900C9">
        <w:rPr>
          <w:b/>
          <w:sz w:val="24"/>
          <w:szCs w:val="24"/>
        </w:rPr>
        <w:t>2026</w:t>
      </w:r>
      <w:r w:rsidRPr="000D06D1">
        <w:rPr>
          <w:b/>
          <w:sz w:val="24"/>
          <w:szCs w:val="24"/>
        </w:rPr>
        <w:t xml:space="preserve"> и </w:t>
      </w:r>
      <w:r w:rsidR="008900C9">
        <w:rPr>
          <w:b/>
          <w:sz w:val="24"/>
          <w:szCs w:val="24"/>
        </w:rPr>
        <w:t>2027</w:t>
      </w:r>
      <w:r w:rsidRPr="000D06D1">
        <w:rPr>
          <w:b/>
          <w:sz w:val="24"/>
          <w:szCs w:val="24"/>
        </w:rPr>
        <w:t xml:space="preserve"> годов</w:t>
      </w:r>
    </w:p>
    <w:p w:rsidR="00430733" w:rsidRPr="000D06D1" w:rsidRDefault="00430733" w:rsidP="00430733">
      <w:pPr>
        <w:jc w:val="center"/>
        <w:rPr>
          <w:sz w:val="24"/>
          <w:szCs w:val="24"/>
        </w:rPr>
      </w:pPr>
    </w:p>
    <w:p w:rsidR="00430733" w:rsidRPr="000D06D1" w:rsidRDefault="00430733" w:rsidP="00430733">
      <w:pPr>
        <w:numPr>
          <w:ilvl w:val="1"/>
          <w:numId w:val="5"/>
        </w:numPr>
        <w:jc w:val="both"/>
        <w:rPr>
          <w:sz w:val="24"/>
          <w:szCs w:val="24"/>
        </w:rPr>
      </w:pPr>
      <w:r w:rsidRPr="000D06D1">
        <w:rPr>
          <w:sz w:val="24"/>
          <w:szCs w:val="24"/>
        </w:rPr>
        <w:t xml:space="preserve">. Перечень подлежащих предоставлению муниципальных гарантий Залуженского сельского поселения  Лискинского муниципального района  в </w:t>
      </w:r>
      <w:r w:rsidR="008900C9">
        <w:rPr>
          <w:sz w:val="24"/>
          <w:szCs w:val="24"/>
        </w:rPr>
        <w:t>2025</w:t>
      </w:r>
      <w:r w:rsidRPr="000D06D1">
        <w:rPr>
          <w:sz w:val="24"/>
          <w:szCs w:val="24"/>
        </w:rPr>
        <w:t xml:space="preserve"> году </w:t>
      </w:r>
      <w:r w:rsidR="00C050A6">
        <w:rPr>
          <w:sz w:val="24"/>
          <w:szCs w:val="24"/>
        </w:rPr>
        <w:t>и</w:t>
      </w:r>
      <w:r w:rsidRPr="000D06D1">
        <w:rPr>
          <w:sz w:val="24"/>
          <w:szCs w:val="24"/>
        </w:rPr>
        <w:t xml:space="preserve"> плановом периоде </w:t>
      </w:r>
      <w:r w:rsidR="008900C9">
        <w:rPr>
          <w:sz w:val="24"/>
          <w:szCs w:val="24"/>
        </w:rPr>
        <w:t>2026</w:t>
      </w:r>
      <w:r w:rsidRPr="000D06D1">
        <w:rPr>
          <w:sz w:val="24"/>
          <w:szCs w:val="24"/>
        </w:rPr>
        <w:t xml:space="preserve"> и </w:t>
      </w:r>
      <w:r w:rsidR="008900C9">
        <w:rPr>
          <w:sz w:val="24"/>
          <w:szCs w:val="24"/>
        </w:rPr>
        <w:t>2027</w:t>
      </w:r>
      <w:r w:rsidRPr="000D06D1">
        <w:rPr>
          <w:sz w:val="24"/>
          <w:szCs w:val="24"/>
        </w:rPr>
        <w:t xml:space="preserve"> годов</w:t>
      </w:r>
    </w:p>
    <w:p w:rsidR="00430733" w:rsidRPr="000D06D1" w:rsidRDefault="00430733" w:rsidP="00430733">
      <w:pPr>
        <w:rPr>
          <w:sz w:val="24"/>
          <w:szCs w:val="24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37"/>
        <w:gridCol w:w="1260"/>
        <w:gridCol w:w="1465"/>
        <w:gridCol w:w="1440"/>
        <w:gridCol w:w="2072"/>
      </w:tblGrid>
      <w:tr w:rsidR="00430733" w:rsidRPr="000D06D1" w:rsidTr="001A0DD7">
        <w:tc>
          <w:tcPr>
            <w:tcW w:w="1384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237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60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Сумма гарантирования</w:t>
            </w:r>
          </w:p>
        </w:tc>
        <w:tc>
          <w:tcPr>
            <w:tcW w:w="1465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0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430733" w:rsidRPr="000D06D1" w:rsidTr="001A0DD7">
        <w:tc>
          <w:tcPr>
            <w:tcW w:w="1384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0733" w:rsidRPr="000D06D1" w:rsidRDefault="00430733" w:rsidP="00430733">
      <w:pPr>
        <w:rPr>
          <w:sz w:val="24"/>
          <w:szCs w:val="24"/>
        </w:rPr>
      </w:pPr>
    </w:p>
    <w:p w:rsidR="00430733" w:rsidRPr="000D06D1" w:rsidRDefault="00430733" w:rsidP="00430733">
      <w:pPr>
        <w:jc w:val="center"/>
        <w:rPr>
          <w:sz w:val="24"/>
          <w:szCs w:val="24"/>
        </w:rPr>
      </w:pPr>
    </w:p>
    <w:p w:rsidR="00430733" w:rsidRPr="000D06D1" w:rsidRDefault="00430733" w:rsidP="00430733">
      <w:pPr>
        <w:numPr>
          <w:ilvl w:val="1"/>
          <w:numId w:val="5"/>
        </w:numPr>
        <w:jc w:val="both"/>
        <w:rPr>
          <w:sz w:val="24"/>
          <w:szCs w:val="24"/>
        </w:rPr>
      </w:pPr>
      <w:r w:rsidRPr="000D06D1">
        <w:rPr>
          <w:sz w:val="24"/>
          <w:szCs w:val="24"/>
        </w:rPr>
        <w:t xml:space="preserve">. Общий объем бюджетных ассигнований, предусмотренных на исполнение муниципальных гарантий Залуженского сельского поселения Лискинского муниципального района по возможным гарантийным  случаям в </w:t>
      </w:r>
      <w:r w:rsidR="008900C9">
        <w:rPr>
          <w:sz w:val="24"/>
          <w:szCs w:val="24"/>
        </w:rPr>
        <w:t>2025</w:t>
      </w:r>
      <w:r w:rsidR="00C050A6">
        <w:rPr>
          <w:sz w:val="24"/>
          <w:szCs w:val="24"/>
        </w:rPr>
        <w:t xml:space="preserve"> году</w:t>
      </w:r>
      <w:r w:rsidRPr="000D06D1">
        <w:rPr>
          <w:sz w:val="24"/>
          <w:szCs w:val="24"/>
        </w:rPr>
        <w:t xml:space="preserve"> и плановом периоде </w:t>
      </w:r>
      <w:r w:rsidR="008900C9">
        <w:rPr>
          <w:sz w:val="24"/>
          <w:szCs w:val="24"/>
        </w:rPr>
        <w:t>2026</w:t>
      </w:r>
      <w:r w:rsidRPr="000D06D1">
        <w:rPr>
          <w:sz w:val="24"/>
          <w:szCs w:val="24"/>
        </w:rPr>
        <w:t xml:space="preserve"> и </w:t>
      </w:r>
      <w:r w:rsidR="008900C9">
        <w:rPr>
          <w:sz w:val="24"/>
          <w:szCs w:val="24"/>
        </w:rPr>
        <w:t>2027</w:t>
      </w:r>
      <w:r w:rsidRPr="000D06D1">
        <w:rPr>
          <w:sz w:val="24"/>
          <w:szCs w:val="24"/>
        </w:rPr>
        <w:t xml:space="preserve"> годов</w:t>
      </w:r>
    </w:p>
    <w:p w:rsidR="00430733" w:rsidRPr="000D06D1" w:rsidRDefault="00430733" w:rsidP="0043073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2495"/>
        <w:gridCol w:w="2240"/>
        <w:gridCol w:w="2233"/>
      </w:tblGrid>
      <w:tr w:rsidR="00430733" w:rsidRPr="000D06D1" w:rsidTr="00765ED3">
        <w:tc>
          <w:tcPr>
            <w:tcW w:w="2943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Исполнение муниципальных гарантий </w:t>
            </w:r>
            <w:r w:rsidR="000E3298">
              <w:rPr>
                <w:sz w:val="24"/>
                <w:szCs w:val="24"/>
              </w:rPr>
              <w:t xml:space="preserve">Залуженского сельского поселения </w:t>
            </w:r>
            <w:r w:rsidRPr="000D06D1">
              <w:rPr>
                <w:sz w:val="24"/>
                <w:szCs w:val="24"/>
              </w:rPr>
              <w:t xml:space="preserve">Лискинского муниципального района </w:t>
            </w:r>
          </w:p>
        </w:tc>
        <w:tc>
          <w:tcPr>
            <w:tcW w:w="2545" w:type="dxa"/>
          </w:tcPr>
          <w:p w:rsidR="00430733" w:rsidRPr="000D06D1" w:rsidRDefault="00430733" w:rsidP="00765ED3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8900C9">
              <w:rPr>
                <w:sz w:val="24"/>
                <w:szCs w:val="24"/>
              </w:rPr>
              <w:t>2025</w:t>
            </w:r>
            <w:r w:rsidRPr="000D06D1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275" w:type="dxa"/>
          </w:tcPr>
          <w:p w:rsidR="00430733" w:rsidRPr="000D06D1" w:rsidRDefault="00430733" w:rsidP="00765ED3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</w:t>
            </w:r>
            <w:r w:rsidRPr="000D06D1">
              <w:rPr>
                <w:sz w:val="24"/>
                <w:szCs w:val="24"/>
              </w:rPr>
              <w:lastRenderedPageBreak/>
              <w:t xml:space="preserve">случаям в </w:t>
            </w:r>
            <w:r w:rsidR="008900C9">
              <w:rPr>
                <w:sz w:val="24"/>
                <w:szCs w:val="24"/>
              </w:rPr>
              <w:t>2026</w:t>
            </w:r>
            <w:r w:rsidRPr="000D06D1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:rsidR="00430733" w:rsidRPr="000D06D1" w:rsidRDefault="00430733" w:rsidP="00765ED3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lastRenderedPageBreak/>
              <w:t xml:space="preserve">Объем бюджетных ассигнований на исполнение гарантий по возможным гарантийным </w:t>
            </w:r>
            <w:r w:rsidRPr="000D06D1">
              <w:rPr>
                <w:sz w:val="24"/>
                <w:szCs w:val="24"/>
              </w:rPr>
              <w:lastRenderedPageBreak/>
              <w:t xml:space="preserve">случаям в </w:t>
            </w:r>
            <w:r w:rsidR="008900C9">
              <w:rPr>
                <w:sz w:val="24"/>
                <w:szCs w:val="24"/>
              </w:rPr>
              <w:t>2027</w:t>
            </w:r>
            <w:r w:rsidRPr="000D06D1">
              <w:rPr>
                <w:sz w:val="24"/>
                <w:szCs w:val="24"/>
              </w:rPr>
              <w:t xml:space="preserve"> году</w:t>
            </w:r>
          </w:p>
        </w:tc>
      </w:tr>
      <w:tr w:rsidR="00430733" w:rsidRPr="000D06D1" w:rsidTr="00765ED3">
        <w:tc>
          <w:tcPr>
            <w:tcW w:w="2943" w:type="dxa"/>
          </w:tcPr>
          <w:p w:rsidR="00430733" w:rsidRPr="000D06D1" w:rsidRDefault="00430733" w:rsidP="005A343E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lastRenderedPageBreak/>
              <w:t xml:space="preserve">За счет источников финансирования дефицита </w:t>
            </w:r>
            <w:r w:rsidR="000E3298">
              <w:rPr>
                <w:sz w:val="24"/>
                <w:szCs w:val="24"/>
              </w:rPr>
              <w:t xml:space="preserve">бюджета </w:t>
            </w:r>
            <w:r w:rsidRPr="000D06D1">
              <w:rPr>
                <w:sz w:val="24"/>
                <w:szCs w:val="24"/>
              </w:rPr>
              <w:t>Залуженского сельского поселения по муниципальным гарантиям</w:t>
            </w:r>
          </w:p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</w:t>
            </w:r>
          </w:p>
        </w:tc>
        <w:tc>
          <w:tcPr>
            <w:tcW w:w="2275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</w:t>
            </w:r>
          </w:p>
        </w:tc>
      </w:tr>
    </w:tbl>
    <w:p w:rsidR="00430733" w:rsidRDefault="00430733">
      <w:pPr>
        <w:rPr>
          <w:sz w:val="24"/>
          <w:szCs w:val="24"/>
        </w:rPr>
      </w:pPr>
    </w:p>
    <w:p w:rsidR="00186A8C" w:rsidRDefault="00186A8C">
      <w:pPr>
        <w:rPr>
          <w:sz w:val="24"/>
          <w:szCs w:val="24"/>
        </w:rPr>
      </w:pPr>
    </w:p>
    <w:p w:rsidR="00186A8C" w:rsidRDefault="00186A8C">
      <w:pPr>
        <w:rPr>
          <w:sz w:val="24"/>
          <w:szCs w:val="24"/>
        </w:rPr>
      </w:pPr>
    </w:p>
    <w:p w:rsidR="00186A8C" w:rsidRDefault="00186A8C">
      <w:pPr>
        <w:rPr>
          <w:sz w:val="24"/>
          <w:szCs w:val="24"/>
        </w:rPr>
      </w:pPr>
    </w:p>
    <w:p w:rsidR="00186A8C" w:rsidRDefault="00186A8C">
      <w:pPr>
        <w:rPr>
          <w:sz w:val="24"/>
          <w:szCs w:val="24"/>
        </w:rPr>
      </w:pPr>
    </w:p>
    <w:p w:rsidR="00186A8C" w:rsidRDefault="00186A8C">
      <w:pPr>
        <w:rPr>
          <w:sz w:val="24"/>
          <w:szCs w:val="24"/>
        </w:rPr>
      </w:pPr>
    </w:p>
    <w:p w:rsidR="00186A8C" w:rsidRDefault="00186A8C">
      <w:pPr>
        <w:rPr>
          <w:sz w:val="24"/>
          <w:szCs w:val="24"/>
        </w:rPr>
      </w:pPr>
    </w:p>
    <w:p w:rsidR="00186A8C" w:rsidRDefault="00186A8C">
      <w:pPr>
        <w:rPr>
          <w:sz w:val="24"/>
          <w:szCs w:val="24"/>
        </w:rPr>
      </w:pPr>
    </w:p>
    <w:p w:rsidR="00186A8C" w:rsidRDefault="00186A8C">
      <w:pPr>
        <w:rPr>
          <w:sz w:val="24"/>
          <w:szCs w:val="24"/>
        </w:rPr>
      </w:pPr>
    </w:p>
    <w:p w:rsidR="00186A8C" w:rsidRDefault="00186A8C" w:rsidP="00186A8C">
      <w:pPr>
        <w:jc w:val="both"/>
        <w:rPr>
          <w:color w:val="000000"/>
          <w:sz w:val="20"/>
        </w:rPr>
      </w:pPr>
    </w:p>
    <w:sectPr w:rsidR="00186A8C" w:rsidSect="00BB3E9D">
      <w:headerReference w:type="even" r:id="rId8"/>
      <w:pgSz w:w="11907" w:h="16839"/>
      <w:pgMar w:top="284" w:right="737" w:bottom="851" w:left="1304" w:header="720" w:footer="720" w:gutter="0"/>
      <w:pgNumType w:start="249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77" w:rsidRDefault="00A17177">
      <w:r>
        <w:separator/>
      </w:r>
    </w:p>
  </w:endnote>
  <w:endnote w:type="continuationSeparator" w:id="0">
    <w:p w:rsidR="00A17177" w:rsidRDefault="00A1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77" w:rsidRDefault="00A17177">
      <w:r>
        <w:separator/>
      </w:r>
    </w:p>
  </w:footnote>
  <w:footnote w:type="continuationSeparator" w:id="0">
    <w:p w:rsidR="00A17177" w:rsidRDefault="00A1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2A" w:rsidRDefault="00E5762A" w:rsidP="00634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762A" w:rsidRDefault="00E576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E3E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9"/>
    <w:rsid w:val="000054EC"/>
    <w:rsid w:val="000055FA"/>
    <w:rsid w:val="00010683"/>
    <w:rsid w:val="0001435A"/>
    <w:rsid w:val="000143CA"/>
    <w:rsid w:val="0001462C"/>
    <w:rsid w:val="00015152"/>
    <w:rsid w:val="00016271"/>
    <w:rsid w:val="00017449"/>
    <w:rsid w:val="00022E18"/>
    <w:rsid w:val="00023A66"/>
    <w:rsid w:val="00024002"/>
    <w:rsid w:val="00026448"/>
    <w:rsid w:val="00033168"/>
    <w:rsid w:val="00033B4A"/>
    <w:rsid w:val="0003582D"/>
    <w:rsid w:val="00040F30"/>
    <w:rsid w:val="0005051A"/>
    <w:rsid w:val="00051B89"/>
    <w:rsid w:val="00051F9E"/>
    <w:rsid w:val="000547FF"/>
    <w:rsid w:val="00054DCF"/>
    <w:rsid w:val="00057916"/>
    <w:rsid w:val="0006006A"/>
    <w:rsid w:val="00060B25"/>
    <w:rsid w:val="00062380"/>
    <w:rsid w:val="00066D00"/>
    <w:rsid w:val="00070206"/>
    <w:rsid w:val="00072631"/>
    <w:rsid w:val="000728BE"/>
    <w:rsid w:val="00074255"/>
    <w:rsid w:val="000754F6"/>
    <w:rsid w:val="00075BF6"/>
    <w:rsid w:val="00077D1F"/>
    <w:rsid w:val="00082704"/>
    <w:rsid w:val="000829A7"/>
    <w:rsid w:val="00084406"/>
    <w:rsid w:val="00084782"/>
    <w:rsid w:val="00084AC2"/>
    <w:rsid w:val="00086B6F"/>
    <w:rsid w:val="000937C4"/>
    <w:rsid w:val="0009385A"/>
    <w:rsid w:val="00094165"/>
    <w:rsid w:val="00097071"/>
    <w:rsid w:val="00097467"/>
    <w:rsid w:val="000A048D"/>
    <w:rsid w:val="000A1E70"/>
    <w:rsid w:val="000A4B55"/>
    <w:rsid w:val="000A514C"/>
    <w:rsid w:val="000A54E2"/>
    <w:rsid w:val="000B1C58"/>
    <w:rsid w:val="000B2214"/>
    <w:rsid w:val="000B5324"/>
    <w:rsid w:val="000B6A1A"/>
    <w:rsid w:val="000B6E6A"/>
    <w:rsid w:val="000C0011"/>
    <w:rsid w:val="000C3409"/>
    <w:rsid w:val="000C6485"/>
    <w:rsid w:val="000C77D5"/>
    <w:rsid w:val="000C7999"/>
    <w:rsid w:val="000D06D1"/>
    <w:rsid w:val="000D1310"/>
    <w:rsid w:val="000D36E2"/>
    <w:rsid w:val="000D43F6"/>
    <w:rsid w:val="000D52B9"/>
    <w:rsid w:val="000D56D6"/>
    <w:rsid w:val="000D75A4"/>
    <w:rsid w:val="000E24F4"/>
    <w:rsid w:val="000E2F38"/>
    <w:rsid w:val="000E3298"/>
    <w:rsid w:val="000E781C"/>
    <w:rsid w:val="000E7917"/>
    <w:rsid w:val="000F02AC"/>
    <w:rsid w:val="000F3DF6"/>
    <w:rsid w:val="000F5B69"/>
    <w:rsid w:val="001005E1"/>
    <w:rsid w:val="00104832"/>
    <w:rsid w:val="0011121E"/>
    <w:rsid w:val="001119EF"/>
    <w:rsid w:val="00111FCC"/>
    <w:rsid w:val="0011225A"/>
    <w:rsid w:val="0011226A"/>
    <w:rsid w:val="00114918"/>
    <w:rsid w:val="00115D5D"/>
    <w:rsid w:val="00116604"/>
    <w:rsid w:val="001227E0"/>
    <w:rsid w:val="00123591"/>
    <w:rsid w:val="00124405"/>
    <w:rsid w:val="001264E3"/>
    <w:rsid w:val="0012675B"/>
    <w:rsid w:val="00135503"/>
    <w:rsid w:val="001362AE"/>
    <w:rsid w:val="0014003E"/>
    <w:rsid w:val="001403D1"/>
    <w:rsid w:val="00140EF3"/>
    <w:rsid w:val="00150F4B"/>
    <w:rsid w:val="00150FBD"/>
    <w:rsid w:val="00151B6A"/>
    <w:rsid w:val="00151BDF"/>
    <w:rsid w:val="00151F63"/>
    <w:rsid w:val="001525CE"/>
    <w:rsid w:val="00154B11"/>
    <w:rsid w:val="00155242"/>
    <w:rsid w:val="00155CBE"/>
    <w:rsid w:val="0015606D"/>
    <w:rsid w:val="00161BB1"/>
    <w:rsid w:val="00161F78"/>
    <w:rsid w:val="00161FB2"/>
    <w:rsid w:val="0016750E"/>
    <w:rsid w:val="00170340"/>
    <w:rsid w:val="00170419"/>
    <w:rsid w:val="001721E1"/>
    <w:rsid w:val="00172E62"/>
    <w:rsid w:val="0017366A"/>
    <w:rsid w:val="001828C0"/>
    <w:rsid w:val="00183EBF"/>
    <w:rsid w:val="001844A1"/>
    <w:rsid w:val="00184A1D"/>
    <w:rsid w:val="00184FA0"/>
    <w:rsid w:val="00186A8C"/>
    <w:rsid w:val="00193128"/>
    <w:rsid w:val="001949FA"/>
    <w:rsid w:val="001A0DD7"/>
    <w:rsid w:val="001A1FE2"/>
    <w:rsid w:val="001A264F"/>
    <w:rsid w:val="001B1902"/>
    <w:rsid w:val="001B33EF"/>
    <w:rsid w:val="001B4523"/>
    <w:rsid w:val="001B4751"/>
    <w:rsid w:val="001B6C84"/>
    <w:rsid w:val="001C3BD0"/>
    <w:rsid w:val="001C4BFA"/>
    <w:rsid w:val="001C5389"/>
    <w:rsid w:val="001C5407"/>
    <w:rsid w:val="001C7CA7"/>
    <w:rsid w:val="001C7E41"/>
    <w:rsid w:val="001D00B7"/>
    <w:rsid w:val="001D3A4B"/>
    <w:rsid w:val="001D5E61"/>
    <w:rsid w:val="001D6C87"/>
    <w:rsid w:val="001E5D2F"/>
    <w:rsid w:val="001E6501"/>
    <w:rsid w:val="001F00C8"/>
    <w:rsid w:val="001F2531"/>
    <w:rsid w:val="001F64B9"/>
    <w:rsid w:val="0020018D"/>
    <w:rsid w:val="00202178"/>
    <w:rsid w:val="00202B88"/>
    <w:rsid w:val="0020552D"/>
    <w:rsid w:val="00210F27"/>
    <w:rsid w:val="00212C5A"/>
    <w:rsid w:val="00212CDF"/>
    <w:rsid w:val="0021531F"/>
    <w:rsid w:val="0021532F"/>
    <w:rsid w:val="00215651"/>
    <w:rsid w:val="0022002B"/>
    <w:rsid w:val="00224E70"/>
    <w:rsid w:val="00235E25"/>
    <w:rsid w:val="0023697C"/>
    <w:rsid w:val="0024059C"/>
    <w:rsid w:val="00243ADE"/>
    <w:rsid w:val="002456B3"/>
    <w:rsid w:val="00246974"/>
    <w:rsid w:val="00246AF2"/>
    <w:rsid w:val="0024759B"/>
    <w:rsid w:val="00247994"/>
    <w:rsid w:val="002515BD"/>
    <w:rsid w:val="00252BA3"/>
    <w:rsid w:val="002537E9"/>
    <w:rsid w:val="002559C5"/>
    <w:rsid w:val="00257149"/>
    <w:rsid w:val="002616A4"/>
    <w:rsid w:val="002619E0"/>
    <w:rsid w:val="002629BA"/>
    <w:rsid w:val="00266BA7"/>
    <w:rsid w:val="00267962"/>
    <w:rsid w:val="00270DBE"/>
    <w:rsid w:val="00276B1B"/>
    <w:rsid w:val="00277664"/>
    <w:rsid w:val="00280417"/>
    <w:rsid w:val="00280934"/>
    <w:rsid w:val="00280E82"/>
    <w:rsid w:val="0028232E"/>
    <w:rsid w:val="002853AA"/>
    <w:rsid w:val="00285A83"/>
    <w:rsid w:val="00291C50"/>
    <w:rsid w:val="002934FB"/>
    <w:rsid w:val="0029360D"/>
    <w:rsid w:val="0029365B"/>
    <w:rsid w:val="00293AB2"/>
    <w:rsid w:val="002946E1"/>
    <w:rsid w:val="00294D55"/>
    <w:rsid w:val="00295921"/>
    <w:rsid w:val="002964AE"/>
    <w:rsid w:val="00296E67"/>
    <w:rsid w:val="002A0D21"/>
    <w:rsid w:val="002A1B85"/>
    <w:rsid w:val="002B331B"/>
    <w:rsid w:val="002B41AA"/>
    <w:rsid w:val="002B6AAE"/>
    <w:rsid w:val="002B7164"/>
    <w:rsid w:val="002C340A"/>
    <w:rsid w:val="002C347B"/>
    <w:rsid w:val="002C47DE"/>
    <w:rsid w:val="002C67D0"/>
    <w:rsid w:val="002D0822"/>
    <w:rsid w:val="002D0957"/>
    <w:rsid w:val="002D0CC7"/>
    <w:rsid w:val="002D102E"/>
    <w:rsid w:val="002D5168"/>
    <w:rsid w:val="002D7421"/>
    <w:rsid w:val="002D7A93"/>
    <w:rsid w:val="002E07D8"/>
    <w:rsid w:val="002E2C4C"/>
    <w:rsid w:val="002E629C"/>
    <w:rsid w:val="002F090B"/>
    <w:rsid w:val="0030024C"/>
    <w:rsid w:val="003021A9"/>
    <w:rsid w:val="0030246D"/>
    <w:rsid w:val="00302A42"/>
    <w:rsid w:val="00303EF6"/>
    <w:rsid w:val="003049B2"/>
    <w:rsid w:val="003119A2"/>
    <w:rsid w:val="00311DFE"/>
    <w:rsid w:val="0031372D"/>
    <w:rsid w:val="0031450A"/>
    <w:rsid w:val="0031664C"/>
    <w:rsid w:val="0032261E"/>
    <w:rsid w:val="00323EA7"/>
    <w:rsid w:val="00323F1B"/>
    <w:rsid w:val="00324E9B"/>
    <w:rsid w:val="003256D3"/>
    <w:rsid w:val="00326637"/>
    <w:rsid w:val="00334EFD"/>
    <w:rsid w:val="00334FB8"/>
    <w:rsid w:val="00335DA3"/>
    <w:rsid w:val="00336312"/>
    <w:rsid w:val="003426CC"/>
    <w:rsid w:val="00343633"/>
    <w:rsid w:val="003438EF"/>
    <w:rsid w:val="00343DD4"/>
    <w:rsid w:val="003462F0"/>
    <w:rsid w:val="0035193F"/>
    <w:rsid w:val="00351E4C"/>
    <w:rsid w:val="00351FE8"/>
    <w:rsid w:val="00354ED4"/>
    <w:rsid w:val="0035523F"/>
    <w:rsid w:val="00356E69"/>
    <w:rsid w:val="003579C2"/>
    <w:rsid w:val="00360F35"/>
    <w:rsid w:val="00362B8C"/>
    <w:rsid w:val="003652F5"/>
    <w:rsid w:val="00365CA0"/>
    <w:rsid w:val="00367AA3"/>
    <w:rsid w:val="00367B17"/>
    <w:rsid w:val="00367FEA"/>
    <w:rsid w:val="0037024C"/>
    <w:rsid w:val="0037163D"/>
    <w:rsid w:val="00371C0B"/>
    <w:rsid w:val="003730C0"/>
    <w:rsid w:val="003735E7"/>
    <w:rsid w:val="003766EB"/>
    <w:rsid w:val="00382FA5"/>
    <w:rsid w:val="00384460"/>
    <w:rsid w:val="0038477B"/>
    <w:rsid w:val="003857FB"/>
    <w:rsid w:val="00390EAC"/>
    <w:rsid w:val="0039223F"/>
    <w:rsid w:val="003924AA"/>
    <w:rsid w:val="00392960"/>
    <w:rsid w:val="00392FCC"/>
    <w:rsid w:val="003A308E"/>
    <w:rsid w:val="003A6C6B"/>
    <w:rsid w:val="003A73BE"/>
    <w:rsid w:val="003A7797"/>
    <w:rsid w:val="003B1100"/>
    <w:rsid w:val="003B3A45"/>
    <w:rsid w:val="003B3D51"/>
    <w:rsid w:val="003B3EC7"/>
    <w:rsid w:val="003B46D4"/>
    <w:rsid w:val="003B62A7"/>
    <w:rsid w:val="003B7D7C"/>
    <w:rsid w:val="003C33DC"/>
    <w:rsid w:val="003C5115"/>
    <w:rsid w:val="003D0FED"/>
    <w:rsid w:val="003D47D1"/>
    <w:rsid w:val="003E2EDF"/>
    <w:rsid w:val="003E3B9C"/>
    <w:rsid w:val="003E6146"/>
    <w:rsid w:val="003E6531"/>
    <w:rsid w:val="004005B0"/>
    <w:rsid w:val="00402189"/>
    <w:rsid w:val="004032F5"/>
    <w:rsid w:val="0041265C"/>
    <w:rsid w:val="00413846"/>
    <w:rsid w:val="00413AED"/>
    <w:rsid w:val="00413F5E"/>
    <w:rsid w:val="00416979"/>
    <w:rsid w:val="004203C0"/>
    <w:rsid w:val="00421D30"/>
    <w:rsid w:val="00422495"/>
    <w:rsid w:val="004231ED"/>
    <w:rsid w:val="00423B51"/>
    <w:rsid w:val="00425453"/>
    <w:rsid w:val="00426AB3"/>
    <w:rsid w:val="00427B72"/>
    <w:rsid w:val="00427C79"/>
    <w:rsid w:val="00430733"/>
    <w:rsid w:val="00431907"/>
    <w:rsid w:val="00435807"/>
    <w:rsid w:val="00436BE3"/>
    <w:rsid w:val="00440CF4"/>
    <w:rsid w:val="00442047"/>
    <w:rsid w:val="0044284D"/>
    <w:rsid w:val="00443A19"/>
    <w:rsid w:val="00443E55"/>
    <w:rsid w:val="00444035"/>
    <w:rsid w:val="00446134"/>
    <w:rsid w:val="00446E88"/>
    <w:rsid w:val="004509F7"/>
    <w:rsid w:val="00453575"/>
    <w:rsid w:val="00456623"/>
    <w:rsid w:val="00457BB3"/>
    <w:rsid w:val="004607D2"/>
    <w:rsid w:val="00461628"/>
    <w:rsid w:val="004621B5"/>
    <w:rsid w:val="00465DF7"/>
    <w:rsid w:val="0046680A"/>
    <w:rsid w:val="00473D6C"/>
    <w:rsid w:val="004761B3"/>
    <w:rsid w:val="00476596"/>
    <w:rsid w:val="00476BBE"/>
    <w:rsid w:val="004772C4"/>
    <w:rsid w:val="0048069C"/>
    <w:rsid w:val="00482796"/>
    <w:rsid w:val="00483D22"/>
    <w:rsid w:val="004860F9"/>
    <w:rsid w:val="004915D3"/>
    <w:rsid w:val="004949AC"/>
    <w:rsid w:val="00495043"/>
    <w:rsid w:val="00496068"/>
    <w:rsid w:val="00496F28"/>
    <w:rsid w:val="00497207"/>
    <w:rsid w:val="004A0FB0"/>
    <w:rsid w:val="004A2290"/>
    <w:rsid w:val="004A426C"/>
    <w:rsid w:val="004A70E1"/>
    <w:rsid w:val="004B009F"/>
    <w:rsid w:val="004B1940"/>
    <w:rsid w:val="004B1E25"/>
    <w:rsid w:val="004B227E"/>
    <w:rsid w:val="004B2560"/>
    <w:rsid w:val="004B53F3"/>
    <w:rsid w:val="004B588A"/>
    <w:rsid w:val="004B6ABC"/>
    <w:rsid w:val="004B7E53"/>
    <w:rsid w:val="004C1273"/>
    <w:rsid w:val="004C1BBD"/>
    <w:rsid w:val="004C27E7"/>
    <w:rsid w:val="004C6188"/>
    <w:rsid w:val="004D00ED"/>
    <w:rsid w:val="004D0507"/>
    <w:rsid w:val="004D0AA5"/>
    <w:rsid w:val="004D0C6C"/>
    <w:rsid w:val="004D148D"/>
    <w:rsid w:val="004D27ED"/>
    <w:rsid w:val="004D2DC9"/>
    <w:rsid w:val="004D2E41"/>
    <w:rsid w:val="004D5132"/>
    <w:rsid w:val="004D61EF"/>
    <w:rsid w:val="004E10DF"/>
    <w:rsid w:val="004E1357"/>
    <w:rsid w:val="004E2018"/>
    <w:rsid w:val="004F1550"/>
    <w:rsid w:val="004F1A8B"/>
    <w:rsid w:val="004F2EDD"/>
    <w:rsid w:val="004F472D"/>
    <w:rsid w:val="004F4C15"/>
    <w:rsid w:val="004F6A72"/>
    <w:rsid w:val="00500049"/>
    <w:rsid w:val="00500BCE"/>
    <w:rsid w:val="005024BC"/>
    <w:rsid w:val="005047BC"/>
    <w:rsid w:val="0050656D"/>
    <w:rsid w:val="00511EDC"/>
    <w:rsid w:val="005120A4"/>
    <w:rsid w:val="00512648"/>
    <w:rsid w:val="00512E26"/>
    <w:rsid w:val="00520141"/>
    <w:rsid w:val="005221CA"/>
    <w:rsid w:val="00522A69"/>
    <w:rsid w:val="00524C8F"/>
    <w:rsid w:val="00526E01"/>
    <w:rsid w:val="005334AE"/>
    <w:rsid w:val="0053442E"/>
    <w:rsid w:val="005358F4"/>
    <w:rsid w:val="00535E08"/>
    <w:rsid w:val="005363FE"/>
    <w:rsid w:val="00536677"/>
    <w:rsid w:val="0053770A"/>
    <w:rsid w:val="00537927"/>
    <w:rsid w:val="00540C48"/>
    <w:rsid w:val="00542240"/>
    <w:rsid w:val="0054259B"/>
    <w:rsid w:val="0054398E"/>
    <w:rsid w:val="005441CD"/>
    <w:rsid w:val="00550E32"/>
    <w:rsid w:val="005514B0"/>
    <w:rsid w:val="00551638"/>
    <w:rsid w:val="00553848"/>
    <w:rsid w:val="00553BD3"/>
    <w:rsid w:val="00554373"/>
    <w:rsid w:val="005577CD"/>
    <w:rsid w:val="0056284B"/>
    <w:rsid w:val="00563B5C"/>
    <w:rsid w:val="005641B6"/>
    <w:rsid w:val="00565580"/>
    <w:rsid w:val="00565961"/>
    <w:rsid w:val="005660C6"/>
    <w:rsid w:val="00566C4D"/>
    <w:rsid w:val="005714FD"/>
    <w:rsid w:val="005719EF"/>
    <w:rsid w:val="0057672F"/>
    <w:rsid w:val="00580E51"/>
    <w:rsid w:val="00581FE0"/>
    <w:rsid w:val="005834BF"/>
    <w:rsid w:val="00584140"/>
    <w:rsid w:val="00584A6C"/>
    <w:rsid w:val="00585D8E"/>
    <w:rsid w:val="00587699"/>
    <w:rsid w:val="00595479"/>
    <w:rsid w:val="00595E56"/>
    <w:rsid w:val="005978C4"/>
    <w:rsid w:val="005A0682"/>
    <w:rsid w:val="005A343E"/>
    <w:rsid w:val="005A39A7"/>
    <w:rsid w:val="005A6390"/>
    <w:rsid w:val="005A6FF5"/>
    <w:rsid w:val="005B0C77"/>
    <w:rsid w:val="005B38AD"/>
    <w:rsid w:val="005B50FD"/>
    <w:rsid w:val="005C2992"/>
    <w:rsid w:val="005C466C"/>
    <w:rsid w:val="005C5E75"/>
    <w:rsid w:val="005C6644"/>
    <w:rsid w:val="005D01C5"/>
    <w:rsid w:val="005D1EB0"/>
    <w:rsid w:val="005D2C65"/>
    <w:rsid w:val="005D3205"/>
    <w:rsid w:val="005D3B03"/>
    <w:rsid w:val="005D5342"/>
    <w:rsid w:val="005D7670"/>
    <w:rsid w:val="005D78AD"/>
    <w:rsid w:val="005E0208"/>
    <w:rsid w:val="005E26B0"/>
    <w:rsid w:val="005E6404"/>
    <w:rsid w:val="005E7291"/>
    <w:rsid w:val="005E73E8"/>
    <w:rsid w:val="005F0106"/>
    <w:rsid w:val="005F0A49"/>
    <w:rsid w:val="005F38B5"/>
    <w:rsid w:val="005F4FED"/>
    <w:rsid w:val="005F5A98"/>
    <w:rsid w:val="005F6034"/>
    <w:rsid w:val="005F7F0E"/>
    <w:rsid w:val="006014C7"/>
    <w:rsid w:val="00602346"/>
    <w:rsid w:val="006023B3"/>
    <w:rsid w:val="00603C76"/>
    <w:rsid w:val="00604468"/>
    <w:rsid w:val="00605F30"/>
    <w:rsid w:val="0060749E"/>
    <w:rsid w:val="0060790B"/>
    <w:rsid w:val="00607E69"/>
    <w:rsid w:val="006103E6"/>
    <w:rsid w:val="00611708"/>
    <w:rsid w:val="00611A9F"/>
    <w:rsid w:val="00612A42"/>
    <w:rsid w:val="00614D69"/>
    <w:rsid w:val="006205DC"/>
    <w:rsid w:val="00620727"/>
    <w:rsid w:val="00623363"/>
    <w:rsid w:val="00624BFF"/>
    <w:rsid w:val="00626F23"/>
    <w:rsid w:val="00627F05"/>
    <w:rsid w:val="00630496"/>
    <w:rsid w:val="006335EA"/>
    <w:rsid w:val="00634A3A"/>
    <w:rsid w:val="00634F20"/>
    <w:rsid w:val="00636FB2"/>
    <w:rsid w:val="00637865"/>
    <w:rsid w:val="00640993"/>
    <w:rsid w:val="00640EAA"/>
    <w:rsid w:val="00641016"/>
    <w:rsid w:val="00641563"/>
    <w:rsid w:val="00641F3C"/>
    <w:rsid w:val="0064376B"/>
    <w:rsid w:val="00643A71"/>
    <w:rsid w:val="00650766"/>
    <w:rsid w:val="00653AA3"/>
    <w:rsid w:val="0065701D"/>
    <w:rsid w:val="0065704C"/>
    <w:rsid w:val="0065757E"/>
    <w:rsid w:val="00657621"/>
    <w:rsid w:val="00660244"/>
    <w:rsid w:val="0066048C"/>
    <w:rsid w:val="00660828"/>
    <w:rsid w:val="00661C43"/>
    <w:rsid w:val="00662AF7"/>
    <w:rsid w:val="00666031"/>
    <w:rsid w:val="00667949"/>
    <w:rsid w:val="00671CB4"/>
    <w:rsid w:val="00675562"/>
    <w:rsid w:val="00675BA7"/>
    <w:rsid w:val="006807D4"/>
    <w:rsid w:val="006836A1"/>
    <w:rsid w:val="00683819"/>
    <w:rsid w:val="00683F99"/>
    <w:rsid w:val="0069414A"/>
    <w:rsid w:val="006942B1"/>
    <w:rsid w:val="00694337"/>
    <w:rsid w:val="006948C5"/>
    <w:rsid w:val="00696AA5"/>
    <w:rsid w:val="00697731"/>
    <w:rsid w:val="006A0AE6"/>
    <w:rsid w:val="006A4D4F"/>
    <w:rsid w:val="006A6F81"/>
    <w:rsid w:val="006A77AB"/>
    <w:rsid w:val="006B1877"/>
    <w:rsid w:val="006B2CEB"/>
    <w:rsid w:val="006B4A6F"/>
    <w:rsid w:val="006B5786"/>
    <w:rsid w:val="006C108F"/>
    <w:rsid w:val="006C1475"/>
    <w:rsid w:val="006C39C5"/>
    <w:rsid w:val="006C694B"/>
    <w:rsid w:val="006D1AF7"/>
    <w:rsid w:val="006D2244"/>
    <w:rsid w:val="006D42B3"/>
    <w:rsid w:val="006D4E35"/>
    <w:rsid w:val="006D5509"/>
    <w:rsid w:val="006D57C4"/>
    <w:rsid w:val="006E1621"/>
    <w:rsid w:val="006E1D9F"/>
    <w:rsid w:val="006E3FA0"/>
    <w:rsid w:val="006E5C6E"/>
    <w:rsid w:val="006E653E"/>
    <w:rsid w:val="006F1C25"/>
    <w:rsid w:val="006F4F2C"/>
    <w:rsid w:val="0070027A"/>
    <w:rsid w:val="00700573"/>
    <w:rsid w:val="007032EF"/>
    <w:rsid w:val="007051C9"/>
    <w:rsid w:val="00705F1C"/>
    <w:rsid w:val="007104B9"/>
    <w:rsid w:val="00710900"/>
    <w:rsid w:val="00710DB5"/>
    <w:rsid w:val="00711514"/>
    <w:rsid w:val="00712909"/>
    <w:rsid w:val="00712997"/>
    <w:rsid w:val="00713B6F"/>
    <w:rsid w:val="00715083"/>
    <w:rsid w:val="00720ED5"/>
    <w:rsid w:val="00721907"/>
    <w:rsid w:val="0072274B"/>
    <w:rsid w:val="0072602F"/>
    <w:rsid w:val="00734065"/>
    <w:rsid w:val="00734FEC"/>
    <w:rsid w:val="00741692"/>
    <w:rsid w:val="00742F8E"/>
    <w:rsid w:val="00745A8E"/>
    <w:rsid w:val="00747857"/>
    <w:rsid w:val="00747D98"/>
    <w:rsid w:val="007510A7"/>
    <w:rsid w:val="00761E97"/>
    <w:rsid w:val="0076270D"/>
    <w:rsid w:val="00765CEC"/>
    <w:rsid w:val="00765ED3"/>
    <w:rsid w:val="007667F7"/>
    <w:rsid w:val="007669E8"/>
    <w:rsid w:val="0077132B"/>
    <w:rsid w:val="0077236E"/>
    <w:rsid w:val="00772F9D"/>
    <w:rsid w:val="00774EE8"/>
    <w:rsid w:val="00775BF5"/>
    <w:rsid w:val="00776021"/>
    <w:rsid w:val="00782CBB"/>
    <w:rsid w:val="007833F6"/>
    <w:rsid w:val="007859B6"/>
    <w:rsid w:val="007878B2"/>
    <w:rsid w:val="00791DAF"/>
    <w:rsid w:val="00791F1D"/>
    <w:rsid w:val="00792525"/>
    <w:rsid w:val="00795794"/>
    <w:rsid w:val="0079679D"/>
    <w:rsid w:val="007972A4"/>
    <w:rsid w:val="00797C4E"/>
    <w:rsid w:val="007A0A3F"/>
    <w:rsid w:val="007A5951"/>
    <w:rsid w:val="007A6F1A"/>
    <w:rsid w:val="007A7929"/>
    <w:rsid w:val="007B06DF"/>
    <w:rsid w:val="007B2569"/>
    <w:rsid w:val="007B2777"/>
    <w:rsid w:val="007B2F1F"/>
    <w:rsid w:val="007B5F30"/>
    <w:rsid w:val="007B7585"/>
    <w:rsid w:val="007B7C0E"/>
    <w:rsid w:val="007C3585"/>
    <w:rsid w:val="007C5DEA"/>
    <w:rsid w:val="007C7C61"/>
    <w:rsid w:val="007D059C"/>
    <w:rsid w:val="007D3CBE"/>
    <w:rsid w:val="007D4926"/>
    <w:rsid w:val="007D533A"/>
    <w:rsid w:val="007D78E0"/>
    <w:rsid w:val="007D79F1"/>
    <w:rsid w:val="007E01C3"/>
    <w:rsid w:val="007E1339"/>
    <w:rsid w:val="007E3BD0"/>
    <w:rsid w:val="007E3C70"/>
    <w:rsid w:val="007E3E5A"/>
    <w:rsid w:val="007E4898"/>
    <w:rsid w:val="007F1350"/>
    <w:rsid w:val="007F23B2"/>
    <w:rsid w:val="007F3CC3"/>
    <w:rsid w:val="007F41D1"/>
    <w:rsid w:val="007F4E1E"/>
    <w:rsid w:val="007F63CF"/>
    <w:rsid w:val="007F78FE"/>
    <w:rsid w:val="007F7C8D"/>
    <w:rsid w:val="00802013"/>
    <w:rsid w:val="008035C7"/>
    <w:rsid w:val="00803660"/>
    <w:rsid w:val="00804297"/>
    <w:rsid w:val="00804A62"/>
    <w:rsid w:val="00805FC8"/>
    <w:rsid w:val="00806931"/>
    <w:rsid w:val="00807E1A"/>
    <w:rsid w:val="00814C5B"/>
    <w:rsid w:val="00816232"/>
    <w:rsid w:val="00820D35"/>
    <w:rsid w:val="00820DCE"/>
    <w:rsid w:val="00822CC7"/>
    <w:rsid w:val="00822DC8"/>
    <w:rsid w:val="00826354"/>
    <w:rsid w:val="00830B4E"/>
    <w:rsid w:val="00831B7D"/>
    <w:rsid w:val="0084026D"/>
    <w:rsid w:val="008406E0"/>
    <w:rsid w:val="00842DD4"/>
    <w:rsid w:val="00844B48"/>
    <w:rsid w:val="00846D7B"/>
    <w:rsid w:val="00852FDB"/>
    <w:rsid w:val="00854692"/>
    <w:rsid w:val="00856904"/>
    <w:rsid w:val="008569C5"/>
    <w:rsid w:val="00857B6F"/>
    <w:rsid w:val="00860399"/>
    <w:rsid w:val="00861988"/>
    <w:rsid w:val="008649E4"/>
    <w:rsid w:val="00871351"/>
    <w:rsid w:val="00871B66"/>
    <w:rsid w:val="00872A0C"/>
    <w:rsid w:val="00877C2A"/>
    <w:rsid w:val="00880F96"/>
    <w:rsid w:val="00881371"/>
    <w:rsid w:val="008824C3"/>
    <w:rsid w:val="008852D8"/>
    <w:rsid w:val="008900C9"/>
    <w:rsid w:val="00890FD1"/>
    <w:rsid w:val="00892D3A"/>
    <w:rsid w:val="0089317F"/>
    <w:rsid w:val="0089726C"/>
    <w:rsid w:val="00897590"/>
    <w:rsid w:val="008A00A9"/>
    <w:rsid w:val="008A02AD"/>
    <w:rsid w:val="008A2440"/>
    <w:rsid w:val="008A34DE"/>
    <w:rsid w:val="008A70AE"/>
    <w:rsid w:val="008B4A36"/>
    <w:rsid w:val="008B6847"/>
    <w:rsid w:val="008B7D9A"/>
    <w:rsid w:val="008C388A"/>
    <w:rsid w:val="008C730B"/>
    <w:rsid w:val="008D09E8"/>
    <w:rsid w:val="008D0CBA"/>
    <w:rsid w:val="008E1095"/>
    <w:rsid w:val="008E2AF7"/>
    <w:rsid w:val="008E2E9C"/>
    <w:rsid w:val="008E33E7"/>
    <w:rsid w:val="008E3F3A"/>
    <w:rsid w:val="008E55FA"/>
    <w:rsid w:val="008F32CB"/>
    <w:rsid w:val="008F5FD9"/>
    <w:rsid w:val="008F6118"/>
    <w:rsid w:val="008F68F4"/>
    <w:rsid w:val="00901752"/>
    <w:rsid w:val="00902627"/>
    <w:rsid w:val="00903D99"/>
    <w:rsid w:val="00904C27"/>
    <w:rsid w:val="009059BA"/>
    <w:rsid w:val="00906459"/>
    <w:rsid w:val="00907550"/>
    <w:rsid w:val="00912B97"/>
    <w:rsid w:val="00914F56"/>
    <w:rsid w:val="00916CBA"/>
    <w:rsid w:val="00917D69"/>
    <w:rsid w:val="00920DD0"/>
    <w:rsid w:val="00926CFA"/>
    <w:rsid w:val="00931349"/>
    <w:rsid w:val="00933601"/>
    <w:rsid w:val="0093530D"/>
    <w:rsid w:val="00935FAC"/>
    <w:rsid w:val="00936271"/>
    <w:rsid w:val="009375E0"/>
    <w:rsid w:val="00937E5A"/>
    <w:rsid w:val="009401FA"/>
    <w:rsid w:val="009417C4"/>
    <w:rsid w:val="0094193C"/>
    <w:rsid w:val="00941A85"/>
    <w:rsid w:val="00942958"/>
    <w:rsid w:val="00945359"/>
    <w:rsid w:val="00945FCC"/>
    <w:rsid w:val="00953F7A"/>
    <w:rsid w:val="00954E13"/>
    <w:rsid w:val="0095590C"/>
    <w:rsid w:val="00957EEE"/>
    <w:rsid w:val="00960147"/>
    <w:rsid w:val="0096062D"/>
    <w:rsid w:val="00961923"/>
    <w:rsid w:val="00964AD8"/>
    <w:rsid w:val="00967137"/>
    <w:rsid w:val="009676FC"/>
    <w:rsid w:val="00970ED4"/>
    <w:rsid w:val="0097110A"/>
    <w:rsid w:val="0097155B"/>
    <w:rsid w:val="00972C6E"/>
    <w:rsid w:val="00973409"/>
    <w:rsid w:val="009736F5"/>
    <w:rsid w:val="00973FBD"/>
    <w:rsid w:val="009746EC"/>
    <w:rsid w:val="009749DE"/>
    <w:rsid w:val="00974DA6"/>
    <w:rsid w:val="009774D6"/>
    <w:rsid w:val="00977E13"/>
    <w:rsid w:val="0098227B"/>
    <w:rsid w:val="0098275D"/>
    <w:rsid w:val="009832BE"/>
    <w:rsid w:val="00983DEE"/>
    <w:rsid w:val="0098433A"/>
    <w:rsid w:val="00990093"/>
    <w:rsid w:val="00990A1E"/>
    <w:rsid w:val="00990E26"/>
    <w:rsid w:val="00993C95"/>
    <w:rsid w:val="009943CE"/>
    <w:rsid w:val="009950CD"/>
    <w:rsid w:val="009A2024"/>
    <w:rsid w:val="009A2066"/>
    <w:rsid w:val="009A22D2"/>
    <w:rsid w:val="009A49FE"/>
    <w:rsid w:val="009A524F"/>
    <w:rsid w:val="009A61EB"/>
    <w:rsid w:val="009A68A2"/>
    <w:rsid w:val="009B06A0"/>
    <w:rsid w:val="009B151E"/>
    <w:rsid w:val="009B2342"/>
    <w:rsid w:val="009B266F"/>
    <w:rsid w:val="009B55DE"/>
    <w:rsid w:val="009B5AD0"/>
    <w:rsid w:val="009B6A09"/>
    <w:rsid w:val="009C05D1"/>
    <w:rsid w:val="009C3BA2"/>
    <w:rsid w:val="009C5ABF"/>
    <w:rsid w:val="009C5B45"/>
    <w:rsid w:val="009D0279"/>
    <w:rsid w:val="009D4DA3"/>
    <w:rsid w:val="009D5E4F"/>
    <w:rsid w:val="009D654E"/>
    <w:rsid w:val="009E041D"/>
    <w:rsid w:val="009E05FB"/>
    <w:rsid w:val="009E075A"/>
    <w:rsid w:val="009E6173"/>
    <w:rsid w:val="009E767A"/>
    <w:rsid w:val="009F1F5E"/>
    <w:rsid w:val="009F267E"/>
    <w:rsid w:val="009F5E13"/>
    <w:rsid w:val="009F77BE"/>
    <w:rsid w:val="00A01480"/>
    <w:rsid w:val="00A06E4C"/>
    <w:rsid w:val="00A120CC"/>
    <w:rsid w:val="00A12F15"/>
    <w:rsid w:val="00A17177"/>
    <w:rsid w:val="00A20384"/>
    <w:rsid w:val="00A209E0"/>
    <w:rsid w:val="00A24DF1"/>
    <w:rsid w:val="00A24E50"/>
    <w:rsid w:val="00A27317"/>
    <w:rsid w:val="00A32BF9"/>
    <w:rsid w:val="00A34176"/>
    <w:rsid w:val="00A355B0"/>
    <w:rsid w:val="00A4053F"/>
    <w:rsid w:val="00A42D5D"/>
    <w:rsid w:val="00A4548D"/>
    <w:rsid w:val="00A50129"/>
    <w:rsid w:val="00A53403"/>
    <w:rsid w:val="00A57BB8"/>
    <w:rsid w:val="00A62943"/>
    <w:rsid w:val="00A62C37"/>
    <w:rsid w:val="00A63D42"/>
    <w:rsid w:val="00A649A5"/>
    <w:rsid w:val="00A652F6"/>
    <w:rsid w:val="00A66307"/>
    <w:rsid w:val="00A66DD5"/>
    <w:rsid w:val="00A70B49"/>
    <w:rsid w:val="00A70DD8"/>
    <w:rsid w:val="00A71D80"/>
    <w:rsid w:val="00A72894"/>
    <w:rsid w:val="00A733AD"/>
    <w:rsid w:val="00A74655"/>
    <w:rsid w:val="00A7555B"/>
    <w:rsid w:val="00A77405"/>
    <w:rsid w:val="00A77B4E"/>
    <w:rsid w:val="00A77CA4"/>
    <w:rsid w:val="00A82E61"/>
    <w:rsid w:val="00A838C9"/>
    <w:rsid w:val="00A83DF8"/>
    <w:rsid w:val="00A841BB"/>
    <w:rsid w:val="00A85EE6"/>
    <w:rsid w:val="00A85FF6"/>
    <w:rsid w:val="00A8662F"/>
    <w:rsid w:val="00A87C97"/>
    <w:rsid w:val="00A9040B"/>
    <w:rsid w:val="00A95F51"/>
    <w:rsid w:val="00A96C1E"/>
    <w:rsid w:val="00A96E35"/>
    <w:rsid w:val="00AA1B2C"/>
    <w:rsid w:val="00AA3D45"/>
    <w:rsid w:val="00AA70A6"/>
    <w:rsid w:val="00AB02EF"/>
    <w:rsid w:val="00AB30DC"/>
    <w:rsid w:val="00AB319E"/>
    <w:rsid w:val="00AB3205"/>
    <w:rsid w:val="00AB45E7"/>
    <w:rsid w:val="00AB55E8"/>
    <w:rsid w:val="00AB6519"/>
    <w:rsid w:val="00AB7B19"/>
    <w:rsid w:val="00AC0E4D"/>
    <w:rsid w:val="00AC1A49"/>
    <w:rsid w:val="00AC5210"/>
    <w:rsid w:val="00AD1036"/>
    <w:rsid w:val="00AD201B"/>
    <w:rsid w:val="00AD21A4"/>
    <w:rsid w:val="00AD5D71"/>
    <w:rsid w:val="00AD645E"/>
    <w:rsid w:val="00AD6CE6"/>
    <w:rsid w:val="00AE025C"/>
    <w:rsid w:val="00AE1F68"/>
    <w:rsid w:val="00AE4055"/>
    <w:rsid w:val="00AE5331"/>
    <w:rsid w:val="00AE6AF5"/>
    <w:rsid w:val="00AF094F"/>
    <w:rsid w:val="00AF0DCA"/>
    <w:rsid w:val="00AF2118"/>
    <w:rsid w:val="00AF2B20"/>
    <w:rsid w:val="00AF4635"/>
    <w:rsid w:val="00AF6D93"/>
    <w:rsid w:val="00B01D85"/>
    <w:rsid w:val="00B04574"/>
    <w:rsid w:val="00B07E18"/>
    <w:rsid w:val="00B12F37"/>
    <w:rsid w:val="00B14FF7"/>
    <w:rsid w:val="00B203F2"/>
    <w:rsid w:val="00B219AE"/>
    <w:rsid w:val="00B21CBA"/>
    <w:rsid w:val="00B230E3"/>
    <w:rsid w:val="00B23925"/>
    <w:rsid w:val="00B31A0D"/>
    <w:rsid w:val="00B365B0"/>
    <w:rsid w:val="00B376A3"/>
    <w:rsid w:val="00B40C57"/>
    <w:rsid w:val="00B40F9E"/>
    <w:rsid w:val="00B41FA4"/>
    <w:rsid w:val="00B4368B"/>
    <w:rsid w:val="00B4504C"/>
    <w:rsid w:val="00B46420"/>
    <w:rsid w:val="00B50BAF"/>
    <w:rsid w:val="00B54291"/>
    <w:rsid w:val="00B5676B"/>
    <w:rsid w:val="00B56BA7"/>
    <w:rsid w:val="00B57423"/>
    <w:rsid w:val="00B57ACE"/>
    <w:rsid w:val="00B6048F"/>
    <w:rsid w:val="00B628A6"/>
    <w:rsid w:val="00B64FAB"/>
    <w:rsid w:val="00B66E2B"/>
    <w:rsid w:val="00B6794D"/>
    <w:rsid w:val="00B67D53"/>
    <w:rsid w:val="00B72897"/>
    <w:rsid w:val="00B72E3F"/>
    <w:rsid w:val="00B8049B"/>
    <w:rsid w:val="00B82E0F"/>
    <w:rsid w:val="00B8570F"/>
    <w:rsid w:val="00B85958"/>
    <w:rsid w:val="00B86232"/>
    <w:rsid w:val="00B87415"/>
    <w:rsid w:val="00B91568"/>
    <w:rsid w:val="00B93F96"/>
    <w:rsid w:val="00B96A89"/>
    <w:rsid w:val="00B976C1"/>
    <w:rsid w:val="00BA377F"/>
    <w:rsid w:val="00BA628B"/>
    <w:rsid w:val="00BB1942"/>
    <w:rsid w:val="00BB3E9D"/>
    <w:rsid w:val="00BB4540"/>
    <w:rsid w:val="00BC0D8B"/>
    <w:rsid w:val="00BC6DFE"/>
    <w:rsid w:val="00BC7962"/>
    <w:rsid w:val="00BD05C3"/>
    <w:rsid w:val="00BD29EB"/>
    <w:rsid w:val="00BD2EA9"/>
    <w:rsid w:val="00BD6346"/>
    <w:rsid w:val="00BE13F5"/>
    <w:rsid w:val="00BE2E68"/>
    <w:rsid w:val="00BE3070"/>
    <w:rsid w:val="00BE30DC"/>
    <w:rsid w:val="00BE3520"/>
    <w:rsid w:val="00BE48AF"/>
    <w:rsid w:val="00BE5990"/>
    <w:rsid w:val="00BF08AD"/>
    <w:rsid w:val="00BF4A62"/>
    <w:rsid w:val="00BF6A7C"/>
    <w:rsid w:val="00C02DB6"/>
    <w:rsid w:val="00C03A89"/>
    <w:rsid w:val="00C0457A"/>
    <w:rsid w:val="00C04BB1"/>
    <w:rsid w:val="00C04DF8"/>
    <w:rsid w:val="00C050A6"/>
    <w:rsid w:val="00C101FD"/>
    <w:rsid w:val="00C13208"/>
    <w:rsid w:val="00C15A3E"/>
    <w:rsid w:val="00C15B5E"/>
    <w:rsid w:val="00C16094"/>
    <w:rsid w:val="00C2055A"/>
    <w:rsid w:val="00C20741"/>
    <w:rsid w:val="00C2215C"/>
    <w:rsid w:val="00C2379F"/>
    <w:rsid w:val="00C24174"/>
    <w:rsid w:val="00C242FF"/>
    <w:rsid w:val="00C248FE"/>
    <w:rsid w:val="00C31B46"/>
    <w:rsid w:val="00C31FF7"/>
    <w:rsid w:val="00C32796"/>
    <w:rsid w:val="00C35EDE"/>
    <w:rsid w:val="00C36846"/>
    <w:rsid w:val="00C40BCC"/>
    <w:rsid w:val="00C41661"/>
    <w:rsid w:val="00C44342"/>
    <w:rsid w:val="00C45775"/>
    <w:rsid w:val="00C45A31"/>
    <w:rsid w:val="00C47C16"/>
    <w:rsid w:val="00C50583"/>
    <w:rsid w:val="00C51B3A"/>
    <w:rsid w:val="00C52382"/>
    <w:rsid w:val="00C539F7"/>
    <w:rsid w:val="00C5555D"/>
    <w:rsid w:val="00C561C7"/>
    <w:rsid w:val="00C56EB1"/>
    <w:rsid w:val="00C574D2"/>
    <w:rsid w:val="00C63644"/>
    <w:rsid w:val="00C63A84"/>
    <w:rsid w:val="00C65424"/>
    <w:rsid w:val="00C65D01"/>
    <w:rsid w:val="00C66E13"/>
    <w:rsid w:val="00C707DB"/>
    <w:rsid w:val="00C738F9"/>
    <w:rsid w:val="00C8034F"/>
    <w:rsid w:val="00C821FF"/>
    <w:rsid w:val="00C85830"/>
    <w:rsid w:val="00C85AA1"/>
    <w:rsid w:val="00C86305"/>
    <w:rsid w:val="00C87B9B"/>
    <w:rsid w:val="00C87C0E"/>
    <w:rsid w:val="00C87E8B"/>
    <w:rsid w:val="00C91E33"/>
    <w:rsid w:val="00C93680"/>
    <w:rsid w:val="00C93F89"/>
    <w:rsid w:val="00C94AEC"/>
    <w:rsid w:val="00CA13FB"/>
    <w:rsid w:val="00CA2379"/>
    <w:rsid w:val="00CA2A59"/>
    <w:rsid w:val="00CA2F44"/>
    <w:rsid w:val="00CA48A8"/>
    <w:rsid w:val="00CA52A1"/>
    <w:rsid w:val="00CA6FEE"/>
    <w:rsid w:val="00CB0F22"/>
    <w:rsid w:val="00CB38A9"/>
    <w:rsid w:val="00CB4ADE"/>
    <w:rsid w:val="00CB5EA5"/>
    <w:rsid w:val="00CB671B"/>
    <w:rsid w:val="00CB6736"/>
    <w:rsid w:val="00CB749A"/>
    <w:rsid w:val="00CC4762"/>
    <w:rsid w:val="00CC4FAC"/>
    <w:rsid w:val="00CC57AB"/>
    <w:rsid w:val="00CD1EBF"/>
    <w:rsid w:val="00CD308B"/>
    <w:rsid w:val="00CD371B"/>
    <w:rsid w:val="00CD5062"/>
    <w:rsid w:val="00CE23C6"/>
    <w:rsid w:val="00CE4DB6"/>
    <w:rsid w:val="00CE546E"/>
    <w:rsid w:val="00CE5C94"/>
    <w:rsid w:val="00CE71B4"/>
    <w:rsid w:val="00CE76F6"/>
    <w:rsid w:val="00CF12FE"/>
    <w:rsid w:val="00CF162A"/>
    <w:rsid w:val="00CF1C93"/>
    <w:rsid w:val="00CF20C3"/>
    <w:rsid w:val="00CF3068"/>
    <w:rsid w:val="00CF423D"/>
    <w:rsid w:val="00CF4382"/>
    <w:rsid w:val="00CF444A"/>
    <w:rsid w:val="00CF6854"/>
    <w:rsid w:val="00CF6E25"/>
    <w:rsid w:val="00D00D03"/>
    <w:rsid w:val="00D028DA"/>
    <w:rsid w:val="00D04C2D"/>
    <w:rsid w:val="00D05193"/>
    <w:rsid w:val="00D07BC1"/>
    <w:rsid w:val="00D106A3"/>
    <w:rsid w:val="00D107B1"/>
    <w:rsid w:val="00D10B37"/>
    <w:rsid w:val="00D12C14"/>
    <w:rsid w:val="00D14872"/>
    <w:rsid w:val="00D151E7"/>
    <w:rsid w:val="00D15DC9"/>
    <w:rsid w:val="00D17297"/>
    <w:rsid w:val="00D2291A"/>
    <w:rsid w:val="00D22B37"/>
    <w:rsid w:val="00D23580"/>
    <w:rsid w:val="00D252F9"/>
    <w:rsid w:val="00D257E4"/>
    <w:rsid w:val="00D30D5E"/>
    <w:rsid w:val="00D323D4"/>
    <w:rsid w:val="00D33192"/>
    <w:rsid w:val="00D3525D"/>
    <w:rsid w:val="00D402CE"/>
    <w:rsid w:val="00D410FB"/>
    <w:rsid w:val="00D43925"/>
    <w:rsid w:val="00D46741"/>
    <w:rsid w:val="00D473CF"/>
    <w:rsid w:val="00D4742A"/>
    <w:rsid w:val="00D50691"/>
    <w:rsid w:val="00D506E2"/>
    <w:rsid w:val="00D52F02"/>
    <w:rsid w:val="00D548F4"/>
    <w:rsid w:val="00D54936"/>
    <w:rsid w:val="00D55E70"/>
    <w:rsid w:val="00D61B32"/>
    <w:rsid w:val="00D61CA2"/>
    <w:rsid w:val="00D63F51"/>
    <w:rsid w:val="00D65070"/>
    <w:rsid w:val="00D66ECF"/>
    <w:rsid w:val="00D66F24"/>
    <w:rsid w:val="00D67905"/>
    <w:rsid w:val="00D71142"/>
    <w:rsid w:val="00D72B4D"/>
    <w:rsid w:val="00D74EEF"/>
    <w:rsid w:val="00D77FCE"/>
    <w:rsid w:val="00D82DE1"/>
    <w:rsid w:val="00D844D4"/>
    <w:rsid w:val="00D84FD3"/>
    <w:rsid w:val="00D8661E"/>
    <w:rsid w:val="00D903CA"/>
    <w:rsid w:val="00D9467A"/>
    <w:rsid w:val="00D9554A"/>
    <w:rsid w:val="00D96215"/>
    <w:rsid w:val="00D96BF3"/>
    <w:rsid w:val="00D9701B"/>
    <w:rsid w:val="00DA05F9"/>
    <w:rsid w:val="00DA0D63"/>
    <w:rsid w:val="00DA1654"/>
    <w:rsid w:val="00DA3488"/>
    <w:rsid w:val="00DA4709"/>
    <w:rsid w:val="00DB3F4A"/>
    <w:rsid w:val="00DB41C1"/>
    <w:rsid w:val="00DB67AD"/>
    <w:rsid w:val="00DB7BC6"/>
    <w:rsid w:val="00DB7C14"/>
    <w:rsid w:val="00DC2326"/>
    <w:rsid w:val="00DC2661"/>
    <w:rsid w:val="00DC3CF7"/>
    <w:rsid w:val="00DC4D41"/>
    <w:rsid w:val="00DC5DDA"/>
    <w:rsid w:val="00DC6318"/>
    <w:rsid w:val="00DC6784"/>
    <w:rsid w:val="00DC713B"/>
    <w:rsid w:val="00DD37CC"/>
    <w:rsid w:val="00DD64D5"/>
    <w:rsid w:val="00DD6733"/>
    <w:rsid w:val="00DE11D6"/>
    <w:rsid w:val="00DE5AFC"/>
    <w:rsid w:val="00DE638E"/>
    <w:rsid w:val="00DF093F"/>
    <w:rsid w:val="00DF0BDC"/>
    <w:rsid w:val="00DF2480"/>
    <w:rsid w:val="00DF3B5C"/>
    <w:rsid w:val="00DF472A"/>
    <w:rsid w:val="00DF4EA2"/>
    <w:rsid w:val="00DF5623"/>
    <w:rsid w:val="00DF5667"/>
    <w:rsid w:val="00DF6993"/>
    <w:rsid w:val="00DF725B"/>
    <w:rsid w:val="00DF76B2"/>
    <w:rsid w:val="00DF7C69"/>
    <w:rsid w:val="00E00CD5"/>
    <w:rsid w:val="00E03553"/>
    <w:rsid w:val="00E03803"/>
    <w:rsid w:val="00E04D3D"/>
    <w:rsid w:val="00E11BB2"/>
    <w:rsid w:val="00E157CB"/>
    <w:rsid w:val="00E15E86"/>
    <w:rsid w:val="00E21069"/>
    <w:rsid w:val="00E27214"/>
    <w:rsid w:val="00E368E2"/>
    <w:rsid w:val="00E42368"/>
    <w:rsid w:val="00E447FF"/>
    <w:rsid w:val="00E45782"/>
    <w:rsid w:val="00E46EDB"/>
    <w:rsid w:val="00E50E29"/>
    <w:rsid w:val="00E54131"/>
    <w:rsid w:val="00E54BCF"/>
    <w:rsid w:val="00E5685A"/>
    <w:rsid w:val="00E5762A"/>
    <w:rsid w:val="00E6012E"/>
    <w:rsid w:val="00E614E8"/>
    <w:rsid w:val="00E62351"/>
    <w:rsid w:val="00E634A7"/>
    <w:rsid w:val="00E63B9C"/>
    <w:rsid w:val="00E76002"/>
    <w:rsid w:val="00E763B6"/>
    <w:rsid w:val="00E775A3"/>
    <w:rsid w:val="00E77885"/>
    <w:rsid w:val="00E8021D"/>
    <w:rsid w:val="00E805F0"/>
    <w:rsid w:val="00E80D3B"/>
    <w:rsid w:val="00E815C4"/>
    <w:rsid w:val="00E8505B"/>
    <w:rsid w:val="00E86ECC"/>
    <w:rsid w:val="00E91827"/>
    <w:rsid w:val="00E931BF"/>
    <w:rsid w:val="00E96687"/>
    <w:rsid w:val="00EA286E"/>
    <w:rsid w:val="00EA2900"/>
    <w:rsid w:val="00EA305C"/>
    <w:rsid w:val="00EA4671"/>
    <w:rsid w:val="00EA51B5"/>
    <w:rsid w:val="00EA73AB"/>
    <w:rsid w:val="00EB679B"/>
    <w:rsid w:val="00EB7175"/>
    <w:rsid w:val="00EC0A8A"/>
    <w:rsid w:val="00EC0DB8"/>
    <w:rsid w:val="00EC208C"/>
    <w:rsid w:val="00EC2A35"/>
    <w:rsid w:val="00EC51D2"/>
    <w:rsid w:val="00EC5B6D"/>
    <w:rsid w:val="00ED0047"/>
    <w:rsid w:val="00ED2808"/>
    <w:rsid w:val="00ED3793"/>
    <w:rsid w:val="00ED3B15"/>
    <w:rsid w:val="00ED3B71"/>
    <w:rsid w:val="00ED58E6"/>
    <w:rsid w:val="00ED62FC"/>
    <w:rsid w:val="00ED734A"/>
    <w:rsid w:val="00EE0A11"/>
    <w:rsid w:val="00EE1B93"/>
    <w:rsid w:val="00EE259D"/>
    <w:rsid w:val="00EE26E4"/>
    <w:rsid w:val="00EE2B9F"/>
    <w:rsid w:val="00EE4F03"/>
    <w:rsid w:val="00EE5DF6"/>
    <w:rsid w:val="00EE5E9C"/>
    <w:rsid w:val="00EE70F7"/>
    <w:rsid w:val="00EE7BF4"/>
    <w:rsid w:val="00EF16CA"/>
    <w:rsid w:val="00EF229D"/>
    <w:rsid w:val="00EF4345"/>
    <w:rsid w:val="00F01385"/>
    <w:rsid w:val="00F01B87"/>
    <w:rsid w:val="00F01EE9"/>
    <w:rsid w:val="00F0253A"/>
    <w:rsid w:val="00F0339D"/>
    <w:rsid w:val="00F076FD"/>
    <w:rsid w:val="00F07D1E"/>
    <w:rsid w:val="00F10945"/>
    <w:rsid w:val="00F10C8C"/>
    <w:rsid w:val="00F11AC5"/>
    <w:rsid w:val="00F12616"/>
    <w:rsid w:val="00F12A00"/>
    <w:rsid w:val="00F13F46"/>
    <w:rsid w:val="00F14A3B"/>
    <w:rsid w:val="00F17290"/>
    <w:rsid w:val="00F22FE8"/>
    <w:rsid w:val="00F2422A"/>
    <w:rsid w:val="00F256C7"/>
    <w:rsid w:val="00F26884"/>
    <w:rsid w:val="00F300A1"/>
    <w:rsid w:val="00F309F9"/>
    <w:rsid w:val="00F34EB8"/>
    <w:rsid w:val="00F3519B"/>
    <w:rsid w:val="00F37006"/>
    <w:rsid w:val="00F37868"/>
    <w:rsid w:val="00F37A7B"/>
    <w:rsid w:val="00F4389A"/>
    <w:rsid w:val="00F439F7"/>
    <w:rsid w:val="00F43ED7"/>
    <w:rsid w:val="00F46EB1"/>
    <w:rsid w:val="00F50585"/>
    <w:rsid w:val="00F50F16"/>
    <w:rsid w:val="00F5104C"/>
    <w:rsid w:val="00F563C2"/>
    <w:rsid w:val="00F566EB"/>
    <w:rsid w:val="00F61F8A"/>
    <w:rsid w:val="00F6332F"/>
    <w:rsid w:val="00F67651"/>
    <w:rsid w:val="00F71692"/>
    <w:rsid w:val="00F73A8D"/>
    <w:rsid w:val="00F7477F"/>
    <w:rsid w:val="00F74CAC"/>
    <w:rsid w:val="00F77440"/>
    <w:rsid w:val="00F80278"/>
    <w:rsid w:val="00F817DE"/>
    <w:rsid w:val="00F8213B"/>
    <w:rsid w:val="00F82BE2"/>
    <w:rsid w:val="00F8443F"/>
    <w:rsid w:val="00F84B07"/>
    <w:rsid w:val="00F86C81"/>
    <w:rsid w:val="00F876F5"/>
    <w:rsid w:val="00F91F7A"/>
    <w:rsid w:val="00F947E0"/>
    <w:rsid w:val="00F95569"/>
    <w:rsid w:val="00F95BFC"/>
    <w:rsid w:val="00FA194E"/>
    <w:rsid w:val="00FA6AF1"/>
    <w:rsid w:val="00FA6B89"/>
    <w:rsid w:val="00FA74BC"/>
    <w:rsid w:val="00FB05B4"/>
    <w:rsid w:val="00FB072A"/>
    <w:rsid w:val="00FB182D"/>
    <w:rsid w:val="00FB2AC1"/>
    <w:rsid w:val="00FB3F1C"/>
    <w:rsid w:val="00FB4708"/>
    <w:rsid w:val="00FB5F39"/>
    <w:rsid w:val="00FC1712"/>
    <w:rsid w:val="00FC279D"/>
    <w:rsid w:val="00FC32F1"/>
    <w:rsid w:val="00FC3743"/>
    <w:rsid w:val="00FC445D"/>
    <w:rsid w:val="00FC514D"/>
    <w:rsid w:val="00FC5A82"/>
    <w:rsid w:val="00FD01A1"/>
    <w:rsid w:val="00FD160E"/>
    <w:rsid w:val="00FD2343"/>
    <w:rsid w:val="00FD42D4"/>
    <w:rsid w:val="00FD55C2"/>
    <w:rsid w:val="00FD5AFB"/>
    <w:rsid w:val="00FE164B"/>
    <w:rsid w:val="00FE247A"/>
    <w:rsid w:val="00FE3D07"/>
    <w:rsid w:val="00FE431A"/>
    <w:rsid w:val="00FE5FA2"/>
    <w:rsid w:val="00FE678B"/>
    <w:rsid w:val="00FE6A3E"/>
    <w:rsid w:val="00FF0EA4"/>
    <w:rsid w:val="00FF2A95"/>
    <w:rsid w:val="00FF4F4D"/>
    <w:rsid w:val="00FF71F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A0DAE"/>
  <w15:docId w15:val="{7D7AD317-08B1-489D-89C4-B91DD6B6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F7"/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15BD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1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21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189"/>
  </w:style>
  <w:style w:type="table" w:styleId="a6">
    <w:name w:val="Table Grid"/>
    <w:basedOn w:val="a1"/>
    <w:rsid w:val="00CE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61F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61F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2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242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F242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unhideWhenUsed/>
    <w:rsid w:val="00890FD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90FD1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15BD"/>
    <w:rPr>
      <w:b/>
      <w:sz w:val="28"/>
      <w:szCs w:val="24"/>
    </w:rPr>
  </w:style>
  <w:style w:type="paragraph" w:customStyle="1" w:styleId="p1">
    <w:name w:val="p1"/>
    <w:basedOn w:val="a"/>
    <w:rsid w:val="0087135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1">
    <w:name w:val="2Название Знак"/>
    <w:link w:val="22"/>
    <w:locked/>
    <w:rsid w:val="00186A8C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186A8C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b">
    <w:name w:val="No Spacing"/>
    <w:uiPriority w:val="1"/>
    <w:qFormat/>
    <w:rsid w:val="00186A8C"/>
    <w:pPr>
      <w:ind w:firstLine="567"/>
      <w:jc w:val="both"/>
    </w:pPr>
    <w:rPr>
      <w:rFonts w:ascii="Arial" w:hAnsi="Arial"/>
      <w:sz w:val="26"/>
      <w:szCs w:val="24"/>
    </w:rPr>
  </w:style>
  <w:style w:type="character" w:styleId="ac">
    <w:name w:val="Hyperlink"/>
    <w:uiPriority w:val="99"/>
    <w:unhideWhenUsed/>
    <w:rsid w:val="00186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A7C97-FF79-4BF9-8382-2FC5BD7C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12242</Words>
  <Characters>69783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Microsoft</Company>
  <LinksUpToDate>false</LinksUpToDate>
  <CharactersWithSpaces>81862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user</dc:creator>
  <cp:lastModifiedBy>User</cp:lastModifiedBy>
  <cp:revision>5</cp:revision>
  <cp:lastPrinted>2024-12-27T11:29:00Z</cp:lastPrinted>
  <dcterms:created xsi:type="dcterms:W3CDTF">2024-12-27T11:33:00Z</dcterms:created>
  <dcterms:modified xsi:type="dcterms:W3CDTF">2024-12-27T11:50:00Z</dcterms:modified>
</cp:coreProperties>
</file>