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5BD" w:rsidRPr="00657621" w:rsidRDefault="002515BD" w:rsidP="002515BD">
      <w:pPr>
        <w:rPr>
          <w:b/>
          <w:szCs w:val="28"/>
          <w:lang w:eastAsia="ar-SA"/>
        </w:rPr>
      </w:pPr>
    </w:p>
    <w:p w:rsidR="002C347B" w:rsidRPr="00BC221A" w:rsidRDefault="002C347B" w:rsidP="002515BD">
      <w:pPr>
        <w:rPr>
          <w:szCs w:val="28"/>
          <w:lang w:eastAsia="ar-SA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СОВЕТ НАРОДНЫХ ДЕПУТАТОВ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ЗАЛУЖЕНСКОГО СЕЛЬСКОГО ПОСЕЛЕНИЯ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ЛИСКИНСКОГО МУНИЦИПАЛЬНОГО РАЙОНА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ВОРОНЕЖСКОЙ ОБЛАСТИ</w:t>
      </w: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>______________________________________________________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2515BD" w:rsidRPr="00620727" w:rsidRDefault="002515BD" w:rsidP="002515BD">
      <w:pPr>
        <w:jc w:val="center"/>
        <w:rPr>
          <w:b/>
          <w:szCs w:val="28"/>
        </w:rPr>
      </w:pPr>
      <w:r w:rsidRPr="00620727">
        <w:rPr>
          <w:b/>
          <w:szCs w:val="28"/>
        </w:rPr>
        <w:t xml:space="preserve">РЕШЕНИЕ  </w:t>
      </w:r>
    </w:p>
    <w:p w:rsidR="002515BD" w:rsidRPr="00620727" w:rsidRDefault="002515BD" w:rsidP="002515BD">
      <w:pPr>
        <w:jc w:val="center"/>
        <w:rPr>
          <w:b/>
          <w:szCs w:val="28"/>
        </w:rPr>
      </w:pPr>
    </w:p>
    <w:p w:rsidR="00210F27" w:rsidRDefault="00210F27" w:rsidP="002515BD">
      <w:pPr>
        <w:rPr>
          <w:szCs w:val="28"/>
          <w:u w:val="single"/>
        </w:rPr>
      </w:pPr>
      <w:r>
        <w:rPr>
          <w:szCs w:val="28"/>
          <w:u w:val="single"/>
        </w:rPr>
        <w:t xml:space="preserve"> </w:t>
      </w:r>
      <w:r w:rsidR="007E0958">
        <w:rPr>
          <w:szCs w:val="28"/>
          <w:u w:val="single"/>
        </w:rPr>
        <w:t>от  26.12.</w:t>
      </w:r>
      <w:r w:rsidR="00A34176">
        <w:rPr>
          <w:szCs w:val="28"/>
          <w:u w:val="single"/>
        </w:rPr>
        <w:t xml:space="preserve">2023 </w:t>
      </w:r>
      <w:r w:rsidR="004231ED">
        <w:rPr>
          <w:szCs w:val="28"/>
          <w:u w:val="single"/>
        </w:rPr>
        <w:t xml:space="preserve">г. </w:t>
      </w:r>
      <w:r w:rsidR="002515BD" w:rsidRPr="00620727">
        <w:rPr>
          <w:szCs w:val="28"/>
          <w:u w:val="single"/>
        </w:rPr>
        <w:t>№</w:t>
      </w:r>
      <w:r>
        <w:rPr>
          <w:szCs w:val="28"/>
          <w:u w:val="single"/>
        </w:rPr>
        <w:t xml:space="preserve">  </w:t>
      </w:r>
      <w:r w:rsidR="007E0958">
        <w:rPr>
          <w:szCs w:val="28"/>
          <w:u w:val="single"/>
        </w:rPr>
        <w:t>152</w:t>
      </w:r>
      <w:r>
        <w:rPr>
          <w:szCs w:val="28"/>
          <w:u w:val="single"/>
        </w:rPr>
        <w:t xml:space="preserve">               </w:t>
      </w:r>
      <w:r w:rsidR="002515BD" w:rsidRPr="00620727">
        <w:rPr>
          <w:szCs w:val="28"/>
          <w:u w:val="single"/>
        </w:rPr>
        <w:t xml:space="preserve">  </w:t>
      </w:r>
    </w:p>
    <w:p w:rsidR="002515BD" w:rsidRPr="00416979" w:rsidRDefault="002515BD" w:rsidP="002515BD">
      <w:pPr>
        <w:rPr>
          <w:color w:val="000000"/>
          <w:spacing w:val="-4"/>
          <w:sz w:val="24"/>
          <w:szCs w:val="24"/>
          <w:lang w:eastAsia="ar-SA"/>
        </w:rPr>
      </w:pPr>
      <w:r w:rsidRPr="00620727">
        <w:rPr>
          <w:color w:val="000000"/>
          <w:spacing w:val="-4"/>
          <w:szCs w:val="28"/>
          <w:lang w:eastAsia="ar-SA"/>
        </w:rPr>
        <w:t xml:space="preserve"> </w:t>
      </w:r>
      <w:r w:rsidRPr="00416979">
        <w:rPr>
          <w:color w:val="000000"/>
          <w:spacing w:val="-4"/>
          <w:sz w:val="24"/>
          <w:szCs w:val="24"/>
          <w:lang w:eastAsia="ar-SA"/>
        </w:rPr>
        <w:t>с. Залужное</w:t>
      </w:r>
    </w:p>
    <w:p w:rsidR="002515BD" w:rsidRPr="00620727" w:rsidRDefault="002515BD" w:rsidP="002515BD">
      <w:pPr>
        <w:rPr>
          <w:szCs w:val="28"/>
        </w:rPr>
      </w:pPr>
    </w:p>
    <w:p w:rsidR="002515BD" w:rsidRPr="00620727" w:rsidRDefault="002515BD" w:rsidP="002515BD">
      <w:pPr>
        <w:tabs>
          <w:tab w:val="left" w:pos="4155"/>
        </w:tabs>
        <w:rPr>
          <w:szCs w:val="28"/>
        </w:rPr>
      </w:pPr>
    </w:p>
    <w:p w:rsidR="002515BD" w:rsidRPr="000D52B9" w:rsidRDefault="002515BD" w:rsidP="000D52B9">
      <w:pPr>
        <w:pStyle w:val="2"/>
        <w:spacing w:line="276" w:lineRule="auto"/>
        <w:ind w:right="3826"/>
        <w:jc w:val="both"/>
        <w:rPr>
          <w:szCs w:val="28"/>
        </w:rPr>
      </w:pPr>
      <w:r w:rsidRPr="000D52B9">
        <w:rPr>
          <w:bCs/>
          <w:szCs w:val="28"/>
        </w:rPr>
        <w:t>О бюджете Залуженского</w:t>
      </w:r>
      <w:r w:rsidRPr="000D52B9">
        <w:rPr>
          <w:bCs/>
          <w:szCs w:val="28"/>
        </w:rPr>
        <w:softHyphen/>
      </w:r>
      <w:r w:rsidRPr="000D52B9">
        <w:rPr>
          <w:bCs/>
          <w:szCs w:val="28"/>
        </w:rPr>
        <w:softHyphen/>
      </w:r>
      <w:r w:rsidRPr="000D52B9">
        <w:rPr>
          <w:bCs/>
          <w:szCs w:val="28"/>
        </w:rPr>
        <w:softHyphen/>
      </w:r>
      <w:r w:rsidRPr="000D52B9">
        <w:rPr>
          <w:bCs/>
          <w:szCs w:val="28"/>
        </w:rPr>
        <w:softHyphen/>
      </w:r>
      <w:r w:rsidRPr="000D52B9">
        <w:rPr>
          <w:bCs/>
          <w:szCs w:val="28"/>
        </w:rPr>
        <w:softHyphen/>
      </w:r>
      <w:r w:rsidR="00210F27" w:rsidRPr="000D52B9">
        <w:rPr>
          <w:bCs/>
          <w:szCs w:val="28"/>
        </w:rPr>
        <w:t xml:space="preserve"> </w:t>
      </w:r>
      <w:r w:rsidRPr="000D52B9">
        <w:rPr>
          <w:bCs/>
          <w:szCs w:val="28"/>
        </w:rPr>
        <w:t xml:space="preserve">сельского поселения  Лискинского муниципального района Воронежской области на </w:t>
      </w:r>
      <w:r w:rsidR="00A34176" w:rsidRPr="000D52B9">
        <w:rPr>
          <w:bCs/>
          <w:szCs w:val="28"/>
        </w:rPr>
        <w:t>2024</w:t>
      </w:r>
      <w:r w:rsidRPr="000D52B9">
        <w:rPr>
          <w:bCs/>
          <w:szCs w:val="28"/>
        </w:rPr>
        <w:t xml:space="preserve"> год  </w:t>
      </w:r>
      <w:r w:rsidRPr="000D52B9">
        <w:rPr>
          <w:szCs w:val="28"/>
        </w:rPr>
        <w:t>и на плановый период</w:t>
      </w:r>
      <w:r w:rsidR="002C347B" w:rsidRPr="000D52B9">
        <w:rPr>
          <w:szCs w:val="28"/>
        </w:rPr>
        <w:t xml:space="preserve"> </w:t>
      </w:r>
      <w:r w:rsidR="00A34176" w:rsidRPr="000D52B9">
        <w:rPr>
          <w:szCs w:val="28"/>
        </w:rPr>
        <w:t>2025</w:t>
      </w:r>
      <w:r w:rsidR="00465DF7" w:rsidRPr="000D52B9">
        <w:rPr>
          <w:szCs w:val="28"/>
        </w:rPr>
        <w:t xml:space="preserve"> и </w:t>
      </w:r>
      <w:r w:rsidR="00A34176" w:rsidRPr="000D52B9">
        <w:rPr>
          <w:szCs w:val="28"/>
        </w:rPr>
        <w:t>2026</w:t>
      </w:r>
      <w:r w:rsidR="00465DF7" w:rsidRPr="000D52B9">
        <w:rPr>
          <w:szCs w:val="28"/>
        </w:rPr>
        <w:t xml:space="preserve"> годов</w:t>
      </w:r>
    </w:p>
    <w:p w:rsidR="002515BD" w:rsidRPr="000D52B9" w:rsidRDefault="002515BD" w:rsidP="000D52B9">
      <w:pPr>
        <w:spacing w:line="276" w:lineRule="auto"/>
        <w:ind w:right="3826"/>
        <w:rPr>
          <w:szCs w:val="28"/>
        </w:rPr>
      </w:pPr>
    </w:p>
    <w:p w:rsidR="002515BD" w:rsidRPr="000D52B9" w:rsidRDefault="002515BD" w:rsidP="000D52B9">
      <w:pPr>
        <w:spacing w:line="276" w:lineRule="auto"/>
        <w:rPr>
          <w:szCs w:val="28"/>
        </w:rPr>
      </w:pPr>
    </w:p>
    <w:p w:rsidR="002515BD" w:rsidRPr="000D52B9" w:rsidRDefault="002515BD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>В соответствии с Бюджетным кодексом РФ, Федеральным законом от   6 октября 2003 г. № 131- ФЗ «Об общих принципах организации местного самоуправления  в Российской Федерации», Федеральным законом от              8 мая 2010 г.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  на основании Устава Залуженского сельского поселения Лискинского муниципального района Воронежской</w:t>
      </w:r>
      <w:r w:rsidR="00FB4708" w:rsidRPr="000D52B9">
        <w:rPr>
          <w:szCs w:val="28"/>
        </w:rPr>
        <w:t xml:space="preserve"> </w:t>
      </w:r>
      <w:r w:rsidRPr="000D52B9">
        <w:rPr>
          <w:szCs w:val="28"/>
        </w:rPr>
        <w:t xml:space="preserve">области, Положения о бюджетном процессе в Залуженском сельском поселении Лискинского муниципального района Воронежской области, утвержденного решением Совета народных депутатов Залуженского сельского поселения Лискинского муниципального района Воронежской области от  </w:t>
      </w:r>
      <w:r w:rsidR="000754F6" w:rsidRPr="00082704">
        <w:rPr>
          <w:szCs w:val="28"/>
        </w:rPr>
        <w:t>10.03.2022 г. № 71</w:t>
      </w:r>
      <w:r w:rsidRPr="00082704">
        <w:rPr>
          <w:szCs w:val="28"/>
        </w:rPr>
        <w:t>,</w:t>
      </w:r>
      <w:r w:rsidRPr="000D52B9">
        <w:rPr>
          <w:szCs w:val="28"/>
        </w:rPr>
        <w:t xml:space="preserve"> в целях осуществления бюджетного процесса в Залуженском  сельском поселении  Лискинского муниципального района Воронежской области в </w:t>
      </w:r>
      <w:r w:rsidR="00A34176" w:rsidRPr="000D52B9">
        <w:rPr>
          <w:bCs/>
          <w:szCs w:val="28"/>
        </w:rPr>
        <w:t>2024</w:t>
      </w:r>
      <w:r w:rsidRPr="000D52B9">
        <w:rPr>
          <w:bCs/>
          <w:szCs w:val="28"/>
        </w:rPr>
        <w:t xml:space="preserve"> год</w:t>
      </w:r>
      <w:r w:rsidR="00465DF7" w:rsidRPr="000D52B9">
        <w:rPr>
          <w:bCs/>
          <w:szCs w:val="28"/>
        </w:rPr>
        <w:t>у</w:t>
      </w:r>
      <w:r w:rsidRPr="000D52B9">
        <w:rPr>
          <w:bCs/>
          <w:szCs w:val="28"/>
        </w:rPr>
        <w:t xml:space="preserve"> и планов</w:t>
      </w:r>
      <w:r w:rsidR="00465DF7" w:rsidRPr="000D52B9">
        <w:rPr>
          <w:bCs/>
          <w:szCs w:val="28"/>
        </w:rPr>
        <w:t>ом</w:t>
      </w:r>
      <w:r w:rsidRPr="000D52B9">
        <w:rPr>
          <w:bCs/>
          <w:szCs w:val="28"/>
        </w:rPr>
        <w:t xml:space="preserve"> период</w:t>
      </w:r>
      <w:r w:rsidR="00465DF7" w:rsidRPr="000D52B9">
        <w:rPr>
          <w:bCs/>
          <w:szCs w:val="28"/>
        </w:rPr>
        <w:t>е</w:t>
      </w:r>
      <w:r w:rsidRPr="000D52B9">
        <w:rPr>
          <w:bCs/>
          <w:szCs w:val="28"/>
        </w:rPr>
        <w:t xml:space="preserve"> </w:t>
      </w:r>
      <w:r w:rsidR="00A34176" w:rsidRPr="000D52B9">
        <w:rPr>
          <w:bCs/>
          <w:szCs w:val="28"/>
        </w:rPr>
        <w:t>2025</w:t>
      </w:r>
      <w:r w:rsidRPr="000D52B9">
        <w:rPr>
          <w:bCs/>
          <w:szCs w:val="28"/>
        </w:rPr>
        <w:t xml:space="preserve"> и </w:t>
      </w:r>
      <w:r w:rsidR="00A34176" w:rsidRPr="000D52B9">
        <w:rPr>
          <w:bCs/>
          <w:szCs w:val="28"/>
        </w:rPr>
        <w:t>2026</w:t>
      </w:r>
      <w:r w:rsidR="00671CB4" w:rsidRPr="000D52B9">
        <w:rPr>
          <w:bCs/>
          <w:szCs w:val="28"/>
        </w:rPr>
        <w:t xml:space="preserve"> </w:t>
      </w:r>
      <w:r w:rsidRPr="000D52B9">
        <w:rPr>
          <w:szCs w:val="28"/>
        </w:rPr>
        <w:t>годов Совет народных депутатов Залуженского сельского поселения Лискинского муниципального района Воронежской области</w:t>
      </w:r>
    </w:p>
    <w:p w:rsidR="002515BD" w:rsidRDefault="00367FEA" w:rsidP="000D52B9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р е ш и л</w:t>
      </w:r>
      <w:r w:rsidR="002515BD" w:rsidRPr="000D52B9">
        <w:rPr>
          <w:b/>
          <w:szCs w:val="28"/>
        </w:rPr>
        <w:t>:</w:t>
      </w:r>
    </w:p>
    <w:p w:rsidR="00CB671B" w:rsidRPr="000D52B9" w:rsidRDefault="00CB671B" w:rsidP="000D52B9">
      <w:pPr>
        <w:spacing w:line="276" w:lineRule="auto"/>
        <w:jc w:val="center"/>
        <w:rPr>
          <w:b/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rPr>
          <w:szCs w:val="28"/>
        </w:rPr>
      </w:pPr>
      <w:r w:rsidRPr="000D52B9">
        <w:rPr>
          <w:szCs w:val="28"/>
        </w:rPr>
        <w:t xml:space="preserve">1. </w:t>
      </w:r>
      <w:r w:rsidR="00C63A84" w:rsidRPr="000D52B9">
        <w:rPr>
          <w:szCs w:val="28"/>
        </w:rPr>
        <w:t>Утвердить</w:t>
      </w:r>
      <w:r w:rsidRPr="000D52B9">
        <w:rPr>
          <w:szCs w:val="28"/>
        </w:rPr>
        <w:t xml:space="preserve"> бюджет Залуженского сельского поселения Лискинского муниципального района Воронежской области в следующей редакции:</w:t>
      </w:r>
    </w:p>
    <w:p w:rsidR="00465DF7" w:rsidRPr="000D52B9" w:rsidRDefault="00465DF7" w:rsidP="000D52B9">
      <w:pPr>
        <w:spacing w:line="276" w:lineRule="auto"/>
        <w:ind w:firstLine="709"/>
        <w:contextualSpacing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1. Основные характеристики бюджета Залуженского сельского поселения Лискинского муниципального района Воронежской области на </w:t>
      </w:r>
      <w:r w:rsidR="00A34176" w:rsidRPr="000D52B9">
        <w:rPr>
          <w:b/>
          <w:szCs w:val="28"/>
        </w:rPr>
        <w:t>2024</w:t>
      </w:r>
      <w:r w:rsidRPr="000D52B9">
        <w:rPr>
          <w:b/>
          <w:szCs w:val="28"/>
        </w:rPr>
        <w:t xml:space="preserve"> год и на плановый период </w:t>
      </w:r>
      <w:r w:rsidR="00A34176" w:rsidRPr="000D52B9">
        <w:rPr>
          <w:b/>
          <w:szCs w:val="28"/>
        </w:rPr>
        <w:t>2025</w:t>
      </w:r>
      <w:r w:rsidRPr="000D52B9">
        <w:rPr>
          <w:b/>
          <w:szCs w:val="28"/>
        </w:rPr>
        <w:t xml:space="preserve"> и </w:t>
      </w:r>
      <w:r w:rsidR="00A34176" w:rsidRPr="000D52B9">
        <w:rPr>
          <w:b/>
          <w:szCs w:val="28"/>
        </w:rPr>
        <w:t>2026</w:t>
      </w:r>
      <w:r w:rsidRPr="000D52B9">
        <w:rPr>
          <w:b/>
          <w:szCs w:val="28"/>
        </w:rPr>
        <w:t xml:space="preserve"> годов.</w:t>
      </w:r>
    </w:p>
    <w:p w:rsidR="00465DF7" w:rsidRPr="000D52B9" w:rsidRDefault="00465DF7" w:rsidP="000D52B9">
      <w:pPr>
        <w:shd w:val="clear" w:color="auto" w:fill="FFFFFF"/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hd w:val="clear" w:color="auto" w:fill="FFFFFF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1.Утвердить основные характеристики бюджета Залуженского сельского поселения Лискинского муниципального района В</w:t>
      </w:r>
      <w:r w:rsidR="001E6501" w:rsidRPr="000D52B9">
        <w:rPr>
          <w:szCs w:val="28"/>
        </w:rPr>
        <w:t xml:space="preserve">оронежской области на </w:t>
      </w:r>
      <w:r w:rsidR="00A34176" w:rsidRPr="000D52B9">
        <w:rPr>
          <w:szCs w:val="28"/>
        </w:rPr>
        <w:t>2024</w:t>
      </w:r>
      <w:r w:rsidR="001E6501" w:rsidRPr="000D52B9">
        <w:rPr>
          <w:szCs w:val="28"/>
        </w:rPr>
        <w:t xml:space="preserve"> год</w:t>
      </w:r>
      <w:r w:rsidRPr="000D52B9">
        <w:rPr>
          <w:szCs w:val="28"/>
        </w:rPr>
        <w:t xml:space="preserve">: </w:t>
      </w:r>
    </w:p>
    <w:p w:rsidR="00465DF7" w:rsidRPr="000D52B9" w:rsidRDefault="00465DF7" w:rsidP="000D52B9">
      <w:pPr>
        <w:shd w:val="clear" w:color="auto" w:fill="FFFFFF"/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1) прогнозируемый общий объем доходов бюджета Залуженского сельского поселения Лискинского муниципального района Воронежской области в сумме </w:t>
      </w:r>
      <w:r w:rsidR="008824C3">
        <w:rPr>
          <w:b/>
          <w:szCs w:val="28"/>
        </w:rPr>
        <w:t>34 686,9</w:t>
      </w:r>
      <w:r w:rsidR="005334AE" w:rsidRPr="000D52B9">
        <w:rPr>
          <w:szCs w:val="28"/>
        </w:rPr>
        <w:t xml:space="preserve"> </w:t>
      </w:r>
      <w:r w:rsidRPr="000D52B9">
        <w:rPr>
          <w:szCs w:val="28"/>
        </w:rPr>
        <w:t xml:space="preserve">тыс. рублей, в том числе объём безвозмездных поступлений в сумме </w:t>
      </w:r>
      <w:r w:rsidR="005B0C77" w:rsidRPr="000D52B9">
        <w:rPr>
          <w:szCs w:val="28"/>
        </w:rPr>
        <w:t xml:space="preserve">    </w:t>
      </w:r>
      <w:r w:rsidR="008824C3">
        <w:rPr>
          <w:b/>
          <w:szCs w:val="28"/>
        </w:rPr>
        <w:t>30 519,9</w:t>
      </w:r>
      <w:r w:rsidRPr="000D52B9">
        <w:rPr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8824C3">
        <w:rPr>
          <w:b/>
          <w:szCs w:val="28"/>
        </w:rPr>
        <w:t>2 415,5</w:t>
      </w:r>
      <w:r w:rsidRPr="000D52B9">
        <w:rPr>
          <w:szCs w:val="28"/>
        </w:rPr>
        <w:t xml:space="preserve"> тыс. рублей, из бюджета муниципального района в сумме </w:t>
      </w:r>
      <w:r w:rsidR="00082704">
        <w:rPr>
          <w:b/>
          <w:szCs w:val="28"/>
        </w:rPr>
        <w:t xml:space="preserve">28 </w:t>
      </w:r>
      <w:r w:rsidR="008824C3">
        <w:rPr>
          <w:b/>
          <w:szCs w:val="28"/>
        </w:rPr>
        <w:t>104</w:t>
      </w:r>
      <w:r w:rsidR="00082704">
        <w:rPr>
          <w:b/>
          <w:szCs w:val="28"/>
        </w:rPr>
        <w:t>,4</w:t>
      </w:r>
      <w:r w:rsidR="00D66F24" w:rsidRPr="000D52B9">
        <w:rPr>
          <w:szCs w:val="28"/>
        </w:rPr>
        <w:t xml:space="preserve"> </w:t>
      </w:r>
      <w:r w:rsidRPr="000D52B9">
        <w:rPr>
          <w:szCs w:val="28"/>
        </w:rPr>
        <w:t xml:space="preserve"> тыс. рублей;</w:t>
      </w: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2) общий объем расходов бюджета Залуженского сельского поселения Лискинского муниципального района Воронежской области в сумме </w:t>
      </w:r>
      <w:r w:rsidR="008824C3">
        <w:rPr>
          <w:b/>
          <w:szCs w:val="28"/>
        </w:rPr>
        <w:t>34 770,2</w:t>
      </w:r>
      <w:r w:rsidRPr="000D52B9">
        <w:rPr>
          <w:szCs w:val="28"/>
        </w:rPr>
        <w:t xml:space="preserve"> тыс. рублей; </w:t>
      </w: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3) прогнозируемый дефицит бюджета </w:t>
      </w:r>
      <w:r w:rsidR="002D102E" w:rsidRPr="000D52B9">
        <w:rPr>
          <w:szCs w:val="28"/>
        </w:rPr>
        <w:t>Залуженского</w:t>
      </w:r>
      <w:r w:rsidRPr="000D52B9">
        <w:rPr>
          <w:szCs w:val="28"/>
        </w:rPr>
        <w:t xml:space="preserve"> сельского поселения Лискинского муниципального района Воронежской области в сумме </w:t>
      </w:r>
      <w:r w:rsidR="00082704">
        <w:rPr>
          <w:b/>
          <w:szCs w:val="28"/>
        </w:rPr>
        <w:t>83,3</w:t>
      </w:r>
      <w:r w:rsidRPr="000D52B9">
        <w:rPr>
          <w:szCs w:val="28"/>
        </w:rPr>
        <w:t xml:space="preserve"> тыс. рублей; </w:t>
      </w: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4) источники внутреннего финансирования дефицита бюджета Залуженского сельского поселения Лискинского муниципального района Воронежской области на </w:t>
      </w:r>
      <w:r w:rsidR="00A34176" w:rsidRPr="000D52B9">
        <w:rPr>
          <w:szCs w:val="28"/>
        </w:rPr>
        <w:t>2024</w:t>
      </w:r>
      <w:r w:rsidRPr="000D52B9">
        <w:rPr>
          <w:szCs w:val="28"/>
        </w:rPr>
        <w:t xml:space="preserve"> год и на плановый период </w:t>
      </w:r>
      <w:r w:rsidR="00A34176" w:rsidRPr="000D52B9">
        <w:rPr>
          <w:szCs w:val="28"/>
        </w:rPr>
        <w:t>2025</w:t>
      </w:r>
      <w:r w:rsidRPr="000D52B9">
        <w:rPr>
          <w:szCs w:val="28"/>
        </w:rPr>
        <w:t xml:space="preserve"> и </w:t>
      </w:r>
      <w:r w:rsidR="00A34176" w:rsidRPr="000D52B9">
        <w:rPr>
          <w:szCs w:val="28"/>
        </w:rPr>
        <w:t>2026</w:t>
      </w:r>
      <w:r w:rsidRPr="000D52B9">
        <w:rPr>
          <w:szCs w:val="28"/>
        </w:rPr>
        <w:t xml:space="preserve"> годов, согласно приложению №1 к настоящему Решению.</w:t>
      </w: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 2. Утвердить основные характеристики бюджета Залуженского сельского поселения Лискинского муниципального района Воронежской области на </w:t>
      </w:r>
      <w:r w:rsidR="00A34176" w:rsidRPr="000D52B9">
        <w:rPr>
          <w:szCs w:val="28"/>
        </w:rPr>
        <w:t>2025</w:t>
      </w:r>
      <w:r w:rsidRPr="000D52B9">
        <w:rPr>
          <w:szCs w:val="28"/>
        </w:rPr>
        <w:t xml:space="preserve"> год и на </w:t>
      </w:r>
      <w:r w:rsidR="00A34176" w:rsidRPr="000D52B9">
        <w:rPr>
          <w:szCs w:val="28"/>
        </w:rPr>
        <w:t>2026</w:t>
      </w:r>
      <w:r w:rsidRPr="000D52B9">
        <w:rPr>
          <w:szCs w:val="28"/>
        </w:rPr>
        <w:t xml:space="preserve"> год:</w:t>
      </w: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1) прогнозируемый общий объем доходов бюджета Залуженского сельского поселения Лискинского муниципального района Воронежской области на </w:t>
      </w:r>
      <w:r w:rsidR="00A34176" w:rsidRPr="000D52B9">
        <w:rPr>
          <w:szCs w:val="28"/>
        </w:rPr>
        <w:t>2025</w:t>
      </w:r>
      <w:r w:rsidRPr="000D52B9">
        <w:rPr>
          <w:szCs w:val="28"/>
        </w:rPr>
        <w:t xml:space="preserve"> год в сумме </w:t>
      </w:r>
      <w:r w:rsidR="00082704">
        <w:rPr>
          <w:b/>
          <w:szCs w:val="28"/>
        </w:rPr>
        <w:t xml:space="preserve">48 </w:t>
      </w:r>
      <w:r w:rsidR="008824C3">
        <w:rPr>
          <w:b/>
          <w:szCs w:val="28"/>
        </w:rPr>
        <w:t>085,2</w:t>
      </w:r>
      <w:r w:rsidRPr="000D52B9">
        <w:rPr>
          <w:szCs w:val="28"/>
        </w:rPr>
        <w:t xml:space="preserve"> тыс. рублей, в том числе объём безвозмездных поступлений в сумме </w:t>
      </w:r>
      <w:r w:rsidR="00082704">
        <w:rPr>
          <w:b/>
          <w:szCs w:val="28"/>
        </w:rPr>
        <w:t xml:space="preserve">43 </w:t>
      </w:r>
      <w:r w:rsidR="008824C3">
        <w:rPr>
          <w:b/>
          <w:szCs w:val="28"/>
        </w:rPr>
        <w:t>862,2</w:t>
      </w:r>
      <w:r w:rsidRPr="000D52B9">
        <w:rPr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8824C3">
        <w:rPr>
          <w:b/>
          <w:szCs w:val="28"/>
        </w:rPr>
        <w:t>677,7</w:t>
      </w:r>
      <w:r w:rsidRPr="000D52B9">
        <w:rPr>
          <w:szCs w:val="28"/>
        </w:rPr>
        <w:t xml:space="preserve"> тыс. рублей, из бюджета муниципального района в сумме </w:t>
      </w:r>
      <w:r w:rsidR="00082704">
        <w:rPr>
          <w:b/>
          <w:szCs w:val="28"/>
        </w:rPr>
        <w:t>43 184,5</w:t>
      </w:r>
      <w:r w:rsidRPr="000D52B9">
        <w:rPr>
          <w:szCs w:val="28"/>
        </w:rPr>
        <w:t xml:space="preserve"> тыс. рублей, и на </w:t>
      </w:r>
      <w:r w:rsidR="00A34176" w:rsidRPr="000D52B9">
        <w:rPr>
          <w:szCs w:val="28"/>
        </w:rPr>
        <w:t>2026</w:t>
      </w:r>
      <w:r w:rsidRPr="000D52B9">
        <w:rPr>
          <w:szCs w:val="28"/>
        </w:rPr>
        <w:t xml:space="preserve"> год в сумме </w:t>
      </w:r>
      <w:r w:rsidR="005B0C77" w:rsidRPr="000D52B9">
        <w:rPr>
          <w:szCs w:val="28"/>
        </w:rPr>
        <w:t xml:space="preserve">     </w:t>
      </w:r>
      <w:r w:rsidR="00082704">
        <w:rPr>
          <w:b/>
          <w:szCs w:val="28"/>
        </w:rPr>
        <w:t xml:space="preserve">65 </w:t>
      </w:r>
      <w:r w:rsidR="008824C3">
        <w:rPr>
          <w:b/>
          <w:szCs w:val="28"/>
        </w:rPr>
        <w:t>623,1</w:t>
      </w:r>
      <w:r w:rsidRPr="000D52B9">
        <w:rPr>
          <w:szCs w:val="28"/>
        </w:rPr>
        <w:t xml:space="preserve"> тыс. рублей, в том числе объём безвозмездных поступлений в сумме </w:t>
      </w:r>
      <w:r w:rsidR="005B0C77" w:rsidRPr="000D52B9">
        <w:rPr>
          <w:szCs w:val="28"/>
        </w:rPr>
        <w:t xml:space="preserve">     </w:t>
      </w:r>
      <w:r w:rsidR="00082704">
        <w:rPr>
          <w:b/>
          <w:szCs w:val="28"/>
        </w:rPr>
        <w:t xml:space="preserve">61 </w:t>
      </w:r>
      <w:r w:rsidR="008824C3">
        <w:rPr>
          <w:b/>
          <w:szCs w:val="28"/>
        </w:rPr>
        <w:t>325,1</w:t>
      </w:r>
      <w:r w:rsidRPr="000D52B9">
        <w:rPr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 w:rsidR="00082704">
        <w:rPr>
          <w:b/>
          <w:szCs w:val="28"/>
        </w:rPr>
        <w:t xml:space="preserve">6 </w:t>
      </w:r>
      <w:r w:rsidR="008824C3">
        <w:rPr>
          <w:b/>
          <w:szCs w:val="28"/>
        </w:rPr>
        <w:t>147,8</w:t>
      </w:r>
      <w:r w:rsidRPr="000D52B9">
        <w:rPr>
          <w:szCs w:val="28"/>
        </w:rPr>
        <w:t xml:space="preserve"> тыс. рублей, из бюджета муниципального района в сумме </w:t>
      </w:r>
      <w:r w:rsidR="00082704">
        <w:rPr>
          <w:b/>
          <w:szCs w:val="28"/>
        </w:rPr>
        <w:t>55 177,3</w:t>
      </w:r>
      <w:r w:rsidR="00D71142" w:rsidRPr="000D52B9">
        <w:rPr>
          <w:szCs w:val="28"/>
        </w:rPr>
        <w:t xml:space="preserve"> </w:t>
      </w:r>
      <w:r w:rsidRPr="000D52B9">
        <w:rPr>
          <w:szCs w:val="28"/>
        </w:rPr>
        <w:t xml:space="preserve"> тыс. рублей;</w:t>
      </w: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t xml:space="preserve">2) общий объем расходов бюджета Залуженского сельского поселения Лискинского муниципального района Воронежской области на </w:t>
      </w:r>
      <w:r w:rsidR="00A34176" w:rsidRPr="000D52B9">
        <w:rPr>
          <w:szCs w:val="28"/>
        </w:rPr>
        <w:t>2025</w:t>
      </w:r>
      <w:r w:rsidRPr="000D52B9">
        <w:rPr>
          <w:szCs w:val="28"/>
        </w:rPr>
        <w:t xml:space="preserve"> год в сумме </w:t>
      </w:r>
      <w:r w:rsidR="00082704">
        <w:rPr>
          <w:b/>
          <w:szCs w:val="28"/>
        </w:rPr>
        <w:t xml:space="preserve">48 </w:t>
      </w:r>
      <w:r w:rsidR="008824C3">
        <w:rPr>
          <w:b/>
          <w:szCs w:val="28"/>
        </w:rPr>
        <w:t>169,7</w:t>
      </w:r>
      <w:r w:rsidRPr="000D52B9">
        <w:rPr>
          <w:szCs w:val="28"/>
        </w:rPr>
        <w:t xml:space="preserve"> тыс. рублей, в том числе условно утвержденные расходы в сумме </w:t>
      </w:r>
      <w:r w:rsidR="00082704">
        <w:rPr>
          <w:b/>
          <w:szCs w:val="28"/>
        </w:rPr>
        <w:t>831,8</w:t>
      </w:r>
      <w:r w:rsidRPr="000D52B9">
        <w:rPr>
          <w:szCs w:val="28"/>
        </w:rPr>
        <w:t xml:space="preserve"> тыс. рублей, и на </w:t>
      </w:r>
      <w:r w:rsidR="00A34176" w:rsidRPr="000D52B9">
        <w:rPr>
          <w:szCs w:val="28"/>
        </w:rPr>
        <w:t>2026</w:t>
      </w:r>
      <w:r w:rsidRPr="000D52B9">
        <w:rPr>
          <w:szCs w:val="28"/>
        </w:rPr>
        <w:t xml:space="preserve"> год в сумме </w:t>
      </w:r>
      <w:r w:rsidR="00082704">
        <w:rPr>
          <w:b/>
          <w:szCs w:val="28"/>
        </w:rPr>
        <w:t xml:space="preserve">65 </w:t>
      </w:r>
      <w:r w:rsidR="008824C3">
        <w:rPr>
          <w:b/>
          <w:szCs w:val="28"/>
        </w:rPr>
        <w:t>709,1</w:t>
      </w:r>
      <w:r w:rsidRPr="000D52B9">
        <w:rPr>
          <w:szCs w:val="28"/>
        </w:rPr>
        <w:t xml:space="preserve"> тыс. рублей, в том числе условно утвержденные расходы в сумме </w:t>
      </w:r>
      <w:r w:rsidR="00082704">
        <w:rPr>
          <w:b/>
          <w:szCs w:val="28"/>
        </w:rPr>
        <w:t>2 205,3</w:t>
      </w:r>
      <w:r w:rsidRPr="000D52B9">
        <w:rPr>
          <w:szCs w:val="28"/>
        </w:rPr>
        <w:t xml:space="preserve"> тыс. рублей;</w:t>
      </w:r>
    </w:p>
    <w:p w:rsidR="00465DF7" w:rsidRPr="000D52B9" w:rsidRDefault="00465DF7" w:rsidP="000D52B9">
      <w:pPr>
        <w:spacing w:line="276" w:lineRule="auto"/>
        <w:ind w:firstLine="709"/>
        <w:jc w:val="both"/>
        <w:rPr>
          <w:szCs w:val="28"/>
        </w:rPr>
      </w:pPr>
      <w:r w:rsidRPr="000D52B9">
        <w:rPr>
          <w:szCs w:val="28"/>
        </w:rPr>
        <w:lastRenderedPageBreak/>
        <w:t xml:space="preserve"> 3) прогнозируемый дефицит бюджета Залуженского сельского поселения Лискинского муниципального района Воронежской области на </w:t>
      </w:r>
      <w:r w:rsidR="00A34176" w:rsidRPr="000D52B9">
        <w:rPr>
          <w:szCs w:val="28"/>
        </w:rPr>
        <w:t>2025</w:t>
      </w:r>
      <w:r w:rsidRPr="000D52B9">
        <w:rPr>
          <w:szCs w:val="28"/>
        </w:rPr>
        <w:t xml:space="preserve"> год в сумме </w:t>
      </w:r>
      <w:r w:rsidR="00082704">
        <w:rPr>
          <w:b/>
          <w:szCs w:val="28"/>
        </w:rPr>
        <w:t>84,5</w:t>
      </w:r>
      <w:r w:rsidRPr="000D52B9">
        <w:rPr>
          <w:szCs w:val="28"/>
        </w:rPr>
        <w:t xml:space="preserve"> тыс. рублей, на </w:t>
      </w:r>
      <w:r w:rsidR="00A34176" w:rsidRPr="000D52B9">
        <w:rPr>
          <w:szCs w:val="28"/>
        </w:rPr>
        <w:t>2026</w:t>
      </w:r>
      <w:r w:rsidRPr="000D52B9">
        <w:rPr>
          <w:szCs w:val="28"/>
        </w:rPr>
        <w:t xml:space="preserve"> год в сумме </w:t>
      </w:r>
      <w:r w:rsidR="00082704">
        <w:rPr>
          <w:b/>
          <w:szCs w:val="28"/>
        </w:rPr>
        <w:t>86,0</w:t>
      </w:r>
      <w:r w:rsidRPr="000D52B9">
        <w:rPr>
          <w:szCs w:val="28"/>
        </w:rPr>
        <w:t xml:space="preserve"> тыс. рублей.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914F56" w:rsidP="000D52B9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2. Поступление доходов </w:t>
      </w:r>
      <w:r w:rsidR="00465DF7" w:rsidRPr="000D52B9">
        <w:rPr>
          <w:b/>
          <w:szCs w:val="28"/>
        </w:rPr>
        <w:t xml:space="preserve"> бюджет</w:t>
      </w:r>
      <w:r w:rsidRPr="000D52B9">
        <w:rPr>
          <w:b/>
          <w:szCs w:val="28"/>
        </w:rPr>
        <w:t>а</w:t>
      </w:r>
      <w:r w:rsidR="00465DF7" w:rsidRPr="000D52B9">
        <w:rPr>
          <w:b/>
          <w:szCs w:val="28"/>
        </w:rPr>
        <w:t xml:space="preserve"> Залуженского сельского поселения Лискинского муниципального района Воронежской области по кодам видов доходов, подвидов доходов на </w:t>
      </w:r>
      <w:r w:rsidR="00A34176" w:rsidRPr="000D52B9">
        <w:rPr>
          <w:b/>
          <w:szCs w:val="28"/>
        </w:rPr>
        <w:t>2024</w:t>
      </w:r>
      <w:r w:rsidR="00465DF7" w:rsidRPr="000D52B9">
        <w:rPr>
          <w:b/>
          <w:szCs w:val="28"/>
        </w:rPr>
        <w:t xml:space="preserve"> год и на плановый период </w:t>
      </w:r>
      <w:r w:rsidR="00A34176" w:rsidRPr="000D52B9">
        <w:rPr>
          <w:b/>
          <w:szCs w:val="28"/>
        </w:rPr>
        <w:t>2025</w:t>
      </w:r>
      <w:r w:rsidR="00465DF7" w:rsidRPr="000D52B9">
        <w:rPr>
          <w:b/>
          <w:szCs w:val="28"/>
        </w:rPr>
        <w:t xml:space="preserve"> и </w:t>
      </w:r>
      <w:r w:rsidR="00A34176" w:rsidRPr="000D52B9">
        <w:rPr>
          <w:b/>
          <w:szCs w:val="28"/>
        </w:rPr>
        <w:t>2026</w:t>
      </w:r>
      <w:r w:rsidR="00465DF7" w:rsidRPr="000D52B9">
        <w:rPr>
          <w:b/>
          <w:szCs w:val="28"/>
        </w:rPr>
        <w:t xml:space="preserve"> годов.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Утвердить</w:t>
      </w:r>
      <w:r w:rsidR="00914F56" w:rsidRPr="000D52B9">
        <w:rPr>
          <w:szCs w:val="28"/>
        </w:rPr>
        <w:t xml:space="preserve"> поступление доходов </w:t>
      </w:r>
      <w:r w:rsidRPr="000D52B9">
        <w:rPr>
          <w:szCs w:val="28"/>
        </w:rPr>
        <w:t xml:space="preserve"> бюджет</w:t>
      </w:r>
      <w:r w:rsidR="00914F56" w:rsidRPr="000D52B9">
        <w:rPr>
          <w:szCs w:val="28"/>
        </w:rPr>
        <w:t>а</w:t>
      </w:r>
      <w:r w:rsidRPr="000D52B9">
        <w:rPr>
          <w:szCs w:val="28"/>
        </w:rPr>
        <w:t xml:space="preserve"> Залуженского сельского поселения Лискинского муниципального района Воронежской области по кодам видов доходов, подвидов доходов на </w:t>
      </w:r>
      <w:r w:rsidR="00A34176" w:rsidRPr="000D52B9">
        <w:rPr>
          <w:szCs w:val="28"/>
        </w:rPr>
        <w:t>2024</w:t>
      </w:r>
      <w:r w:rsidRPr="000D52B9">
        <w:rPr>
          <w:szCs w:val="28"/>
        </w:rPr>
        <w:t xml:space="preserve"> год и </w:t>
      </w:r>
      <w:r w:rsidR="00334EFD" w:rsidRPr="000D52B9">
        <w:rPr>
          <w:szCs w:val="28"/>
        </w:rPr>
        <w:t xml:space="preserve">на </w:t>
      </w:r>
      <w:r w:rsidRPr="000D52B9">
        <w:rPr>
          <w:szCs w:val="28"/>
        </w:rPr>
        <w:t xml:space="preserve">плановый период </w:t>
      </w:r>
      <w:r w:rsidR="00A34176" w:rsidRPr="000D52B9">
        <w:rPr>
          <w:szCs w:val="28"/>
        </w:rPr>
        <w:t>2025</w:t>
      </w:r>
      <w:r w:rsidRPr="000D52B9">
        <w:rPr>
          <w:szCs w:val="28"/>
        </w:rPr>
        <w:t xml:space="preserve"> и </w:t>
      </w:r>
      <w:r w:rsidR="00A34176" w:rsidRPr="000D52B9">
        <w:rPr>
          <w:szCs w:val="28"/>
        </w:rPr>
        <w:t>2026</w:t>
      </w:r>
      <w:r w:rsidRPr="000D52B9">
        <w:rPr>
          <w:szCs w:val="28"/>
        </w:rPr>
        <w:t xml:space="preserve"> годов, согласно приложению №2 к настоящему Решению.</w:t>
      </w:r>
    </w:p>
    <w:p w:rsidR="00465DF7" w:rsidRPr="000D52B9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</w:t>
      </w:r>
      <w:r w:rsidR="00671CB4" w:rsidRPr="000D52B9">
        <w:rPr>
          <w:b/>
          <w:szCs w:val="28"/>
        </w:rPr>
        <w:t>3</w:t>
      </w:r>
      <w:r w:rsidRPr="000D52B9">
        <w:rPr>
          <w:b/>
          <w:szCs w:val="28"/>
        </w:rPr>
        <w:t xml:space="preserve">. Бюджетные ассигнования бюджета Залуженского сельского поселения Лискинского муниципального района Воронежской области на </w:t>
      </w:r>
      <w:r w:rsidR="00A34176" w:rsidRPr="000D52B9">
        <w:rPr>
          <w:b/>
          <w:szCs w:val="28"/>
        </w:rPr>
        <w:t>2024</w:t>
      </w:r>
      <w:r w:rsidRPr="000D52B9">
        <w:rPr>
          <w:b/>
          <w:szCs w:val="28"/>
        </w:rPr>
        <w:t xml:space="preserve"> год и на плановый период </w:t>
      </w:r>
      <w:r w:rsidR="00A34176" w:rsidRPr="000D52B9">
        <w:rPr>
          <w:b/>
          <w:szCs w:val="28"/>
        </w:rPr>
        <w:t>2025</w:t>
      </w:r>
      <w:r w:rsidRPr="000D52B9">
        <w:rPr>
          <w:b/>
          <w:szCs w:val="28"/>
        </w:rPr>
        <w:t xml:space="preserve"> и </w:t>
      </w:r>
      <w:r w:rsidR="00A34176" w:rsidRPr="000D52B9">
        <w:rPr>
          <w:b/>
          <w:szCs w:val="28"/>
        </w:rPr>
        <w:t>2026</w:t>
      </w:r>
      <w:r w:rsidRPr="000D52B9">
        <w:rPr>
          <w:b/>
          <w:szCs w:val="28"/>
        </w:rPr>
        <w:t xml:space="preserve"> годов.</w:t>
      </w:r>
    </w:p>
    <w:p w:rsidR="00465DF7" w:rsidRPr="000D52B9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1. Утвердить ведомственную структуру расходов бюджета Залуженского сельского поселения Лискинского муниципального района Воронежской области на </w:t>
      </w:r>
      <w:r w:rsidR="00A34176" w:rsidRPr="000D52B9">
        <w:rPr>
          <w:szCs w:val="28"/>
        </w:rPr>
        <w:t>2024</w:t>
      </w:r>
      <w:r w:rsidRPr="000D52B9">
        <w:rPr>
          <w:szCs w:val="28"/>
        </w:rPr>
        <w:t xml:space="preserve"> год и на плановый период </w:t>
      </w:r>
      <w:r w:rsidR="00A34176" w:rsidRPr="000D52B9">
        <w:rPr>
          <w:szCs w:val="28"/>
        </w:rPr>
        <w:t>2025</w:t>
      </w:r>
      <w:r w:rsidRPr="000D52B9">
        <w:rPr>
          <w:szCs w:val="28"/>
        </w:rPr>
        <w:t xml:space="preserve"> и </w:t>
      </w:r>
      <w:r w:rsidR="00A34176" w:rsidRPr="000D52B9">
        <w:rPr>
          <w:szCs w:val="28"/>
        </w:rPr>
        <w:t>2026</w:t>
      </w:r>
      <w:r w:rsidRPr="000D52B9">
        <w:rPr>
          <w:szCs w:val="28"/>
        </w:rPr>
        <w:t xml:space="preserve"> годов, согласно приложению №</w:t>
      </w:r>
      <w:r w:rsidR="00671CB4" w:rsidRPr="000D52B9">
        <w:rPr>
          <w:szCs w:val="28"/>
        </w:rPr>
        <w:t>3</w:t>
      </w:r>
      <w:r w:rsidRPr="000D52B9">
        <w:rPr>
          <w:szCs w:val="28"/>
        </w:rPr>
        <w:t xml:space="preserve"> к настоящему Решению.</w:t>
      </w:r>
    </w:p>
    <w:p w:rsidR="00465DF7" w:rsidRPr="000D52B9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2. Утвердить распределение бюджетных ассигнований по разделам , подразделам, целевым статьям (муниципальным программам), группам вид</w:t>
      </w:r>
      <w:r w:rsidR="00334EFD" w:rsidRPr="000D52B9">
        <w:rPr>
          <w:szCs w:val="28"/>
        </w:rPr>
        <w:t>ов</w:t>
      </w:r>
      <w:r w:rsidRPr="000D52B9">
        <w:rPr>
          <w:szCs w:val="28"/>
        </w:rPr>
        <w:t xml:space="preserve"> </w:t>
      </w:r>
      <w:r w:rsidR="000D43F6" w:rsidRPr="000D52B9">
        <w:rPr>
          <w:szCs w:val="28"/>
        </w:rPr>
        <w:t xml:space="preserve">расходов </w:t>
      </w:r>
      <w:r w:rsidR="005D5342" w:rsidRPr="000D52B9">
        <w:rPr>
          <w:szCs w:val="28"/>
        </w:rPr>
        <w:t xml:space="preserve">классификации </w:t>
      </w:r>
      <w:r w:rsidRPr="000D52B9">
        <w:rPr>
          <w:szCs w:val="28"/>
        </w:rPr>
        <w:t xml:space="preserve">расходов бюджета Залуженского сельского поселения Лискинского муниципального района Воронежской области на </w:t>
      </w:r>
      <w:r w:rsidR="00A34176" w:rsidRPr="000D52B9">
        <w:rPr>
          <w:szCs w:val="28"/>
        </w:rPr>
        <w:t>2024</w:t>
      </w:r>
      <w:r w:rsidRPr="000D52B9">
        <w:rPr>
          <w:szCs w:val="28"/>
        </w:rPr>
        <w:t xml:space="preserve"> год и на плановый период </w:t>
      </w:r>
      <w:r w:rsidR="00A34176" w:rsidRPr="000D52B9">
        <w:rPr>
          <w:szCs w:val="28"/>
        </w:rPr>
        <w:t>2025</w:t>
      </w:r>
      <w:r w:rsidRPr="000D52B9">
        <w:rPr>
          <w:szCs w:val="28"/>
        </w:rPr>
        <w:t xml:space="preserve"> и </w:t>
      </w:r>
      <w:r w:rsidR="00A34176" w:rsidRPr="000D52B9">
        <w:rPr>
          <w:szCs w:val="28"/>
        </w:rPr>
        <w:t>2026</w:t>
      </w:r>
      <w:r w:rsidRPr="000D52B9">
        <w:rPr>
          <w:szCs w:val="28"/>
        </w:rPr>
        <w:t xml:space="preserve"> годов, согласно приложению №</w:t>
      </w:r>
      <w:r w:rsidR="00671CB4" w:rsidRPr="000D52B9">
        <w:rPr>
          <w:szCs w:val="28"/>
        </w:rPr>
        <w:t>4</w:t>
      </w:r>
      <w:r w:rsidRPr="000D52B9">
        <w:rPr>
          <w:szCs w:val="28"/>
        </w:rPr>
        <w:t xml:space="preserve"> к настоящему Решению.</w:t>
      </w:r>
    </w:p>
    <w:p w:rsidR="00465DF7" w:rsidRPr="000D52B9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3. Утвердить 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Залуженского сельского поселения Лискинского муниципального района Воронежской области на </w:t>
      </w:r>
      <w:r w:rsidR="00A34176" w:rsidRPr="000D52B9">
        <w:rPr>
          <w:szCs w:val="28"/>
        </w:rPr>
        <w:t>2024</w:t>
      </w:r>
      <w:r w:rsidRPr="000D52B9">
        <w:rPr>
          <w:szCs w:val="28"/>
        </w:rPr>
        <w:t xml:space="preserve"> год и на плановый период </w:t>
      </w:r>
      <w:r w:rsidR="00A34176" w:rsidRPr="000D52B9">
        <w:rPr>
          <w:szCs w:val="28"/>
        </w:rPr>
        <w:t>2025</w:t>
      </w:r>
      <w:r w:rsidRPr="000D52B9">
        <w:rPr>
          <w:szCs w:val="28"/>
        </w:rPr>
        <w:t xml:space="preserve"> и </w:t>
      </w:r>
      <w:r w:rsidR="00A34176" w:rsidRPr="000D52B9">
        <w:rPr>
          <w:szCs w:val="28"/>
        </w:rPr>
        <w:t>2026</w:t>
      </w:r>
      <w:r w:rsidRPr="000D52B9">
        <w:rPr>
          <w:szCs w:val="28"/>
        </w:rPr>
        <w:t xml:space="preserve"> годов, согласно приложению  №</w:t>
      </w:r>
      <w:r w:rsidR="00671CB4" w:rsidRPr="000D52B9">
        <w:rPr>
          <w:szCs w:val="28"/>
        </w:rPr>
        <w:t>5</w:t>
      </w:r>
      <w:r w:rsidRPr="000D52B9">
        <w:rPr>
          <w:szCs w:val="28"/>
        </w:rPr>
        <w:t xml:space="preserve"> к настоящему Решению.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4. Утвердить объём бюджетных ассигнований дорожного фонда Залуженского сельского поселения Лискинского муниципального района Воронежской области на </w:t>
      </w:r>
      <w:r w:rsidR="00A34176" w:rsidRPr="000D52B9">
        <w:rPr>
          <w:szCs w:val="28"/>
        </w:rPr>
        <w:t>2024</w:t>
      </w:r>
      <w:r w:rsidRPr="000D52B9">
        <w:rPr>
          <w:szCs w:val="28"/>
        </w:rPr>
        <w:t xml:space="preserve"> год и на плановый период </w:t>
      </w:r>
      <w:r w:rsidR="00A34176" w:rsidRPr="000D52B9">
        <w:rPr>
          <w:szCs w:val="28"/>
        </w:rPr>
        <w:t>2025</w:t>
      </w:r>
      <w:r w:rsidRPr="000D52B9">
        <w:rPr>
          <w:szCs w:val="28"/>
        </w:rPr>
        <w:t xml:space="preserve"> и </w:t>
      </w:r>
      <w:r w:rsidR="00A34176" w:rsidRPr="000D52B9">
        <w:rPr>
          <w:szCs w:val="28"/>
        </w:rPr>
        <w:t>2026</w:t>
      </w:r>
      <w:r w:rsidRPr="000D52B9">
        <w:rPr>
          <w:szCs w:val="28"/>
        </w:rPr>
        <w:t xml:space="preserve"> годов в размере прогнозируемого объёма установленных действующим законодательством источников формирования дорожного фонда Залуженского сельского поселения Лискинского муниципального района Воронежской области, согласно приложению №</w:t>
      </w:r>
      <w:r w:rsidR="00671CB4" w:rsidRPr="000D52B9">
        <w:rPr>
          <w:szCs w:val="28"/>
        </w:rPr>
        <w:t>6</w:t>
      </w:r>
      <w:r w:rsidRPr="000D52B9">
        <w:rPr>
          <w:szCs w:val="28"/>
        </w:rPr>
        <w:t xml:space="preserve"> к настоящему Решению.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lastRenderedPageBreak/>
        <w:t xml:space="preserve">Установить, что средства дорожного фонда Залуженского сельского поселения Лискинского муниципального района Воронежской области направляются на мероприятия по развитию сети автомобильных дорог общего пользования в границах поселения. </w:t>
      </w:r>
    </w:p>
    <w:p w:rsidR="00465DF7" w:rsidRPr="000D52B9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Использование средств дорожного фонда Залуженского сельского поселения Лискинского муниципального района Воронежской области осуществляется в порядке, установленном </w:t>
      </w:r>
      <w:r w:rsidR="00ED734A" w:rsidRPr="000D52B9">
        <w:rPr>
          <w:szCs w:val="28"/>
        </w:rPr>
        <w:t>Советом народных депутатов</w:t>
      </w:r>
      <w:r w:rsidR="00671CB4" w:rsidRPr="000D52B9">
        <w:rPr>
          <w:szCs w:val="28"/>
        </w:rPr>
        <w:t xml:space="preserve"> </w:t>
      </w:r>
      <w:r w:rsidRPr="000D52B9">
        <w:rPr>
          <w:szCs w:val="28"/>
        </w:rPr>
        <w:t>Залуженского сельского поселения Лискинского муниципального района Воронежской области.</w:t>
      </w:r>
    </w:p>
    <w:p w:rsidR="00465DF7" w:rsidRPr="000D52B9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</w:t>
      </w:r>
      <w:r w:rsidR="00671CB4" w:rsidRPr="000D52B9">
        <w:rPr>
          <w:b/>
          <w:szCs w:val="28"/>
        </w:rPr>
        <w:t>4</w:t>
      </w:r>
      <w:r w:rsidRPr="000D52B9">
        <w:rPr>
          <w:b/>
          <w:szCs w:val="28"/>
        </w:rPr>
        <w:t>. Особенности использования бюджетных ассигнований по обеспечению деятельности органов местного самоуправления и муниципальных учреждений Залуженского сельского поселения Лискинского муниципального района Воронежской области.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rFonts w:eastAsia="Calibri"/>
          <w:szCs w:val="28"/>
        </w:rPr>
        <w:t xml:space="preserve">Органы местного самоуправления Залуженского сельского поселения Лискинского муниципального района Воронежской области не вправе принимать решения, приводящие к увеличению в </w:t>
      </w:r>
      <w:r w:rsidR="00A34176" w:rsidRPr="000D52B9">
        <w:rPr>
          <w:rFonts w:eastAsia="Calibri"/>
          <w:szCs w:val="28"/>
        </w:rPr>
        <w:t>2024</w:t>
      </w:r>
      <w:r w:rsidRPr="000D52B9">
        <w:rPr>
          <w:rFonts w:eastAsia="Calibri"/>
          <w:szCs w:val="28"/>
        </w:rPr>
        <w:t xml:space="preserve"> году численности муниципальных служащих и работников муниципальных казенных учреждений и организаций бюджетной сферы, за исключением установленных федеральными законами и законами Воронежской области случаев передачи отдельных государственных полномочий органам местного самоуправления сельских поселений, осуществляемых за счет субвенций из соответствующего бюджета</w:t>
      </w:r>
      <w:r w:rsidRPr="000D52B9">
        <w:rPr>
          <w:szCs w:val="28"/>
        </w:rPr>
        <w:t>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</w:t>
      </w:r>
      <w:r w:rsidR="00671CB4" w:rsidRPr="000D52B9">
        <w:rPr>
          <w:b/>
          <w:szCs w:val="28"/>
        </w:rPr>
        <w:t>5</w:t>
      </w:r>
      <w:r w:rsidRPr="000D52B9">
        <w:rPr>
          <w:b/>
          <w:szCs w:val="28"/>
        </w:rPr>
        <w:t>. Муниципальные внутренние заимствования, муниципальный внутренний долг, обслуживание муниципального внутреннего долга и предоставление муниципальных гарантий Залуженского сельского поселения Лискинского муниципального района Воронежской области.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1.Установить верхний предел муниципального долга Залуженского сельского поселения Лискинского муниципального</w:t>
      </w:r>
      <w:r w:rsidR="00CB671B">
        <w:rPr>
          <w:szCs w:val="28"/>
        </w:rPr>
        <w:t xml:space="preserve"> района Воронежской области на </w:t>
      </w:r>
      <w:r w:rsidRPr="000D52B9">
        <w:rPr>
          <w:szCs w:val="28"/>
        </w:rPr>
        <w:t xml:space="preserve">1 января </w:t>
      </w:r>
      <w:r w:rsidR="00A34176" w:rsidRPr="000D52B9">
        <w:rPr>
          <w:szCs w:val="28"/>
        </w:rPr>
        <w:t>2025</w:t>
      </w:r>
      <w:r w:rsidRPr="000D52B9">
        <w:rPr>
          <w:szCs w:val="28"/>
        </w:rPr>
        <w:t xml:space="preserve"> года в сумме 0 рублей, в том числе верхний предел по муниципальным гарантиям Залуженского сельского поселения Лискинского муниципального района Воронежско</w:t>
      </w:r>
      <w:r w:rsidR="00CB671B">
        <w:rPr>
          <w:szCs w:val="28"/>
        </w:rPr>
        <w:t xml:space="preserve">й области в сумме 0 рублей, на </w:t>
      </w:r>
      <w:r w:rsidRPr="000D52B9">
        <w:rPr>
          <w:szCs w:val="28"/>
        </w:rPr>
        <w:t xml:space="preserve">1 января </w:t>
      </w:r>
      <w:r w:rsidR="00A34176" w:rsidRPr="000D52B9">
        <w:rPr>
          <w:szCs w:val="28"/>
        </w:rPr>
        <w:t>2026</w:t>
      </w:r>
      <w:r w:rsidRPr="000D52B9">
        <w:rPr>
          <w:szCs w:val="28"/>
        </w:rPr>
        <w:t xml:space="preserve"> года в сумме 0 рублей, в том числе верхний предел по муниципальным гарантиям Залуженского сельского поселения Лискинского муниципального района Воронежско</w:t>
      </w:r>
      <w:r w:rsidR="00CB671B">
        <w:rPr>
          <w:szCs w:val="28"/>
        </w:rPr>
        <w:t xml:space="preserve">й области в сумме 0 рублей, на </w:t>
      </w:r>
      <w:r w:rsidRPr="000D52B9">
        <w:rPr>
          <w:szCs w:val="28"/>
        </w:rPr>
        <w:t>1 января 202</w:t>
      </w:r>
      <w:r w:rsidR="004C6188" w:rsidRPr="000D52B9">
        <w:rPr>
          <w:szCs w:val="28"/>
        </w:rPr>
        <w:t>7</w:t>
      </w:r>
      <w:r w:rsidRPr="000D52B9">
        <w:rPr>
          <w:szCs w:val="28"/>
        </w:rPr>
        <w:t xml:space="preserve"> года в сумме 0 рублей, в том числе верхний предел по муниципальным гарантиям Залуженского сельского поселения Лискинского муниципального района Воронежской области в сумме 0 рублей.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2. Установить объем расходов на обслуживание муниципального долга Залуженского сельского поселения Лискинского муниципального района </w:t>
      </w:r>
      <w:r w:rsidRPr="000D52B9">
        <w:rPr>
          <w:szCs w:val="28"/>
        </w:rPr>
        <w:lastRenderedPageBreak/>
        <w:t xml:space="preserve">Воронежской области на </w:t>
      </w:r>
      <w:r w:rsidR="00A34176" w:rsidRPr="000D52B9">
        <w:rPr>
          <w:szCs w:val="28"/>
        </w:rPr>
        <w:t>2024</w:t>
      </w:r>
      <w:r w:rsidRPr="000D52B9">
        <w:rPr>
          <w:szCs w:val="28"/>
        </w:rPr>
        <w:t xml:space="preserve"> год в сумме 1,0 тыс. рублей, на </w:t>
      </w:r>
      <w:r w:rsidR="00A34176" w:rsidRPr="000D52B9">
        <w:rPr>
          <w:szCs w:val="28"/>
        </w:rPr>
        <w:t>2025</w:t>
      </w:r>
      <w:r w:rsidRPr="000D52B9">
        <w:rPr>
          <w:szCs w:val="28"/>
        </w:rPr>
        <w:t xml:space="preserve"> год в сумме 1,0 тыс. рублей, на </w:t>
      </w:r>
      <w:r w:rsidR="00A34176" w:rsidRPr="000D52B9">
        <w:rPr>
          <w:szCs w:val="28"/>
        </w:rPr>
        <w:t>2026</w:t>
      </w:r>
      <w:r w:rsidRPr="000D52B9">
        <w:rPr>
          <w:szCs w:val="28"/>
        </w:rPr>
        <w:t xml:space="preserve"> год в сумме 1,0 тыс. рублей.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3. Утвердить программу внутренних муниципальных заимствований Залуженского сельского поселения Лискинского муниципального района Воронежской области на </w:t>
      </w:r>
      <w:r w:rsidR="00A34176" w:rsidRPr="000D52B9">
        <w:rPr>
          <w:szCs w:val="28"/>
        </w:rPr>
        <w:t>2024</w:t>
      </w:r>
      <w:r w:rsidRPr="000D52B9">
        <w:rPr>
          <w:szCs w:val="28"/>
        </w:rPr>
        <w:t xml:space="preserve"> год и на плановый период </w:t>
      </w:r>
      <w:r w:rsidR="00A34176" w:rsidRPr="000D52B9">
        <w:rPr>
          <w:szCs w:val="28"/>
        </w:rPr>
        <w:t>2025</w:t>
      </w:r>
      <w:r w:rsidRPr="000D52B9">
        <w:rPr>
          <w:szCs w:val="28"/>
        </w:rPr>
        <w:t xml:space="preserve"> и </w:t>
      </w:r>
      <w:r w:rsidR="00A34176" w:rsidRPr="000D52B9">
        <w:rPr>
          <w:szCs w:val="28"/>
        </w:rPr>
        <w:t>2026</w:t>
      </w:r>
      <w:r w:rsidRPr="000D52B9">
        <w:rPr>
          <w:szCs w:val="28"/>
        </w:rPr>
        <w:t xml:space="preserve"> годов, согласно приложению №</w:t>
      </w:r>
      <w:r w:rsidR="006C1475" w:rsidRPr="000D52B9">
        <w:rPr>
          <w:szCs w:val="28"/>
        </w:rPr>
        <w:t>7</w:t>
      </w:r>
      <w:r w:rsidR="00A77CA4" w:rsidRPr="000D52B9">
        <w:rPr>
          <w:szCs w:val="28"/>
        </w:rPr>
        <w:t xml:space="preserve"> к настоящему Решению. Право</w:t>
      </w:r>
      <w:r w:rsidRPr="000D52B9">
        <w:rPr>
          <w:szCs w:val="28"/>
        </w:rPr>
        <w:t xml:space="preserve"> осуществления муниципальных внутренних заимствований от имени Залуженского сельского поселения Лискинского муниципального района Воронежской области в рамках программы внутрен</w:t>
      </w:r>
      <w:r w:rsidR="00A77CA4" w:rsidRPr="000D52B9">
        <w:rPr>
          <w:szCs w:val="28"/>
        </w:rPr>
        <w:t>них муниципальных заимствований</w:t>
      </w:r>
      <w:r w:rsidRPr="000D52B9">
        <w:rPr>
          <w:szCs w:val="28"/>
        </w:rPr>
        <w:t xml:space="preserve"> </w:t>
      </w:r>
      <w:r w:rsidR="00A77CA4" w:rsidRPr="000D52B9">
        <w:rPr>
          <w:szCs w:val="28"/>
        </w:rPr>
        <w:t>принадлежит администрации</w:t>
      </w:r>
      <w:r w:rsidRPr="000D52B9">
        <w:rPr>
          <w:szCs w:val="28"/>
        </w:rPr>
        <w:t xml:space="preserve"> Залуженского сельского поселения Лискинского муниципального района Воронежской области.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4. Утвердить программу муниципальных гарантий Залуженского сельского поселения Лискинского муниципального района Воронежской области на </w:t>
      </w:r>
      <w:r w:rsidR="00A34176" w:rsidRPr="000D52B9">
        <w:rPr>
          <w:szCs w:val="28"/>
        </w:rPr>
        <w:t>2024</w:t>
      </w:r>
      <w:r w:rsidRPr="000D52B9">
        <w:rPr>
          <w:szCs w:val="28"/>
        </w:rPr>
        <w:t xml:space="preserve"> год и на плановый период </w:t>
      </w:r>
      <w:r w:rsidR="00A34176" w:rsidRPr="000D52B9">
        <w:rPr>
          <w:szCs w:val="28"/>
        </w:rPr>
        <w:t>2025</w:t>
      </w:r>
      <w:r w:rsidRPr="000D52B9">
        <w:rPr>
          <w:szCs w:val="28"/>
        </w:rPr>
        <w:t xml:space="preserve"> и </w:t>
      </w:r>
      <w:r w:rsidR="00A34176" w:rsidRPr="000D52B9">
        <w:rPr>
          <w:szCs w:val="28"/>
        </w:rPr>
        <w:t>2026</w:t>
      </w:r>
      <w:r w:rsidR="006C1475" w:rsidRPr="000D52B9">
        <w:rPr>
          <w:szCs w:val="28"/>
        </w:rPr>
        <w:t xml:space="preserve"> годов, согласно приложению №8</w:t>
      </w:r>
      <w:r w:rsidRPr="000D52B9">
        <w:rPr>
          <w:szCs w:val="28"/>
        </w:rPr>
        <w:t xml:space="preserve"> к настоящему Решению.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</w:t>
      </w:r>
      <w:r w:rsidR="006C1475" w:rsidRPr="000D52B9">
        <w:rPr>
          <w:b/>
          <w:szCs w:val="28"/>
        </w:rPr>
        <w:t>6</w:t>
      </w:r>
      <w:r w:rsidRPr="000D52B9">
        <w:rPr>
          <w:b/>
          <w:szCs w:val="28"/>
        </w:rPr>
        <w:t xml:space="preserve">. Особенности исполнения бюджета Залуженского сельского поселения Лискинского муниципального района Воронежской области в </w:t>
      </w:r>
      <w:r w:rsidR="00A34176" w:rsidRPr="000D52B9">
        <w:rPr>
          <w:b/>
          <w:szCs w:val="28"/>
        </w:rPr>
        <w:t>2024</w:t>
      </w:r>
      <w:r w:rsidRPr="000D52B9">
        <w:rPr>
          <w:b/>
          <w:szCs w:val="28"/>
        </w:rPr>
        <w:t xml:space="preserve"> году.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1. Направить остатки средств бюджета поселения на счетах бюджета Залуженского сельского поселения Лискинского муниципального района Воронежской области по состоянию на 1 января </w:t>
      </w:r>
      <w:r w:rsidR="00A34176" w:rsidRPr="000D52B9">
        <w:rPr>
          <w:szCs w:val="28"/>
        </w:rPr>
        <w:t>2024</w:t>
      </w:r>
      <w:r w:rsidRPr="000D52B9">
        <w:rPr>
          <w:szCs w:val="28"/>
        </w:rPr>
        <w:t xml:space="preserve"> года, образовавшиеся в связи с неполным использованием бюджетных ассигнований по средствам, поступившим в 202</w:t>
      </w:r>
      <w:r w:rsidR="004C6188" w:rsidRPr="000D52B9">
        <w:rPr>
          <w:szCs w:val="28"/>
        </w:rPr>
        <w:t>3</w:t>
      </w:r>
      <w:r w:rsidRPr="000D52B9">
        <w:rPr>
          <w:szCs w:val="28"/>
        </w:rPr>
        <w:t xml:space="preserve"> году из областного бюджета, в </w:t>
      </w:r>
      <w:r w:rsidR="00A34176" w:rsidRPr="000D52B9">
        <w:rPr>
          <w:szCs w:val="28"/>
        </w:rPr>
        <w:t>2024</w:t>
      </w:r>
      <w:r w:rsidRPr="000D52B9">
        <w:rPr>
          <w:szCs w:val="28"/>
        </w:rPr>
        <w:t xml:space="preserve"> году в соответствии со статьей 242 Бюджетного кодекса Российской федерации.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 xml:space="preserve">2. Установить, что в соответствии </w:t>
      </w:r>
      <w:r w:rsidRPr="00082704">
        <w:rPr>
          <w:szCs w:val="28"/>
        </w:rPr>
        <w:t>с</w:t>
      </w:r>
      <w:r w:rsidR="0098275D" w:rsidRPr="00082704">
        <w:rPr>
          <w:szCs w:val="28"/>
        </w:rPr>
        <w:t>о</w:t>
      </w:r>
      <w:r w:rsidRPr="00082704">
        <w:rPr>
          <w:szCs w:val="28"/>
        </w:rPr>
        <w:t xml:space="preserve"> </w:t>
      </w:r>
      <w:r w:rsidR="000754F6" w:rsidRPr="00082704">
        <w:rPr>
          <w:szCs w:val="28"/>
        </w:rPr>
        <w:t>стать</w:t>
      </w:r>
      <w:r w:rsidR="0098275D" w:rsidRPr="00082704">
        <w:rPr>
          <w:szCs w:val="28"/>
        </w:rPr>
        <w:t>ей</w:t>
      </w:r>
      <w:r w:rsidR="000754F6" w:rsidRPr="00082704">
        <w:rPr>
          <w:szCs w:val="28"/>
        </w:rPr>
        <w:t xml:space="preserve"> 62</w:t>
      </w:r>
      <w:r w:rsidRPr="000D52B9">
        <w:rPr>
          <w:szCs w:val="28"/>
        </w:rPr>
        <w:t xml:space="preserve"> Положения о бюджетном процессе в Залуженском сельском поселении Лискинского муниципаль</w:t>
      </w:r>
      <w:r w:rsidR="00F11AC5" w:rsidRPr="000D52B9">
        <w:rPr>
          <w:szCs w:val="28"/>
        </w:rPr>
        <w:t>ного района Воронежской области</w:t>
      </w:r>
      <w:r w:rsidRPr="000D52B9">
        <w:rPr>
          <w:szCs w:val="28"/>
        </w:rPr>
        <w:t>, утвержденного решением Совета народных депутатов Залуженского сельского поселения Лискинского муниципального района Воронежской области</w:t>
      </w:r>
      <w:r w:rsidR="000754F6" w:rsidRPr="000D52B9">
        <w:rPr>
          <w:szCs w:val="28"/>
        </w:rPr>
        <w:t xml:space="preserve"> </w:t>
      </w:r>
      <w:r w:rsidR="000754F6" w:rsidRPr="00082704">
        <w:rPr>
          <w:szCs w:val="28"/>
        </w:rPr>
        <w:t>от 10.03.2022 г. № 71</w:t>
      </w:r>
      <w:r w:rsidRPr="00082704">
        <w:rPr>
          <w:szCs w:val="28"/>
        </w:rPr>
        <w:t>,</w:t>
      </w:r>
      <w:r w:rsidRPr="000D52B9">
        <w:rPr>
          <w:szCs w:val="28"/>
        </w:rPr>
        <w:t xml:space="preserve">  органы местного самоуправления вправе увеличить, с соответствующим внесением изменений в показатели сводной бюджетной росписи, бюджетные ассигнования на сумму остатков средств на</w:t>
      </w:r>
      <w:r w:rsidR="00FB4708" w:rsidRPr="000D52B9">
        <w:rPr>
          <w:szCs w:val="28"/>
        </w:rPr>
        <w:t xml:space="preserve"> </w:t>
      </w:r>
      <w:r w:rsidRPr="000D52B9">
        <w:rPr>
          <w:szCs w:val="28"/>
        </w:rPr>
        <w:t xml:space="preserve">счетах бюджета Залуженского сельского поселения Лискинского муниципального района Воронежской области по состоянию на 1 января </w:t>
      </w:r>
      <w:r w:rsidR="00A34176" w:rsidRPr="000D52B9">
        <w:rPr>
          <w:szCs w:val="28"/>
        </w:rPr>
        <w:t>2024</w:t>
      </w:r>
      <w:r w:rsidR="006C1475" w:rsidRPr="000D52B9">
        <w:rPr>
          <w:szCs w:val="28"/>
        </w:rPr>
        <w:t xml:space="preserve"> года</w:t>
      </w:r>
      <w:r w:rsidRPr="000D52B9">
        <w:rPr>
          <w:szCs w:val="28"/>
        </w:rPr>
        <w:t xml:space="preserve"> и средств, поступивших в бюджет поселения от оказания платных услуг, безвозмездных поступлений и иной приносящей доход деятельности, сверх утвержденных решением о бюджете Залуженского сельского поселения Лискинского муниципального района Воронежской области.</w:t>
      </w: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b/>
          <w:szCs w:val="28"/>
        </w:rPr>
      </w:pPr>
      <w:r w:rsidRPr="000D52B9">
        <w:rPr>
          <w:b/>
          <w:szCs w:val="28"/>
        </w:rPr>
        <w:t xml:space="preserve">Статья </w:t>
      </w:r>
      <w:r w:rsidR="006C1475" w:rsidRPr="000D52B9">
        <w:rPr>
          <w:b/>
          <w:szCs w:val="28"/>
        </w:rPr>
        <w:t>7</w:t>
      </w:r>
      <w:r w:rsidRPr="000D52B9">
        <w:rPr>
          <w:b/>
          <w:szCs w:val="28"/>
        </w:rPr>
        <w:t xml:space="preserve">. Особенности использования бюджетных ассигнований для финансирования договоров (муниципальных контрактов), заключаемых </w:t>
      </w:r>
      <w:r w:rsidRPr="000D52B9">
        <w:rPr>
          <w:b/>
          <w:szCs w:val="28"/>
        </w:rPr>
        <w:lastRenderedPageBreak/>
        <w:t>получателями средств бюджета Залуженского сельского поселения Лискинского муниципального района Воронежской области.</w:t>
      </w:r>
    </w:p>
    <w:p w:rsidR="00465DF7" w:rsidRPr="000D52B9" w:rsidRDefault="00465DF7" w:rsidP="000D52B9">
      <w:pPr>
        <w:tabs>
          <w:tab w:val="left" w:pos="993"/>
        </w:tabs>
        <w:spacing w:line="276" w:lineRule="auto"/>
        <w:ind w:firstLine="709"/>
        <w:contextualSpacing/>
        <w:jc w:val="both"/>
        <w:rPr>
          <w:szCs w:val="28"/>
        </w:rPr>
      </w:pPr>
    </w:p>
    <w:p w:rsidR="00465DF7" w:rsidRPr="000D52B9" w:rsidRDefault="00465DF7" w:rsidP="000D52B9">
      <w:pPr>
        <w:tabs>
          <w:tab w:val="left" w:pos="993"/>
        </w:tabs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Установить, что заключение и оплата получателями средств бюджета Залуженского сельского поселения Лискинского муниципального района Воронежской области договоров, муниципальных контрактов о поставке товаров, выполнении работ и оказании услуг, исполнение которых осуществляется за счет средств бюджета Залуженского сельского поселения Лискинского</w:t>
      </w:r>
      <w:r w:rsidR="00FB4708" w:rsidRPr="000D52B9">
        <w:rPr>
          <w:szCs w:val="28"/>
        </w:rPr>
        <w:t xml:space="preserve"> </w:t>
      </w:r>
      <w:r w:rsidRPr="000D52B9">
        <w:rPr>
          <w:szCs w:val="28"/>
        </w:rPr>
        <w:t>муниципального района Воронежской области, производятся в пределах доведенных лимитов бюджетных обязательств.</w:t>
      </w:r>
    </w:p>
    <w:p w:rsidR="006C1475" w:rsidRPr="000D52B9" w:rsidRDefault="006C1475" w:rsidP="000D52B9">
      <w:pPr>
        <w:pStyle w:val="a9"/>
        <w:spacing w:line="276" w:lineRule="auto"/>
        <w:ind w:firstLine="709"/>
        <w:contextualSpacing/>
        <w:jc w:val="both"/>
        <w:rPr>
          <w:bCs/>
          <w:sz w:val="28"/>
          <w:szCs w:val="28"/>
        </w:rPr>
      </w:pPr>
    </w:p>
    <w:p w:rsidR="00465DF7" w:rsidRPr="000D52B9" w:rsidRDefault="00465DF7" w:rsidP="000D52B9">
      <w:pPr>
        <w:pStyle w:val="a9"/>
        <w:spacing w:line="276" w:lineRule="auto"/>
        <w:ind w:left="3828" w:hanging="3261"/>
        <w:contextualSpacing/>
        <w:jc w:val="center"/>
        <w:rPr>
          <w:b/>
          <w:bCs/>
          <w:sz w:val="28"/>
          <w:szCs w:val="28"/>
        </w:rPr>
      </w:pPr>
      <w:r w:rsidRPr="000D52B9">
        <w:rPr>
          <w:b/>
          <w:bCs/>
          <w:sz w:val="28"/>
          <w:szCs w:val="28"/>
        </w:rPr>
        <w:t xml:space="preserve">Статья </w:t>
      </w:r>
      <w:r w:rsidR="006C1475" w:rsidRPr="000D52B9">
        <w:rPr>
          <w:b/>
          <w:bCs/>
          <w:sz w:val="28"/>
          <w:szCs w:val="28"/>
        </w:rPr>
        <w:t>8</w:t>
      </w:r>
      <w:r w:rsidRPr="000D52B9">
        <w:rPr>
          <w:b/>
          <w:bCs/>
          <w:sz w:val="28"/>
          <w:szCs w:val="28"/>
        </w:rPr>
        <w:t>. Вступление в силу настоящего Решения.</w:t>
      </w:r>
    </w:p>
    <w:p w:rsidR="00465DF7" w:rsidRPr="000D52B9" w:rsidRDefault="00465DF7" w:rsidP="000D52B9">
      <w:pPr>
        <w:pStyle w:val="a9"/>
        <w:spacing w:line="276" w:lineRule="auto"/>
        <w:ind w:left="0" w:hanging="1417"/>
        <w:contextualSpacing/>
        <w:jc w:val="both"/>
        <w:rPr>
          <w:sz w:val="28"/>
          <w:szCs w:val="28"/>
        </w:rPr>
      </w:pPr>
    </w:p>
    <w:p w:rsidR="00465DF7" w:rsidRPr="000D52B9" w:rsidRDefault="00465DF7" w:rsidP="000D52B9">
      <w:pPr>
        <w:pStyle w:val="a9"/>
        <w:spacing w:line="276" w:lineRule="auto"/>
        <w:ind w:left="0" w:hanging="1417"/>
        <w:contextualSpacing/>
        <w:jc w:val="both"/>
        <w:rPr>
          <w:sz w:val="28"/>
          <w:szCs w:val="28"/>
        </w:rPr>
      </w:pPr>
      <w:r w:rsidRPr="000D52B9">
        <w:rPr>
          <w:sz w:val="28"/>
          <w:szCs w:val="28"/>
        </w:rPr>
        <w:t xml:space="preserve">                                  Настоящее Решение вступает в силу с 1 января </w:t>
      </w:r>
      <w:r w:rsidR="00A34176" w:rsidRPr="000D52B9">
        <w:rPr>
          <w:sz w:val="28"/>
          <w:szCs w:val="28"/>
        </w:rPr>
        <w:t>2024</w:t>
      </w:r>
      <w:r w:rsidRPr="000D52B9">
        <w:rPr>
          <w:sz w:val="28"/>
          <w:szCs w:val="28"/>
        </w:rPr>
        <w:t xml:space="preserve"> года.</w:t>
      </w:r>
    </w:p>
    <w:p w:rsidR="00465DF7" w:rsidRPr="000D52B9" w:rsidRDefault="00465DF7" w:rsidP="000D52B9">
      <w:pPr>
        <w:pStyle w:val="a9"/>
        <w:spacing w:line="276" w:lineRule="auto"/>
        <w:ind w:left="0" w:hanging="1417"/>
        <w:contextualSpacing/>
        <w:jc w:val="both"/>
        <w:rPr>
          <w:sz w:val="28"/>
          <w:szCs w:val="28"/>
        </w:rPr>
      </w:pPr>
    </w:p>
    <w:p w:rsidR="00465DF7" w:rsidRPr="000D52B9" w:rsidRDefault="00465DF7" w:rsidP="000D52B9">
      <w:pPr>
        <w:spacing w:line="276" w:lineRule="auto"/>
        <w:ind w:firstLine="709"/>
        <w:contextualSpacing/>
        <w:jc w:val="both"/>
        <w:rPr>
          <w:szCs w:val="28"/>
        </w:rPr>
      </w:pPr>
      <w:r w:rsidRPr="000D52B9">
        <w:rPr>
          <w:szCs w:val="28"/>
        </w:rPr>
        <w:t>2. Контроль осуществляет контрольно-счетная палата Лискинского муниципального района Воронежской области.</w:t>
      </w:r>
    </w:p>
    <w:p w:rsidR="004B7E53" w:rsidRPr="000D52B9" w:rsidRDefault="004B7E53" w:rsidP="000D52B9">
      <w:pPr>
        <w:spacing w:line="276" w:lineRule="auto"/>
        <w:jc w:val="right"/>
        <w:rPr>
          <w:i/>
          <w:szCs w:val="28"/>
        </w:rPr>
      </w:pPr>
    </w:p>
    <w:p w:rsidR="006103E6" w:rsidRPr="000D52B9" w:rsidRDefault="006103E6" w:rsidP="000D52B9">
      <w:pPr>
        <w:spacing w:line="276" w:lineRule="auto"/>
        <w:jc w:val="right"/>
        <w:rPr>
          <w:i/>
          <w:szCs w:val="28"/>
        </w:rPr>
      </w:pPr>
    </w:p>
    <w:p w:rsidR="00150FBD" w:rsidRPr="000D52B9" w:rsidRDefault="00150FBD" w:rsidP="000D52B9">
      <w:pPr>
        <w:spacing w:line="276" w:lineRule="auto"/>
        <w:ind w:firstLine="360"/>
        <w:rPr>
          <w:szCs w:val="28"/>
        </w:rPr>
      </w:pPr>
      <w:r w:rsidRPr="000D52B9">
        <w:rPr>
          <w:szCs w:val="28"/>
        </w:rPr>
        <w:t>3. Опубликовать настоящее решение в газете «Залуженский муниципальный вестник» и разместить на официальном сайте администрации Залуженского сельского поселения Лискинского муниципального района Воронежской области в сети «Интернет».</w:t>
      </w:r>
    </w:p>
    <w:p w:rsidR="00150FBD" w:rsidRPr="000D52B9" w:rsidRDefault="00150FBD" w:rsidP="000D52B9">
      <w:pPr>
        <w:spacing w:line="276" w:lineRule="auto"/>
        <w:ind w:firstLine="360"/>
        <w:rPr>
          <w:szCs w:val="28"/>
        </w:rPr>
      </w:pPr>
    </w:p>
    <w:p w:rsidR="00150FBD" w:rsidRPr="000D52B9" w:rsidRDefault="00150FBD" w:rsidP="000D52B9">
      <w:pPr>
        <w:spacing w:line="276" w:lineRule="auto"/>
        <w:ind w:firstLine="360"/>
        <w:rPr>
          <w:szCs w:val="28"/>
        </w:rPr>
      </w:pPr>
    </w:p>
    <w:p w:rsidR="00150FBD" w:rsidRPr="000D52B9" w:rsidRDefault="00150FBD" w:rsidP="000D52B9">
      <w:pPr>
        <w:spacing w:line="276" w:lineRule="auto"/>
        <w:rPr>
          <w:szCs w:val="28"/>
          <w:lang w:eastAsia="ar-SA"/>
        </w:rPr>
      </w:pPr>
      <w:r w:rsidRPr="000D52B9">
        <w:rPr>
          <w:szCs w:val="28"/>
          <w:lang w:eastAsia="ar-SA"/>
        </w:rPr>
        <w:t>Председатель Совета народных депутатов</w:t>
      </w:r>
    </w:p>
    <w:p w:rsidR="00150FBD" w:rsidRPr="000D52B9" w:rsidRDefault="00150FBD" w:rsidP="000D52B9">
      <w:pPr>
        <w:spacing w:line="276" w:lineRule="auto"/>
        <w:rPr>
          <w:szCs w:val="28"/>
          <w:lang w:eastAsia="ar-SA"/>
        </w:rPr>
      </w:pPr>
      <w:r w:rsidRPr="000D52B9">
        <w:rPr>
          <w:szCs w:val="28"/>
          <w:lang w:eastAsia="ar-SA"/>
        </w:rPr>
        <w:t>Залуженского сельского поселения</w:t>
      </w:r>
      <w:r w:rsidRPr="000D52B9">
        <w:rPr>
          <w:szCs w:val="28"/>
          <w:lang w:eastAsia="ar-SA"/>
        </w:rPr>
        <w:tab/>
      </w:r>
      <w:r w:rsidRPr="000D52B9">
        <w:rPr>
          <w:szCs w:val="28"/>
          <w:lang w:eastAsia="ar-SA"/>
        </w:rPr>
        <w:tab/>
      </w:r>
      <w:r w:rsidRPr="000D52B9">
        <w:rPr>
          <w:szCs w:val="28"/>
          <w:lang w:eastAsia="ar-SA"/>
        </w:rPr>
        <w:tab/>
      </w:r>
      <w:r w:rsidR="0039223F" w:rsidRPr="000D52B9">
        <w:rPr>
          <w:szCs w:val="28"/>
          <w:lang w:eastAsia="ar-SA"/>
        </w:rPr>
        <w:t xml:space="preserve">         </w:t>
      </w:r>
      <w:r w:rsidR="005334AE" w:rsidRPr="000D52B9">
        <w:rPr>
          <w:szCs w:val="28"/>
          <w:lang w:eastAsia="ar-SA"/>
        </w:rPr>
        <w:t xml:space="preserve">          </w:t>
      </w:r>
      <w:r w:rsidR="0039223F" w:rsidRPr="000D52B9">
        <w:rPr>
          <w:szCs w:val="28"/>
          <w:lang w:eastAsia="ar-SA"/>
        </w:rPr>
        <w:t>А.А. Кулинченко</w:t>
      </w:r>
      <w:r w:rsidRPr="000D52B9">
        <w:rPr>
          <w:szCs w:val="28"/>
          <w:lang w:eastAsia="ar-SA"/>
        </w:rPr>
        <w:tab/>
      </w:r>
    </w:p>
    <w:p w:rsidR="00150FBD" w:rsidRPr="000D52B9" w:rsidRDefault="00150FBD" w:rsidP="000D52B9">
      <w:pPr>
        <w:spacing w:line="276" w:lineRule="auto"/>
        <w:rPr>
          <w:szCs w:val="28"/>
          <w:lang w:eastAsia="ar-SA"/>
        </w:rPr>
      </w:pPr>
    </w:p>
    <w:p w:rsidR="00150FBD" w:rsidRPr="000D52B9" w:rsidRDefault="00150FBD" w:rsidP="000D52B9">
      <w:pPr>
        <w:spacing w:line="276" w:lineRule="auto"/>
        <w:rPr>
          <w:szCs w:val="28"/>
          <w:lang w:eastAsia="ar-SA"/>
        </w:rPr>
      </w:pPr>
    </w:p>
    <w:p w:rsidR="00150FBD" w:rsidRPr="000D52B9" w:rsidRDefault="002C347B" w:rsidP="000D52B9">
      <w:pPr>
        <w:spacing w:line="276" w:lineRule="auto"/>
        <w:rPr>
          <w:szCs w:val="28"/>
          <w:lang w:eastAsia="ar-SA"/>
        </w:rPr>
      </w:pPr>
      <w:r w:rsidRPr="000D52B9">
        <w:rPr>
          <w:szCs w:val="28"/>
          <w:lang w:eastAsia="ar-SA"/>
        </w:rPr>
        <w:t>Г</w:t>
      </w:r>
      <w:r w:rsidR="00150FBD" w:rsidRPr="000D52B9">
        <w:rPr>
          <w:szCs w:val="28"/>
          <w:lang w:eastAsia="ar-SA"/>
        </w:rPr>
        <w:t>лав</w:t>
      </w:r>
      <w:r w:rsidRPr="000D52B9">
        <w:rPr>
          <w:szCs w:val="28"/>
          <w:lang w:eastAsia="ar-SA"/>
        </w:rPr>
        <w:t xml:space="preserve">а </w:t>
      </w:r>
      <w:r w:rsidR="00150FBD" w:rsidRPr="000D52B9">
        <w:rPr>
          <w:szCs w:val="28"/>
          <w:lang w:eastAsia="ar-SA"/>
        </w:rPr>
        <w:t xml:space="preserve"> Залуженского сельского поселения                </w:t>
      </w:r>
      <w:r w:rsidR="00150FBD" w:rsidRPr="000D52B9">
        <w:rPr>
          <w:szCs w:val="28"/>
          <w:lang w:eastAsia="ar-SA"/>
        </w:rPr>
        <w:tab/>
        <w:t xml:space="preserve">          </w:t>
      </w:r>
      <w:r w:rsidRPr="000D52B9">
        <w:rPr>
          <w:szCs w:val="28"/>
          <w:lang w:eastAsia="ar-SA"/>
        </w:rPr>
        <w:t>И.И. Блинова</w:t>
      </w:r>
    </w:p>
    <w:p w:rsidR="00F2422A" w:rsidRPr="000D52B9" w:rsidRDefault="00F2422A" w:rsidP="000D52B9">
      <w:pPr>
        <w:spacing w:line="276" w:lineRule="auto"/>
        <w:rPr>
          <w:szCs w:val="28"/>
        </w:rPr>
      </w:pPr>
    </w:p>
    <w:p w:rsidR="00072631" w:rsidRPr="00FF2A95" w:rsidRDefault="00072631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072631" w:rsidRPr="00FF2A95" w:rsidRDefault="00072631">
      <w:pPr>
        <w:rPr>
          <w:sz w:val="24"/>
          <w:szCs w:val="24"/>
        </w:rPr>
      </w:pPr>
    </w:p>
    <w:p w:rsidR="00247994" w:rsidRDefault="00247994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F11AC5" w:rsidRDefault="00F11AC5" w:rsidP="00247994">
      <w:pPr>
        <w:jc w:val="right"/>
        <w:rPr>
          <w:i/>
          <w:sz w:val="22"/>
          <w:szCs w:val="22"/>
        </w:rPr>
      </w:pPr>
    </w:p>
    <w:p w:rsidR="00F11AC5" w:rsidRDefault="00F11AC5" w:rsidP="003426CC">
      <w:pPr>
        <w:rPr>
          <w:i/>
          <w:sz w:val="22"/>
          <w:szCs w:val="22"/>
        </w:rPr>
      </w:pPr>
    </w:p>
    <w:p w:rsidR="00247994" w:rsidRPr="00212C5A" w:rsidRDefault="00247994" w:rsidP="00247994">
      <w:pPr>
        <w:jc w:val="right"/>
        <w:rPr>
          <w:i/>
          <w:sz w:val="22"/>
          <w:szCs w:val="22"/>
        </w:rPr>
      </w:pPr>
    </w:p>
    <w:p w:rsidR="004F472D" w:rsidRDefault="004F472D" w:rsidP="00247994">
      <w:pPr>
        <w:jc w:val="right"/>
        <w:rPr>
          <w:i/>
          <w:sz w:val="24"/>
          <w:szCs w:val="24"/>
        </w:rPr>
      </w:pPr>
    </w:p>
    <w:p w:rsidR="004F472D" w:rsidRDefault="004F472D" w:rsidP="00247994">
      <w:pPr>
        <w:jc w:val="right"/>
        <w:rPr>
          <w:i/>
          <w:sz w:val="24"/>
          <w:szCs w:val="24"/>
        </w:rPr>
      </w:pPr>
    </w:p>
    <w:p w:rsidR="005334AE" w:rsidRDefault="005334AE" w:rsidP="00247994">
      <w:pPr>
        <w:jc w:val="right"/>
        <w:rPr>
          <w:i/>
          <w:sz w:val="24"/>
          <w:szCs w:val="24"/>
        </w:rPr>
      </w:pPr>
    </w:p>
    <w:p w:rsidR="005334AE" w:rsidRDefault="005334AE" w:rsidP="00247994">
      <w:pPr>
        <w:jc w:val="right"/>
        <w:rPr>
          <w:i/>
          <w:sz w:val="24"/>
          <w:szCs w:val="24"/>
        </w:rPr>
      </w:pPr>
    </w:p>
    <w:p w:rsidR="004F472D" w:rsidRPr="00FB4708" w:rsidRDefault="004F472D" w:rsidP="00247994">
      <w:pPr>
        <w:jc w:val="right"/>
        <w:rPr>
          <w:i/>
          <w:sz w:val="24"/>
          <w:szCs w:val="24"/>
        </w:rPr>
      </w:pPr>
    </w:p>
    <w:p w:rsidR="00247994" w:rsidRPr="00212C5A" w:rsidRDefault="00247994" w:rsidP="00247994">
      <w:pPr>
        <w:jc w:val="right"/>
        <w:rPr>
          <w:sz w:val="20"/>
        </w:rPr>
      </w:pPr>
      <w:r w:rsidRPr="00212C5A">
        <w:rPr>
          <w:sz w:val="20"/>
        </w:rPr>
        <w:t>Приложение  №  1</w:t>
      </w:r>
    </w:p>
    <w:p w:rsidR="00247994" w:rsidRPr="00212C5A" w:rsidRDefault="00247994" w:rsidP="00247994">
      <w:pPr>
        <w:ind w:left="-351"/>
        <w:jc w:val="right"/>
        <w:rPr>
          <w:sz w:val="20"/>
        </w:rPr>
      </w:pPr>
      <w:r w:rsidRPr="00212C5A">
        <w:rPr>
          <w:sz w:val="20"/>
        </w:rPr>
        <w:lastRenderedPageBreak/>
        <w:t>к Решению Совета народных депутатов</w:t>
      </w:r>
    </w:p>
    <w:p w:rsidR="00247994" w:rsidRPr="00212C5A" w:rsidRDefault="00247994" w:rsidP="00247994">
      <w:pPr>
        <w:jc w:val="right"/>
        <w:rPr>
          <w:sz w:val="20"/>
        </w:rPr>
      </w:pPr>
      <w:r w:rsidRPr="00212C5A">
        <w:rPr>
          <w:sz w:val="20"/>
        </w:rPr>
        <w:t>Залуженского сельского поселения</w:t>
      </w:r>
    </w:p>
    <w:p w:rsidR="00247994" w:rsidRPr="00212C5A" w:rsidRDefault="00247994" w:rsidP="00247994">
      <w:pPr>
        <w:jc w:val="right"/>
        <w:rPr>
          <w:sz w:val="20"/>
        </w:rPr>
      </w:pPr>
      <w:r w:rsidRPr="00212C5A">
        <w:rPr>
          <w:sz w:val="20"/>
        </w:rPr>
        <w:t>Лискинского муниципального района</w:t>
      </w:r>
    </w:p>
    <w:p w:rsidR="00247994" w:rsidRPr="00212C5A" w:rsidRDefault="00247994" w:rsidP="00247994">
      <w:pPr>
        <w:jc w:val="right"/>
        <w:rPr>
          <w:sz w:val="20"/>
        </w:rPr>
      </w:pPr>
      <w:r w:rsidRPr="00212C5A">
        <w:rPr>
          <w:sz w:val="20"/>
        </w:rPr>
        <w:t>Воронежской области</w:t>
      </w:r>
    </w:p>
    <w:p w:rsidR="00247994" w:rsidRPr="00212C5A" w:rsidRDefault="007E0958" w:rsidP="00247994">
      <w:pPr>
        <w:jc w:val="right"/>
        <w:rPr>
          <w:sz w:val="20"/>
        </w:rPr>
      </w:pPr>
      <w:r>
        <w:rPr>
          <w:sz w:val="20"/>
        </w:rPr>
        <w:t>от 26.12.2023    № 152</w:t>
      </w:r>
      <w:r w:rsidR="00210F27" w:rsidRPr="00212C5A">
        <w:rPr>
          <w:sz w:val="20"/>
        </w:rPr>
        <w:t xml:space="preserve">  </w:t>
      </w:r>
      <w:r w:rsidR="00247994" w:rsidRPr="00212C5A">
        <w:rPr>
          <w:sz w:val="20"/>
        </w:rPr>
        <w:t>«О бюджете</w:t>
      </w:r>
    </w:p>
    <w:p w:rsidR="00247994" w:rsidRPr="00212C5A" w:rsidRDefault="00247994" w:rsidP="00247994">
      <w:pPr>
        <w:jc w:val="right"/>
        <w:rPr>
          <w:sz w:val="20"/>
        </w:rPr>
      </w:pPr>
      <w:r w:rsidRPr="00212C5A">
        <w:rPr>
          <w:sz w:val="20"/>
        </w:rPr>
        <w:t>Залуженского    сельского   поселения</w:t>
      </w:r>
    </w:p>
    <w:p w:rsidR="00247994" w:rsidRPr="00212C5A" w:rsidRDefault="00247994" w:rsidP="00247994">
      <w:pPr>
        <w:jc w:val="right"/>
        <w:rPr>
          <w:sz w:val="20"/>
        </w:rPr>
      </w:pPr>
      <w:r w:rsidRPr="00212C5A">
        <w:rPr>
          <w:sz w:val="20"/>
        </w:rPr>
        <w:t>Лискинского  муниципального района</w:t>
      </w:r>
    </w:p>
    <w:p w:rsidR="00247994" w:rsidRPr="00212C5A" w:rsidRDefault="00247994" w:rsidP="00247994">
      <w:pPr>
        <w:jc w:val="right"/>
        <w:rPr>
          <w:sz w:val="20"/>
        </w:rPr>
      </w:pPr>
      <w:r w:rsidRPr="00212C5A">
        <w:rPr>
          <w:sz w:val="20"/>
        </w:rPr>
        <w:t xml:space="preserve">Воронежской области  на  </w:t>
      </w:r>
      <w:r w:rsidR="00A34176">
        <w:rPr>
          <w:sz w:val="20"/>
        </w:rPr>
        <w:t>2024</w:t>
      </w:r>
      <w:r w:rsidRPr="00212C5A">
        <w:rPr>
          <w:sz w:val="20"/>
        </w:rPr>
        <w:t xml:space="preserve"> год  и</w:t>
      </w:r>
      <w:r w:rsidR="00FB4708" w:rsidRPr="00212C5A">
        <w:rPr>
          <w:sz w:val="20"/>
        </w:rPr>
        <w:t xml:space="preserve"> </w:t>
      </w:r>
      <w:r w:rsidR="00F11AC5" w:rsidRPr="00212C5A">
        <w:rPr>
          <w:sz w:val="20"/>
        </w:rPr>
        <w:t>на</w:t>
      </w:r>
    </w:p>
    <w:p w:rsidR="00247994" w:rsidRPr="00212C5A" w:rsidRDefault="00247994" w:rsidP="00247994">
      <w:pPr>
        <w:jc w:val="right"/>
        <w:rPr>
          <w:sz w:val="20"/>
        </w:rPr>
      </w:pPr>
      <w:r w:rsidRPr="00212C5A">
        <w:rPr>
          <w:sz w:val="20"/>
        </w:rPr>
        <w:t xml:space="preserve">плановый  период </w:t>
      </w:r>
      <w:r w:rsidR="00A34176">
        <w:rPr>
          <w:sz w:val="20"/>
        </w:rPr>
        <w:t>2025</w:t>
      </w:r>
      <w:r w:rsidRPr="00212C5A">
        <w:rPr>
          <w:sz w:val="20"/>
        </w:rPr>
        <w:t xml:space="preserve"> и </w:t>
      </w:r>
      <w:r w:rsidR="00A34176">
        <w:rPr>
          <w:sz w:val="20"/>
        </w:rPr>
        <w:t>2026</w:t>
      </w:r>
      <w:r w:rsidRPr="00212C5A">
        <w:rPr>
          <w:sz w:val="20"/>
        </w:rPr>
        <w:t xml:space="preserve"> годов»</w:t>
      </w:r>
    </w:p>
    <w:p w:rsidR="00247994" w:rsidRPr="00FB4708" w:rsidRDefault="00247994" w:rsidP="00247994">
      <w:pPr>
        <w:jc w:val="right"/>
        <w:rPr>
          <w:i/>
          <w:sz w:val="24"/>
          <w:szCs w:val="24"/>
        </w:rPr>
      </w:pPr>
    </w:p>
    <w:p w:rsidR="00247994" w:rsidRPr="00FB4708" w:rsidRDefault="00247994" w:rsidP="00247994">
      <w:pPr>
        <w:jc w:val="right"/>
        <w:rPr>
          <w:i/>
          <w:sz w:val="24"/>
          <w:szCs w:val="24"/>
        </w:rPr>
      </w:pPr>
    </w:p>
    <w:p w:rsidR="00247994" w:rsidRPr="00FB4708" w:rsidRDefault="00247994" w:rsidP="00247994">
      <w:pPr>
        <w:jc w:val="right"/>
        <w:rPr>
          <w:i/>
          <w:sz w:val="24"/>
          <w:szCs w:val="24"/>
        </w:rPr>
      </w:pPr>
    </w:p>
    <w:p w:rsidR="00247994" w:rsidRPr="00FB4708" w:rsidRDefault="00247994" w:rsidP="00247994">
      <w:pPr>
        <w:jc w:val="right"/>
        <w:rPr>
          <w:i/>
          <w:sz w:val="24"/>
          <w:szCs w:val="24"/>
        </w:rPr>
      </w:pPr>
    </w:p>
    <w:p w:rsidR="00247994" w:rsidRPr="00FB4708" w:rsidRDefault="00247994" w:rsidP="00247994">
      <w:pPr>
        <w:jc w:val="right"/>
        <w:rPr>
          <w:i/>
          <w:sz w:val="24"/>
          <w:szCs w:val="24"/>
        </w:rPr>
      </w:pPr>
    </w:p>
    <w:p w:rsidR="00247994" w:rsidRPr="00FB4708" w:rsidRDefault="00247994" w:rsidP="00247994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Источники внутреннего финансирования дефицита  бюджета</w:t>
      </w:r>
    </w:p>
    <w:p w:rsidR="00247994" w:rsidRPr="00FB4708" w:rsidRDefault="00247994" w:rsidP="00247994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Залуженского сельского поселения Лискинского муниципального района</w:t>
      </w:r>
      <w:r w:rsidR="00FB4708">
        <w:rPr>
          <w:b/>
          <w:bCs/>
          <w:sz w:val="24"/>
          <w:szCs w:val="24"/>
        </w:rPr>
        <w:t xml:space="preserve"> </w:t>
      </w:r>
      <w:r w:rsidR="00E763B6" w:rsidRPr="00FB4708">
        <w:rPr>
          <w:b/>
          <w:bCs/>
          <w:sz w:val="24"/>
          <w:szCs w:val="24"/>
        </w:rPr>
        <w:t>Воронежской области</w:t>
      </w:r>
      <w:r w:rsidR="00FB4708">
        <w:rPr>
          <w:b/>
          <w:bCs/>
          <w:sz w:val="24"/>
          <w:szCs w:val="24"/>
        </w:rPr>
        <w:t xml:space="preserve"> </w:t>
      </w:r>
      <w:r w:rsidRPr="00FB4708">
        <w:rPr>
          <w:b/>
          <w:bCs/>
          <w:sz w:val="24"/>
          <w:szCs w:val="24"/>
        </w:rPr>
        <w:t xml:space="preserve">на  </w:t>
      </w:r>
      <w:r w:rsidR="00A34176">
        <w:rPr>
          <w:b/>
          <w:bCs/>
          <w:sz w:val="24"/>
          <w:szCs w:val="24"/>
        </w:rPr>
        <w:t>2024</w:t>
      </w:r>
      <w:r w:rsidRPr="00FB4708">
        <w:rPr>
          <w:b/>
          <w:bCs/>
          <w:sz w:val="24"/>
          <w:szCs w:val="24"/>
        </w:rPr>
        <w:t xml:space="preserve"> год  и на плановый период </w:t>
      </w:r>
      <w:r w:rsidR="00A34176">
        <w:rPr>
          <w:b/>
          <w:bCs/>
          <w:sz w:val="24"/>
          <w:szCs w:val="24"/>
        </w:rPr>
        <w:t>2025</w:t>
      </w:r>
      <w:r w:rsidRPr="00FB4708">
        <w:rPr>
          <w:b/>
          <w:bCs/>
          <w:sz w:val="24"/>
          <w:szCs w:val="24"/>
        </w:rPr>
        <w:t xml:space="preserve">  и </w:t>
      </w:r>
      <w:r w:rsidR="00A34176">
        <w:rPr>
          <w:b/>
          <w:bCs/>
          <w:sz w:val="24"/>
          <w:szCs w:val="24"/>
        </w:rPr>
        <w:t>2026</w:t>
      </w:r>
      <w:r w:rsidRPr="00FB4708">
        <w:rPr>
          <w:b/>
          <w:bCs/>
          <w:sz w:val="24"/>
          <w:szCs w:val="24"/>
        </w:rPr>
        <w:t xml:space="preserve"> годов</w:t>
      </w:r>
    </w:p>
    <w:p w:rsidR="00247994" w:rsidRPr="00FB4708" w:rsidRDefault="00247994" w:rsidP="00247994">
      <w:pPr>
        <w:jc w:val="right"/>
        <w:rPr>
          <w:i/>
          <w:sz w:val="24"/>
          <w:szCs w:val="24"/>
        </w:rPr>
      </w:pPr>
    </w:p>
    <w:p w:rsidR="00247994" w:rsidRPr="00FB4708" w:rsidRDefault="00247994" w:rsidP="00247994">
      <w:pPr>
        <w:jc w:val="right"/>
        <w:rPr>
          <w:i/>
          <w:sz w:val="24"/>
          <w:szCs w:val="24"/>
        </w:rPr>
      </w:pPr>
    </w:p>
    <w:p w:rsidR="00247994" w:rsidRDefault="00247994" w:rsidP="00247994">
      <w:pPr>
        <w:jc w:val="right"/>
        <w:rPr>
          <w:i/>
          <w:sz w:val="24"/>
          <w:szCs w:val="24"/>
        </w:rPr>
      </w:pPr>
    </w:p>
    <w:p w:rsidR="006836A1" w:rsidRPr="00FB4708" w:rsidRDefault="006836A1" w:rsidP="00247994">
      <w:pPr>
        <w:jc w:val="right"/>
        <w:rPr>
          <w:i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1"/>
        <w:gridCol w:w="3117"/>
        <w:gridCol w:w="2693"/>
        <w:gridCol w:w="1276"/>
        <w:gridCol w:w="1276"/>
        <w:gridCol w:w="1276"/>
      </w:tblGrid>
      <w:tr w:rsidR="006836A1" w:rsidRPr="00526F3E" w:rsidTr="006E1621">
        <w:trPr>
          <w:trHeight w:val="662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6836A1" w:rsidRPr="006836A1" w:rsidRDefault="006836A1" w:rsidP="006E1621">
            <w:pPr>
              <w:ind w:right="-108"/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3117" w:type="dxa"/>
            <w:vMerge w:val="restart"/>
            <w:shd w:val="clear" w:color="auto" w:fill="auto"/>
            <w:vAlign w:val="center"/>
          </w:tcPr>
          <w:p w:rsidR="006836A1" w:rsidRPr="006836A1" w:rsidRDefault="006836A1" w:rsidP="006E1621">
            <w:pPr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836A1" w:rsidRPr="006836A1" w:rsidRDefault="006836A1" w:rsidP="006E1621">
            <w:pPr>
              <w:jc w:val="center"/>
              <w:rPr>
                <w:bCs/>
                <w:sz w:val="24"/>
                <w:szCs w:val="24"/>
              </w:rPr>
            </w:pPr>
            <w:r w:rsidRPr="006836A1">
              <w:rPr>
                <w:bCs/>
                <w:sz w:val="24"/>
                <w:szCs w:val="24"/>
              </w:rPr>
              <w:t>Код классификации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6836A1" w:rsidRPr="006836A1" w:rsidRDefault="006836A1" w:rsidP="006E1621">
            <w:pPr>
              <w:pStyle w:val="a9"/>
              <w:ind w:left="0"/>
              <w:jc w:val="center"/>
            </w:pPr>
            <w:r w:rsidRPr="006836A1">
              <w:rPr>
                <w:bCs/>
              </w:rPr>
              <w:t>Сумма</w:t>
            </w:r>
            <w:r w:rsidRPr="006836A1">
              <w:t xml:space="preserve"> (тыс.</w:t>
            </w:r>
            <w:r w:rsidRPr="006836A1">
              <w:rPr>
                <w:lang w:val="en-US"/>
              </w:rPr>
              <w:t xml:space="preserve"> </w:t>
            </w:r>
            <w:r w:rsidRPr="006836A1">
              <w:t>рублей)</w:t>
            </w:r>
          </w:p>
          <w:p w:rsidR="006836A1" w:rsidRPr="006836A1" w:rsidRDefault="006836A1" w:rsidP="006E162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836A1" w:rsidRPr="00526F3E" w:rsidTr="006E1621">
        <w:trPr>
          <w:trHeight w:val="686"/>
        </w:trPr>
        <w:tc>
          <w:tcPr>
            <w:tcW w:w="711" w:type="dxa"/>
            <w:vMerge/>
            <w:shd w:val="clear" w:color="auto" w:fill="auto"/>
            <w:vAlign w:val="center"/>
          </w:tcPr>
          <w:p w:rsidR="006836A1" w:rsidRPr="006836A1" w:rsidRDefault="006836A1" w:rsidP="006E1621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117" w:type="dxa"/>
            <w:vMerge/>
            <w:shd w:val="clear" w:color="auto" w:fill="auto"/>
            <w:vAlign w:val="center"/>
          </w:tcPr>
          <w:p w:rsidR="006836A1" w:rsidRPr="006836A1" w:rsidRDefault="006836A1" w:rsidP="006E16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836A1" w:rsidRPr="006836A1" w:rsidRDefault="006836A1" w:rsidP="006E162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36A1" w:rsidRPr="006836A1" w:rsidRDefault="00A34176" w:rsidP="006E16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  <w:r w:rsidR="006836A1" w:rsidRPr="006836A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6A1" w:rsidRPr="006836A1" w:rsidRDefault="00A34176" w:rsidP="006E16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2025</w:t>
            </w:r>
            <w:r w:rsidR="006836A1" w:rsidRPr="006836A1">
              <w:rPr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836A1" w:rsidRPr="006836A1" w:rsidRDefault="00A34176" w:rsidP="006E162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2026</w:t>
            </w:r>
            <w:r w:rsidR="006836A1" w:rsidRPr="006836A1">
              <w:rPr>
                <w:bCs/>
                <w:sz w:val="24"/>
                <w:szCs w:val="24"/>
              </w:rPr>
              <w:t xml:space="preserve"> год</w:t>
            </w:r>
          </w:p>
        </w:tc>
      </w:tr>
    </w:tbl>
    <w:p w:rsidR="00BC7962" w:rsidRPr="00FB4708" w:rsidRDefault="00BC7962" w:rsidP="006E1621">
      <w:pPr>
        <w:pStyle w:val="ConsNormal"/>
        <w:widowControl/>
        <w:tabs>
          <w:tab w:val="left" w:pos="2160"/>
          <w:tab w:val="left" w:pos="5580"/>
        </w:tabs>
        <w:ind w:right="0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9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"/>
        <w:gridCol w:w="3212"/>
        <w:gridCol w:w="2693"/>
        <w:gridCol w:w="1276"/>
        <w:gridCol w:w="1276"/>
        <w:gridCol w:w="1275"/>
      </w:tblGrid>
      <w:tr w:rsidR="00BC7962" w:rsidRPr="00FB4708" w:rsidTr="00671CB4">
        <w:trPr>
          <w:trHeight w:val="31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6</w:t>
            </w:r>
          </w:p>
        </w:tc>
      </w:tr>
      <w:tr w:rsidR="00C03A89" w:rsidRPr="00FB4708" w:rsidTr="006E1621">
        <w:trPr>
          <w:trHeight w:val="78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A89" w:rsidRPr="00FB4708" w:rsidRDefault="00C03A89" w:rsidP="006E1621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A89" w:rsidRPr="00FB4708" w:rsidRDefault="00C03A89" w:rsidP="006E1621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A89" w:rsidRPr="00FB4708" w:rsidRDefault="00C03A89" w:rsidP="006E1621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A89" w:rsidRPr="00FB4708" w:rsidRDefault="00082704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A89" w:rsidRPr="00FB4708" w:rsidRDefault="00082704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3A89" w:rsidRPr="00FB4708" w:rsidRDefault="00082704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86,0</w:t>
            </w:r>
          </w:p>
        </w:tc>
      </w:tr>
      <w:tr w:rsidR="00BC7962" w:rsidRPr="00FB4708" w:rsidTr="006E1621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BC7962" w:rsidRPr="00FB4708" w:rsidTr="006E1621">
        <w:trPr>
          <w:trHeight w:val="106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Привлечение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01 03 01 00 00 0000 700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BC7962" w:rsidRPr="00FB4708" w:rsidTr="006E1621">
        <w:trPr>
          <w:trHeight w:val="117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Привлечение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01 03 01 00 10 0000 710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BC7962" w:rsidRPr="00FB4708" w:rsidTr="006E1621">
        <w:trPr>
          <w:trHeight w:val="11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BC7962" w:rsidRPr="00FB4708" w:rsidTr="006E1621">
        <w:trPr>
          <w:trHeight w:val="118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01 03 01 00 10 0000 810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-100</w:t>
            </w:r>
            <w:r>
              <w:rPr>
                <w:sz w:val="24"/>
                <w:szCs w:val="24"/>
              </w:rPr>
              <w:t>,0</w:t>
            </w:r>
          </w:p>
        </w:tc>
      </w:tr>
      <w:tr w:rsidR="00082704" w:rsidRPr="00FB4708" w:rsidTr="006E1621">
        <w:trPr>
          <w:trHeight w:val="681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704" w:rsidRPr="00FB4708" w:rsidRDefault="00082704" w:rsidP="00082704">
            <w:pPr>
              <w:jc w:val="center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704" w:rsidRPr="00FB4708" w:rsidRDefault="00082704" w:rsidP="00082704">
            <w:pPr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704" w:rsidRPr="00FB4708" w:rsidRDefault="00082704" w:rsidP="00082704">
            <w:pPr>
              <w:jc w:val="center"/>
              <w:rPr>
                <w:b/>
                <w:bCs/>
                <w:sz w:val="24"/>
                <w:szCs w:val="24"/>
              </w:rPr>
            </w:pPr>
            <w:r w:rsidRPr="00FB4708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704" w:rsidRPr="00FB4708" w:rsidRDefault="00082704" w:rsidP="00082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704" w:rsidRPr="00FB4708" w:rsidRDefault="00082704" w:rsidP="00082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704" w:rsidRPr="00FB4708" w:rsidRDefault="00082704" w:rsidP="00082704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86,0</w:t>
            </w:r>
          </w:p>
        </w:tc>
      </w:tr>
      <w:tr w:rsidR="00BC7962" w:rsidRPr="00FB4708" w:rsidTr="006E1621">
        <w:trPr>
          <w:trHeight w:val="42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01 05 00 00 00 0000 500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8824C3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-34 786,9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4AE" w:rsidRPr="00FB4708" w:rsidRDefault="008824C3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-48 185,2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8824C3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-65 723,1</w:t>
            </w:r>
          </w:p>
        </w:tc>
      </w:tr>
      <w:tr w:rsidR="008824C3" w:rsidRPr="00FB4708" w:rsidTr="006E1621">
        <w:trPr>
          <w:trHeight w:val="653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3" w:rsidRPr="00FB4708" w:rsidRDefault="008824C3" w:rsidP="00882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4C3" w:rsidRPr="00FB4708" w:rsidRDefault="008824C3" w:rsidP="008824C3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4C3" w:rsidRPr="00FB4708" w:rsidRDefault="008824C3" w:rsidP="008824C3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4C3" w:rsidRPr="00FB4708" w:rsidRDefault="008824C3" w:rsidP="008824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-34 786,9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4C3" w:rsidRPr="00FB4708" w:rsidRDefault="008824C3" w:rsidP="008824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-48 185,2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4C3" w:rsidRPr="00FB4708" w:rsidRDefault="008824C3" w:rsidP="008824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-65 723,1</w:t>
            </w:r>
          </w:p>
        </w:tc>
      </w:tr>
      <w:tr w:rsidR="00BC7962" w:rsidRPr="00FB4708" w:rsidTr="006E1621">
        <w:trPr>
          <w:trHeight w:val="37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01 05 00 00 00 0000 600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8824C3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34 870,2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8824C3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48 269,7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8824C3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65 809,1</w:t>
            </w:r>
          </w:p>
        </w:tc>
      </w:tr>
      <w:tr w:rsidR="008824C3" w:rsidRPr="00FB4708" w:rsidTr="006E1621">
        <w:trPr>
          <w:trHeight w:val="7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4C3" w:rsidRPr="00FB4708" w:rsidRDefault="008824C3" w:rsidP="008824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4C3" w:rsidRPr="00FB4708" w:rsidRDefault="008824C3" w:rsidP="008824C3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4C3" w:rsidRPr="00FB4708" w:rsidRDefault="008824C3" w:rsidP="008824C3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4C3" w:rsidRPr="00FB4708" w:rsidRDefault="008824C3" w:rsidP="008824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34 870,2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4C3" w:rsidRPr="00FB4708" w:rsidRDefault="008824C3" w:rsidP="008824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48 269,7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24C3" w:rsidRPr="00FB4708" w:rsidRDefault="008824C3" w:rsidP="008824C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65 809,1</w:t>
            </w:r>
          </w:p>
        </w:tc>
      </w:tr>
      <w:tr w:rsidR="00BC7962" w:rsidRPr="00FB4708" w:rsidTr="006E1621">
        <w:trPr>
          <w:trHeight w:val="79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962" w:rsidRPr="00FB4708" w:rsidRDefault="00BC7962" w:rsidP="006E1621">
            <w:pPr>
              <w:jc w:val="center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01 06 04</w:t>
            </w:r>
            <w:r w:rsidRPr="00FB4708">
              <w:rPr>
                <w:b/>
                <w:sz w:val="24"/>
                <w:szCs w:val="24"/>
              </w:rPr>
              <w:t xml:space="preserve"> 00 00 0000 000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b/>
                <w:sz w:val="24"/>
                <w:szCs w:val="24"/>
              </w:rPr>
            </w:pPr>
            <w:r w:rsidRPr="00FB4708">
              <w:rPr>
                <w:b/>
                <w:sz w:val="24"/>
                <w:szCs w:val="24"/>
              </w:rPr>
              <w:t>0</w:t>
            </w:r>
          </w:p>
        </w:tc>
      </w:tr>
      <w:tr w:rsidR="00BC7962" w:rsidRPr="00FB4708" w:rsidTr="006E1621">
        <w:trPr>
          <w:trHeight w:val="7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01 06 04 00 00 0000 800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</w:tr>
      <w:tr w:rsidR="00BC7962" w:rsidRPr="00FB4708" w:rsidTr="006E1621">
        <w:trPr>
          <w:trHeight w:val="79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center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01 06 04 00 10 0000 810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7962" w:rsidRPr="00FB4708" w:rsidRDefault="00BC7962" w:rsidP="006E1621">
            <w:pPr>
              <w:jc w:val="right"/>
              <w:rPr>
                <w:sz w:val="24"/>
                <w:szCs w:val="24"/>
              </w:rPr>
            </w:pPr>
            <w:r w:rsidRPr="00FB4708">
              <w:rPr>
                <w:sz w:val="24"/>
                <w:szCs w:val="24"/>
              </w:rPr>
              <w:t>0</w:t>
            </w:r>
          </w:p>
        </w:tc>
      </w:tr>
    </w:tbl>
    <w:p w:rsidR="00247994" w:rsidRPr="00FB4708" w:rsidRDefault="00247994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7994" w:rsidRPr="00FB4708" w:rsidRDefault="00247994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7994" w:rsidRPr="00FB4708" w:rsidRDefault="00247994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2C5A" w:rsidRDefault="00212C5A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C3BD0" w:rsidRDefault="001C3BD0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12C5A" w:rsidRPr="00FB4708" w:rsidRDefault="00212C5A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85830" w:rsidRPr="00FB4708" w:rsidRDefault="00C85830" w:rsidP="00247994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47994" w:rsidRPr="00212C5A" w:rsidRDefault="00247994" w:rsidP="00212C5A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</w:rPr>
      </w:pPr>
      <w:r w:rsidRPr="00212C5A">
        <w:rPr>
          <w:rFonts w:ascii="Times New Roman" w:hAnsi="Times New Roman" w:cs="Times New Roman"/>
        </w:rPr>
        <w:t>Приложение № 2</w:t>
      </w:r>
    </w:p>
    <w:p w:rsidR="00247994" w:rsidRPr="00212C5A" w:rsidRDefault="00247994" w:rsidP="00212C5A">
      <w:pPr>
        <w:jc w:val="right"/>
        <w:rPr>
          <w:sz w:val="20"/>
        </w:rPr>
      </w:pPr>
      <w:r w:rsidRPr="00212C5A">
        <w:rPr>
          <w:sz w:val="20"/>
        </w:rPr>
        <w:t xml:space="preserve">                                                    к Решению Совета  народных депутатов  </w:t>
      </w:r>
    </w:p>
    <w:p w:rsidR="00247994" w:rsidRPr="00212C5A" w:rsidRDefault="00247994" w:rsidP="00212C5A">
      <w:pPr>
        <w:jc w:val="right"/>
        <w:rPr>
          <w:sz w:val="20"/>
        </w:rPr>
      </w:pPr>
      <w:r w:rsidRPr="00212C5A">
        <w:rPr>
          <w:sz w:val="20"/>
        </w:rPr>
        <w:t>Залуженского сельского поселения</w:t>
      </w:r>
    </w:p>
    <w:p w:rsidR="00247994" w:rsidRPr="00212C5A" w:rsidRDefault="00247994" w:rsidP="00212C5A">
      <w:pPr>
        <w:tabs>
          <w:tab w:val="left" w:pos="3180"/>
          <w:tab w:val="center" w:pos="4677"/>
        </w:tabs>
        <w:jc w:val="right"/>
        <w:rPr>
          <w:sz w:val="20"/>
        </w:rPr>
      </w:pPr>
      <w:r w:rsidRPr="00212C5A">
        <w:rPr>
          <w:sz w:val="20"/>
        </w:rPr>
        <w:t>Лискинского муниципального района</w:t>
      </w:r>
    </w:p>
    <w:p w:rsidR="00247994" w:rsidRPr="00212C5A" w:rsidRDefault="00247994" w:rsidP="00212C5A">
      <w:pPr>
        <w:tabs>
          <w:tab w:val="left" w:pos="3180"/>
          <w:tab w:val="center" w:pos="4677"/>
        </w:tabs>
        <w:jc w:val="right"/>
        <w:rPr>
          <w:sz w:val="20"/>
        </w:rPr>
      </w:pPr>
      <w:r w:rsidRPr="00212C5A">
        <w:rPr>
          <w:sz w:val="20"/>
        </w:rPr>
        <w:t xml:space="preserve">                                                                    Воронежской области                                                                      </w:t>
      </w:r>
    </w:p>
    <w:p w:rsidR="00247994" w:rsidRPr="00212C5A" w:rsidRDefault="007E0958" w:rsidP="00212C5A">
      <w:pPr>
        <w:jc w:val="right"/>
        <w:rPr>
          <w:sz w:val="20"/>
        </w:rPr>
      </w:pPr>
      <w:r>
        <w:rPr>
          <w:sz w:val="20"/>
        </w:rPr>
        <w:lastRenderedPageBreak/>
        <w:t>от 26.12.2023     № 150</w:t>
      </w:r>
      <w:r w:rsidR="00210F27" w:rsidRPr="00212C5A">
        <w:rPr>
          <w:sz w:val="20"/>
        </w:rPr>
        <w:t xml:space="preserve"> </w:t>
      </w:r>
      <w:r w:rsidR="00247994" w:rsidRPr="00212C5A">
        <w:rPr>
          <w:sz w:val="20"/>
        </w:rPr>
        <w:t xml:space="preserve">«О   бюджете </w:t>
      </w:r>
    </w:p>
    <w:p w:rsidR="00247994" w:rsidRPr="00212C5A" w:rsidRDefault="00247994" w:rsidP="00212C5A">
      <w:pPr>
        <w:jc w:val="right"/>
        <w:rPr>
          <w:sz w:val="20"/>
        </w:rPr>
      </w:pPr>
      <w:r w:rsidRPr="00212C5A">
        <w:rPr>
          <w:sz w:val="20"/>
        </w:rPr>
        <w:t>Залуженского сельского  поселения</w:t>
      </w:r>
    </w:p>
    <w:p w:rsidR="00247994" w:rsidRPr="00212C5A" w:rsidRDefault="00247994" w:rsidP="00212C5A">
      <w:pPr>
        <w:jc w:val="right"/>
        <w:rPr>
          <w:sz w:val="20"/>
        </w:rPr>
      </w:pPr>
      <w:r w:rsidRPr="00212C5A">
        <w:rPr>
          <w:sz w:val="20"/>
        </w:rPr>
        <w:t>Лискинского муниципального района</w:t>
      </w:r>
    </w:p>
    <w:p w:rsidR="00247994" w:rsidRPr="00212C5A" w:rsidRDefault="00247994" w:rsidP="00212C5A">
      <w:pPr>
        <w:jc w:val="right"/>
        <w:rPr>
          <w:sz w:val="20"/>
        </w:rPr>
      </w:pPr>
      <w:r w:rsidRPr="00212C5A">
        <w:rPr>
          <w:sz w:val="20"/>
        </w:rPr>
        <w:t xml:space="preserve">Воронежской области на </w:t>
      </w:r>
      <w:r w:rsidR="00A34176">
        <w:rPr>
          <w:sz w:val="20"/>
        </w:rPr>
        <w:t>2024</w:t>
      </w:r>
      <w:r w:rsidRPr="00212C5A">
        <w:rPr>
          <w:sz w:val="20"/>
        </w:rPr>
        <w:t xml:space="preserve"> год и</w:t>
      </w:r>
    </w:p>
    <w:p w:rsidR="00247994" w:rsidRPr="00212C5A" w:rsidRDefault="00247994" w:rsidP="00212C5A">
      <w:pPr>
        <w:tabs>
          <w:tab w:val="left" w:pos="6270"/>
        </w:tabs>
        <w:ind w:left="-360"/>
        <w:jc w:val="right"/>
        <w:rPr>
          <w:sz w:val="20"/>
        </w:rPr>
      </w:pPr>
      <w:r w:rsidRPr="00212C5A">
        <w:rPr>
          <w:sz w:val="20"/>
        </w:rPr>
        <w:t xml:space="preserve">                                                                                                     на плановый период </w:t>
      </w:r>
      <w:r w:rsidR="00A34176">
        <w:rPr>
          <w:sz w:val="20"/>
        </w:rPr>
        <w:t>2025</w:t>
      </w:r>
      <w:r w:rsidRPr="00212C5A">
        <w:rPr>
          <w:sz w:val="20"/>
        </w:rPr>
        <w:t xml:space="preserve"> и </w:t>
      </w:r>
      <w:r w:rsidR="00A34176">
        <w:rPr>
          <w:sz w:val="20"/>
        </w:rPr>
        <w:t>2026</w:t>
      </w:r>
      <w:r w:rsidRPr="00212C5A">
        <w:rPr>
          <w:sz w:val="20"/>
        </w:rPr>
        <w:t xml:space="preserve"> годов»</w:t>
      </w:r>
    </w:p>
    <w:p w:rsidR="00247994" w:rsidRPr="00FB4708" w:rsidRDefault="00247994" w:rsidP="00247994">
      <w:pPr>
        <w:tabs>
          <w:tab w:val="left" w:pos="6270"/>
        </w:tabs>
        <w:ind w:left="-360"/>
        <w:jc w:val="right"/>
        <w:rPr>
          <w:sz w:val="24"/>
          <w:szCs w:val="24"/>
        </w:rPr>
      </w:pPr>
    </w:p>
    <w:p w:rsidR="00247994" w:rsidRPr="00FB4708" w:rsidRDefault="00247994" w:rsidP="00247994">
      <w:pPr>
        <w:tabs>
          <w:tab w:val="left" w:pos="6270"/>
        </w:tabs>
        <w:ind w:left="-360"/>
        <w:rPr>
          <w:sz w:val="24"/>
          <w:szCs w:val="24"/>
        </w:rPr>
      </w:pPr>
    </w:p>
    <w:p w:rsidR="00914F56" w:rsidRDefault="00914F56" w:rsidP="006C108F">
      <w:pPr>
        <w:jc w:val="center"/>
        <w:rPr>
          <w:sz w:val="24"/>
          <w:szCs w:val="24"/>
        </w:rPr>
      </w:pPr>
    </w:p>
    <w:p w:rsidR="00247994" w:rsidRPr="006C108F" w:rsidRDefault="00914F56" w:rsidP="006C108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</w:t>
      </w:r>
      <w:r w:rsidR="00247994" w:rsidRPr="00FB4708">
        <w:rPr>
          <w:b/>
          <w:sz w:val="24"/>
          <w:szCs w:val="24"/>
        </w:rPr>
        <w:t>оход</w:t>
      </w:r>
      <w:r>
        <w:rPr>
          <w:b/>
          <w:sz w:val="24"/>
          <w:szCs w:val="24"/>
        </w:rPr>
        <w:t xml:space="preserve">ы </w:t>
      </w:r>
      <w:r w:rsidR="00247994" w:rsidRPr="00FB4708">
        <w:rPr>
          <w:b/>
          <w:sz w:val="24"/>
          <w:szCs w:val="24"/>
        </w:rPr>
        <w:t>бюджет</w:t>
      </w:r>
      <w:r>
        <w:rPr>
          <w:b/>
          <w:sz w:val="24"/>
          <w:szCs w:val="24"/>
        </w:rPr>
        <w:t>а</w:t>
      </w:r>
      <w:r w:rsidR="00247994" w:rsidRPr="00FB4708">
        <w:rPr>
          <w:b/>
          <w:sz w:val="24"/>
          <w:szCs w:val="24"/>
        </w:rPr>
        <w:t xml:space="preserve"> Залуженского сельского поселения </w:t>
      </w:r>
      <w:r w:rsidR="00DF2480" w:rsidRPr="00FB4708">
        <w:rPr>
          <w:b/>
          <w:sz w:val="24"/>
          <w:szCs w:val="24"/>
        </w:rPr>
        <w:t>Лискинского муниципального района</w:t>
      </w:r>
      <w:r w:rsidR="00FB4708">
        <w:rPr>
          <w:b/>
          <w:sz w:val="24"/>
          <w:szCs w:val="24"/>
        </w:rPr>
        <w:t xml:space="preserve"> </w:t>
      </w:r>
      <w:r w:rsidR="00E763B6" w:rsidRPr="00FB4708">
        <w:rPr>
          <w:b/>
          <w:bCs/>
          <w:sz w:val="24"/>
          <w:szCs w:val="24"/>
        </w:rPr>
        <w:t xml:space="preserve">Воронежской </w:t>
      </w:r>
      <w:r w:rsidR="00E763B6" w:rsidRPr="006C108F">
        <w:rPr>
          <w:b/>
          <w:bCs/>
          <w:sz w:val="24"/>
          <w:szCs w:val="24"/>
        </w:rPr>
        <w:t>области</w:t>
      </w:r>
      <w:r w:rsidR="006C108F" w:rsidRPr="006C108F">
        <w:rPr>
          <w:b/>
          <w:bCs/>
          <w:sz w:val="24"/>
          <w:szCs w:val="24"/>
        </w:rPr>
        <w:t xml:space="preserve"> </w:t>
      </w:r>
      <w:r w:rsidR="00247994" w:rsidRPr="006C108F">
        <w:rPr>
          <w:b/>
          <w:sz w:val="24"/>
          <w:szCs w:val="24"/>
        </w:rPr>
        <w:t>по кодам видов доходов, подвидов доходов</w:t>
      </w:r>
      <w:r w:rsidR="00247994" w:rsidRPr="00FB4708">
        <w:rPr>
          <w:sz w:val="24"/>
          <w:szCs w:val="24"/>
        </w:rPr>
        <w:t xml:space="preserve"> </w:t>
      </w:r>
    </w:p>
    <w:p w:rsidR="00247994" w:rsidRPr="00FB4708" w:rsidRDefault="00247994" w:rsidP="002479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B4708">
        <w:rPr>
          <w:rFonts w:ascii="Times New Roman" w:hAnsi="Times New Roman" w:cs="Times New Roman"/>
          <w:sz w:val="24"/>
          <w:szCs w:val="24"/>
        </w:rPr>
        <w:t xml:space="preserve">на </w:t>
      </w:r>
      <w:r w:rsidR="00A34176">
        <w:rPr>
          <w:rFonts w:ascii="Times New Roman" w:hAnsi="Times New Roman" w:cs="Times New Roman"/>
          <w:sz w:val="24"/>
          <w:szCs w:val="24"/>
        </w:rPr>
        <w:t>2024</w:t>
      </w:r>
      <w:r w:rsidRPr="00FB4708">
        <w:rPr>
          <w:rFonts w:ascii="Times New Roman" w:hAnsi="Times New Roman" w:cs="Times New Roman"/>
          <w:sz w:val="24"/>
          <w:szCs w:val="24"/>
        </w:rPr>
        <w:t xml:space="preserve">  год и </w:t>
      </w:r>
      <w:r w:rsidR="00F11AC5" w:rsidRPr="00FB4708">
        <w:rPr>
          <w:rFonts w:ascii="Times New Roman" w:hAnsi="Times New Roman" w:cs="Times New Roman"/>
          <w:sz w:val="24"/>
          <w:szCs w:val="24"/>
        </w:rPr>
        <w:t xml:space="preserve">на </w:t>
      </w:r>
      <w:r w:rsidRPr="00FB4708">
        <w:rPr>
          <w:rFonts w:ascii="Times New Roman" w:hAnsi="Times New Roman" w:cs="Times New Roman"/>
          <w:sz w:val="24"/>
          <w:szCs w:val="24"/>
        </w:rPr>
        <w:t xml:space="preserve">плановый период </w:t>
      </w:r>
      <w:r w:rsidR="00A34176">
        <w:rPr>
          <w:rFonts w:ascii="Times New Roman" w:hAnsi="Times New Roman" w:cs="Times New Roman"/>
          <w:sz w:val="24"/>
          <w:szCs w:val="24"/>
        </w:rPr>
        <w:t>2025</w:t>
      </w:r>
      <w:r w:rsidR="00F11AC5" w:rsidRPr="00FB4708">
        <w:rPr>
          <w:rFonts w:ascii="Times New Roman" w:hAnsi="Times New Roman" w:cs="Times New Roman"/>
          <w:sz w:val="24"/>
          <w:szCs w:val="24"/>
        </w:rPr>
        <w:t xml:space="preserve"> и </w:t>
      </w:r>
      <w:r w:rsidR="00A34176">
        <w:rPr>
          <w:rFonts w:ascii="Times New Roman" w:hAnsi="Times New Roman" w:cs="Times New Roman"/>
          <w:sz w:val="24"/>
          <w:szCs w:val="24"/>
        </w:rPr>
        <w:t>2026</w:t>
      </w:r>
      <w:r w:rsidRPr="00FB4708">
        <w:rPr>
          <w:rFonts w:ascii="Times New Roman" w:hAnsi="Times New Roman" w:cs="Times New Roman"/>
          <w:sz w:val="24"/>
          <w:szCs w:val="24"/>
        </w:rPr>
        <w:t xml:space="preserve"> год</w:t>
      </w:r>
      <w:r w:rsidR="00F11AC5" w:rsidRPr="00FB4708">
        <w:rPr>
          <w:rFonts w:ascii="Times New Roman" w:hAnsi="Times New Roman" w:cs="Times New Roman"/>
          <w:sz w:val="24"/>
          <w:szCs w:val="24"/>
        </w:rPr>
        <w:t>ов</w:t>
      </w:r>
    </w:p>
    <w:p w:rsidR="00247994" w:rsidRDefault="00247994" w:rsidP="002479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836A1" w:rsidRPr="00FB4708" w:rsidRDefault="006836A1" w:rsidP="0024799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402"/>
        <w:gridCol w:w="1276"/>
        <w:gridCol w:w="1276"/>
        <w:gridCol w:w="1310"/>
      </w:tblGrid>
      <w:tr w:rsidR="00EA4671" w:rsidRPr="00526F3E" w:rsidTr="006E1621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EA4671" w:rsidRPr="005C6644" w:rsidRDefault="00EA4671" w:rsidP="006E1621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EA4671" w:rsidRPr="005C6644" w:rsidRDefault="00EA4671" w:rsidP="006E1621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Код показателя</w:t>
            </w:r>
          </w:p>
        </w:tc>
        <w:tc>
          <w:tcPr>
            <w:tcW w:w="3402" w:type="dxa"/>
            <w:vMerge w:val="restart"/>
            <w:vAlign w:val="center"/>
          </w:tcPr>
          <w:p w:rsidR="00EA4671" w:rsidRPr="005C6644" w:rsidRDefault="00EA4671" w:rsidP="006E1621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  <w:p w:rsidR="00EA4671" w:rsidRPr="005C6644" w:rsidRDefault="00EA4671" w:rsidP="006E1621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EA4671" w:rsidRPr="005C6644" w:rsidRDefault="00EA4671" w:rsidP="006E1621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</w:p>
          <w:p w:rsidR="00EA4671" w:rsidRPr="005C6644" w:rsidRDefault="00EA4671" w:rsidP="006E1621">
            <w:pPr>
              <w:tabs>
                <w:tab w:val="left" w:pos="2835"/>
              </w:tabs>
              <w:ind w:left="-360"/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Сумма (тыс. рублей)</w:t>
            </w:r>
          </w:p>
        </w:tc>
      </w:tr>
      <w:tr w:rsidR="00EA4671" w:rsidRPr="00526F3E" w:rsidTr="006E1621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EA4671" w:rsidRPr="005C6644" w:rsidRDefault="00EA4671" w:rsidP="006E1621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EA4671" w:rsidRPr="005C6644" w:rsidRDefault="00EA4671" w:rsidP="006E1621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EA4671" w:rsidRPr="005C6644" w:rsidRDefault="00EA4671" w:rsidP="006E1621">
            <w:pPr>
              <w:tabs>
                <w:tab w:val="left" w:pos="159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EA4671" w:rsidRPr="005C6644" w:rsidRDefault="00EA4671" w:rsidP="006E1621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2025 год</w:t>
            </w:r>
          </w:p>
        </w:tc>
        <w:tc>
          <w:tcPr>
            <w:tcW w:w="1310" w:type="dxa"/>
            <w:vAlign w:val="center"/>
          </w:tcPr>
          <w:p w:rsidR="00EA4671" w:rsidRPr="005C6644" w:rsidRDefault="00EA4671" w:rsidP="006E1621">
            <w:pPr>
              <w:tabs>
                <w:tab w:val="left" w:pos="1590"/>
              </w:tabs>
              <w:jc w:val="center"/>
              <w:rPr>
                <w:bCs/>
                <w:sz w:val="24"/>
                <w:szCs w:val="24"/>
              </w:rPr>
            </w:pPr>
            <w:r w:rsidRPr="005C6644">
              <w:rPr>
                <w:bCs/>
                <w:sz w:val="24"/>
                <w:szCs w:val="24"/>
              </w:rPr>
              <w:t>2026 год</w:t>
            </w:r>
          </w:p>
        </w:tc>
      </w:tr>
      <w:tr w:rsidR="00EA4671" w:rsidRPr="00526F3E" w:rsidTr="006E1621">
        <w:trPr>
          <w:trHeight w:val="509"/>
        </w:trPr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000 8 50 00000 00 0000 000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bottom"/>
          </w:tcPr>
          <w:p w:rsidR="00EA4671" w:rsidRPr="00EA4671" w:rsidRDefault="008824C3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34 686,9</w:t>
            </w:r>
          </w:p>
        </w:tc>
        <w:tc>
          <w:tcPr>
            <w:tcW w:w="1276" w:type="dxa"/>
            <w:vAlign w:val="bottom"/>
          </w:tcPr>
          <w:p w:rsidR="00EA4671" w:rsidRPr="00EA4671" w:rsidRDefault="008824C3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48 085,2</w:t>
            </w:r>
          </w:p>
        </w:tc>
        <w:tc>
          <w:tcPr>
            <w:tcW w:w="1310" w:type="dxa"/>
            <w:vAlign w:val="bottom"/>
          </w:tcPr>
          <w:p w:rsidR="00EA4671" w:rsidRPr="00EA4671" w:rsidRDefault="008824C3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65 623,1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4 167,0</w:t>
            </w:r>
          </w:p>
        </w:tc>
        <w:tc>
          <w:tcPr>
            <w:tcW w:w="1276" w:type="dxa"/>
            <w:vAlign w:val="bottom"/>
          </w:tcPr>
          <w:p w:rsidR="00EA4671" w:rsidRPr="00EA4671" w:rsidRDefault="005C6644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4 223,0</w:t>
            </w:r>
          </w:p>
        </w:tc>
        <w:tc>
          <w:tcPr>
            <w:tcW w:w="1310" w:type="dxa"/>
            <w:vAlign w:val="bottom"/>
          </w:tcPr>
          <w:p w:rsidR="00EA4671" w:rsidRPr="00EA4671" w:rsidRDefault="005C6644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4 298,0</w:t>
            </w:r>
          </w:p>
        </w:tc>
      </w:tr>
      <w:tr w:rsidR="00EA4671" w:rsidRPr="00526F3E" w:rsidTr="006E1621">
        <w:trPr>
          <w:trHeight w:val="533"/>
        </w:trPr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504,0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550,0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600,0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000 1 01 02000 01 0000 110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000 1 01 02010 01 0000 110</w:t>
            </w:r>
          </w:p>
        </w:tc>
        <w:tc>
          <w:tcPr>
            <w:tcW w:w="3402" w:type="dxa"/>
            <w:vAlign w:val="bottom"/>
          </w:tcPr>
          <w:p w:rsidR="00EA4671" w:rsidRPr="009C5ABF" w:rsidRDefault="009C5ABF" w:rsidP="006E1621">
            <w:pPr>
              <w:rPr>
                <w:bCs/>
                <w:sz w:val="24"/>
                <w:szCs w:val="24"/>
              </w:rPr>
            </w:pPr>
            <w:r w:rsidRPr="009C5AB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3 561,0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3 571,0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3 596,0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2 946,0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2 946,0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2 946,0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1 853,0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1 853,0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1 853,0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1 853,0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1 853,0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1 853,0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с 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физических лиц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1 093,0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1 093,0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1 093,0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000 1 06 06043 10 0000 110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1 093,0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1 093,0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1 093,0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6,0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000 1 08 04000 01 0000 110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000 1 08 04020 01 0000 110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000 1 08 04020 01 1000 110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</w:tc>
      </w:tr>
      <w:tr w:rsidR="00EA4671" w:rsidRPr="00526F3E" w:rsidTr="006E1621">
        <w:trPr>
          <w:trHeight w:val="1771"/>
        </w:trPr>
        <w:tc>
          <w:tcPr>
            <w:tcW w:w="3085" w:type="dxa"/>
            <w:vAlign w:val="bottom"/>
          </w:tcPr>
          <w:p w:rsidR="00EA4671" w:rsidRPr="00EA4671" w:rsidRDefault="00EA4671" w:rsidP="006E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8,0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b/>
                <w:sz w:val="24"/>
                <w:szCs w:val="24"/>
              </w:rPr>
            </w:pPr>
            <w:r w:rsidRPr="00EA4671">
              <w:rPr>
                <w:b/>
                <w:sz w:val="24"/>
                <w:szCs w:val="24"/>
              </w:rPr>
              <w:t>8,0</w:t>
            </w:r>
          </w:p>
        </w:tc>
      </w:tr>
      <w:tr w:rsidR="00EA4671" w:rsidRPr="00526F3E" w:rsidTr="00973FBD">
        <w:trPr>
          <w:trHeight w:val="837"/>
        </w:trPr>
        <w:tc>
          <w:tcPr>
            <w:tcW w:w="3085" w:type="dxa"/>
            <w:vAlign w:val="bottom"/>
          </w:tcPr>
          <w:p w:rsidR="00EA4671" w:rsidRPr="00EA4671" w:rsidRDefault="00EA4671" w:rsidP="006E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EA4671" w:rsidRPr="00526F3E" w:rsidTr="006E1621">
        <w:trPr>
          <w:trHeight w:val="1771"/>
        </w:trPr>
        <w:tc>
          <w:tcPr>
            <w:tcW w:w="3085" w:type="dxa"/>
            <w:vAlign w:val="bottom"/>
          </w:tcPr>
          <w:p w:rsidR="00EA4671" w:rsidRPr="00EA4671" w:rsidRDefault="00EA4671" w:rsidP="006E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000 1 11 05020 00 0000 120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EA4671" w:rsidRPr="00526F3E" w:rsidTr="006E1621">
        <w:trPr>
          <w:trHeight w:val="987"/>
        </w:trPr>
        <w:tc>
          <w:tcPr>
            <w:tcW w:w="3085" w:type="dxa"/>
            <w:vAlign w:val="bottom"/>
          </w:tcPr>
          <w:p w:rsidR="00EA4671" w:rsidRPr="00EA4671" w:rsidRDefault="00EA4671" w:rsidP="006E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EA4671" w:rsidRPr="00526F3E" w:rsidTr="006E1621">
        <w:trPr>
          <w:trHeight w:val="1143"/>
        </w:trPr>
        <w:tc>
          <w:tcPr>
            <w:tcW w:w="3085" w:type="dxa"/>
            <w:vAlign w:val="bottom"/>
          </w:tcPr>
          <w:p w:rsidR="00EA4671" w:rsidRPr="00EA4671" w:rsidRDefault="00EA4671" w:rsidP="006E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</w:t>
            </w:r>
            <w:r w:rsidR="009C5ABF">
              <w:rPr>
                <w:rFonts w:ascii="Times New Roman" w:hAnsi="Times New Roman" w:cs="Times New Roman"/>
                <w:sz w:val="24"/>
                <w:szCs w:val="24"/>
              </w:rPr>
              <w:t>ПЛАТНЫХ УСЛУГ</w:t>
            </w: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 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88,0</w:t>
            </w:r>
          </w:p>
        </w:tc>
      </w:tr>
      <w:tr w:rsidR="00EA4671" w:rsidRPr="00526F3E" w:rsidTr="006E1621">
        <w:trPr>
          <w:trHeight w:val="552"/>
        </w:trPr>
        <w:tc>
          <w:tcPr>
            <w:tcW w:w="3085" w:type="dxa"/>
            <w:vAlign w:val="bottom"/>
          </w:tcPr>
          <w:p w:rsidR="00EA4671" w:rsidRPr="00EA4671" w:rsidRDefault="00EA4671" w:rsidP="006E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A4671" w:rsidRPr="00526F3E" w:rsidTr="006E1621">
        <w:trPr>
          <w:trHeight w:val="847"/>
        </w:trPr>
        <w:tc>
          <w:tcPr>
            <w:tcW w:w="3085" w:type="dxa"/>
            <w:vAlign w:val="bottom"/>
          </w:tcPr>
          <w:p w:rsidR="00EA4671" w:rsidRPr="00EA4671" w:rsidRDefault="00EA4671" w:rsidP="006E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000  1 13 01990 00 0000 130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EA4671" w:rsidRPr="00EA4671" w:rsidRDefault="00EA4671" w:rsidP="006E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A4671" w:rsidRPr="00526F3E" w:rsidTr="006E1621">
        <w:trPr>
          <w:trHeight w:val="1115"/>
        </w:trPr>
        <w:tc>
          <w:tcPr>
            <w:tcW w:w="3085" w:type="dxa"/>
            <w:vAlign w:val="bottom"/>
          </w:tcPr>
          <w:p w:rsidR="00EA4671" w:rsidRPr="00EA4671" w:rsidRDefault="00EA4671" w:rsidP="006E16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</w:tr>
      <w:tr w:rsidR="00EA4671" w:rsidRPr="00526F3E" w:rsidTr="006E1621">
        <w:trPr>
          <w:trHeight w:val="543"/>
        </w:trPr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EA4671" w:rsidRPr="00526F3E" w:rsidTr="006E1621">
        <w:trPr>
          <w:trHeight w:val="708"/>
        </w:trPr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000 1 13 02990 00 0000 130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ind w:leftChars="-30" w:left="-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EA4671" w:rsidRPr="00526F3E" w:rsidTr="006E1621">
        <w:trPr>
          <w:trHeight w:val="720"/>
        </w:trPr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000 1 13 02995 10 0000 130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276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  <w:tc>
          <w:tcPr>
            <w:tcW w:w="1310" w:type="dxa"/>
            <w:vAlign w:val="bottom"/>
          </w:tcPr>
          <w:p w:rsidR="00EA4671" w:rsidRPr="00EA4671" w:rsidRDefault="00EA467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000  2 00 00000 00 0000 000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rPr>
                <w:b/>
                <w:bCs/>
                <w:sz w:val="24"/>
                <w:szCs w:val="24"/>
              </w:rPr>
            </w:pPr>
            <w:r w:rsidRPr="00EA4671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EA4671" w:rsidRPr="00EA4671" w:rsidRDefault="008824C3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30 519,9</w:t>
            </w:r>
          </w:p>
        </w:tc>
        <w:tc>
          <w:tcPr>
            <w:tcW w:w="1276" w:type="dxa"/>
            <w:vAlign w:val="bottom"/>
          </w:tcPr>
          <w:p w:rsidR="00EA4671" w:rsidRPr="00EA4671" w:rsidRDefault="008824C3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43 862,2</w:t>
            </w:r>
          </w:p>
        </w:tc>
        <w:tc>
          <w:tcPr>
            <w:tcW w:w="1310" w:type="dxa"/>
            <w:vAlign w:val="bottom"/>
          </w:tcPr>
          <w:p w:rsidR="00EA4671" w:rsidRPr="00EA4671" w:rsidRDefault="008824C3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61 325,1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000 2 02 00000 00 0000 000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EA4671" w:rsidRPr="00EA4671" w:rsidRDefault="008824C3" w:rsidP="006E1621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30 519,9</w:t>
            </w:r>
          </w:p>
        </w:tc>
        <w:tc>
          <w:tcPr>
            <w:tcW w:w="1276" w:type="dxa"/>
            <w:vAlign w:val="bottom"/>
          </w:tcPr>
          <w:p w:rsidR="00EA4671" w:rsidRPr="00EA4671" w:rsidRDefault="008824C3" w:rsidP="006E1621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43 862,2</w:t>
            </w:r>
          </w:p>
        </w:tc>
        <w:tc>
          <w:tcPr>
            <w:tcW w:w="1310" w:type="dxa"/>
            <w:vAlign w:val="bottom"/>
          </w:tcPr>
          <w:p w:rsidR="00EA4671" w:rsidRPr="00EA4671" w:rsidRDefault="00C35EDE" w:rsidP="006E1621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61 325,1</w:t>
            </w:r>
          </w:p>
        </w:tc>
      </w:tr>
      <w:tr w:rsidR="00EA4671" w:rsidRPr="00526F3E" w:rsidTr="006E1621">
        <w:tc>
          <w:tcPr>
            <w:tcW w:w="3085" w:type="dxa"/>
            <w:shd w:val="clear" w:color="auto" w:fill="FFFFFF"/>
            <w:vAlign w:val="bottom"/>
          </w:tcPr>
          <w:p w:rsidR="00EA4671" w:rsidRPr="00EA4671" w:rsidRDefault="00EA4671" w:rsidP="006E1621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A4671" w:rsidRPr="00EA4671" w:rsidRDefault="00EA4671" w:rsidP="006E1621">
            <w:pPr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A4671" w:rsidRPr="00EA4671" w:rsidRDefault="00B41FA4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4 314,0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A4671" w:rsidRPr="00EA4671" w:rsidRDefault="00B41FA4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4 642,0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A4671" w:rsidRPr="00EA4671" w:rsidRDefault="00B41FA4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5 074,0</w:t>
            </w:r>
          </w:p>
        </w:tc>
      </w:tr>
      <w:tr w:rsidR="00B41FA4" w:rsidRPr="00526F3E" w:rsidTr="006E1621">
        <w:tc>
          <w:tcPr>
            <w:tcW w:w="3085" w:type="dxa"/>
            <w:shd w:val="clear" w:color="auto" w:fill="FFFFFF"/>
            <w:vAlign w:val="bottom"/>
          </w:tcPr>
          <w:p w:rsidR="00B41FA4" w:rsidRPr="00EA4671" w:rsidRDefault="00B41FA4" w:rsidP="006E1621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t>000 2 02 15001 00 0000 150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41FA4" w:rsidRPr="00EA4671" w:rsidRDefault="00B41FA4" w:rsidP="006E1621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1FA4" w:rsidRPr="00EA4671" w:rsidRDefault="00B41FA4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1FA4" w:rsidRPr="00EA4671" w:rsidRDefault="00B41FA4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1 171,0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B41FA4" w:rsidRPr="00EA4671" w:rsidRDefault="00B41FA4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1 215,0</w:t>
            </w:r>
          </w:p>
        </w:tc>
      </w:tr>
      <w:tr w:rsidR="00EA4671" w:rsidRPr="00526F3E" w:rsidTr="006E1621">
        <w:tc>
          <w:tcPr>
            <w:tcW w:w="3085" w:type="dxa"/>
            <w:shd w:val="clear" w:color="auto" w:fill="FFFFFF"/>
            <w:vAlign w:val="bottom"/>
          </w:tcPr>
          <w:p w:rsidR="00EA4671" w:rsidRPr="00EA4671" w:rsidRDefault="00EA4671" w:rsidP="006E1621">
            <w:pPr>
              <w:jc w:val="center"/>
              <w:rPr>
                <w:bCs/>
                <w:sz w:val="24"/>
                <w:szCs w:val="24"/>
              </w:rPr>
            </w:pPr>
            <w:r w:rsidRPr="00EA4671">
              <w:rPr>
                <w:bCs/>
                <w:sz w:val="24"/>
                <w:szCs w:val="24"/>
              </w:rPr>
              <w:lastRenderedPageBreak/>
              <w:t>000 2 02 15001 10 0000 150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A4671" w:rsidRPr="00EA4671" w:rsidRDefault="00EA4671" w:rsidP="006E1621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A4671" w:rsidRPr="00EA4671" w:rsidRDefault="00082704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1 347,0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A4671" w:rsidRPr="00EA4671" w:rsidRDefault="00B41FA4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1 171,0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A4671" w:rsidRPr="00EA4671" w:rsidRDefault="00B41FA4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1 215,0</w:t>
            </w:r>
          </w:p>
        </w:tc>
      </w:tr>
      <w:tr w:rsidR="00EA4671" w:rsidRPr="00526F3E" w:rsidTr="006E1621">
        <w:tc>
          <w:tcPr>
            <w:tcW w:w="3085" w:type="dxa"/>
            <w:shd w:val="clear" w:color="auto" w:fill="FFFFFF"/>
            <w:vAlign w:val="bottom"/>
          </w:tcPr>
          <w:p w:rsidR="00EA4671" w:rsidRPr="00EA4671" w:rsidRDefault="00EA4671" w:rsidP="006E1621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000 2 02 15002 00 0000 150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A4671" w:rsidRPr="00EA4671" w:rsidRDefault="00EA4671" w:rsidP="006E1621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A4671" w:rsidRPr="00EA4671" w:rsidRDefault="00B41FA4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A4671" w:rsidRPr="00EA4671" w:rsidRDefault="00B41FA4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A4671" w:rsidRPr="00EA4671" w:rsidRDefault="00B41FA4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41FA4" w:rsidRPr="00526F3E" w:rsidTr="006E1621">
        <w:tc>
          <w:tcPr>
            <w:tcW w:w="3085" w:type="dxa"/>
            <w:shd w:val="clear" w:color="auto" w:fill="FFFFFF"/>
            <w:vAlign w:val="bottom"/>
          </w:tcPr>
          <w:p w:rsidR="00B41FA4" w:rsidRPr="00EA4671" w:rsidRDefault="00B41FA4" w:rsidP="006E1621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41FA4" w:rsidRPr="00EA4671" w:rsidRDefault="00B41FA4" w:rsidP="006E1621">
            <w:pPr>
              <w:rPr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1FA4" w:rsidRPr="00EA4671" w:rsidRDefault="00B41FA4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1FA4" w:rsidRPr="00EA4671" w:rsidRDefault="00B41FA4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B41FA4" w:rsidRPr="00EA4671" w:rsidRDefault="00B41FA4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A4671" w:rsidRPr="00526F3E" w:rsidTr="006E1621">
        <w:tc>
          <w:tcPr>
            <w:tcW w:w="3085" w:type="dxa"/>
            <w:shd w:val="clear" w:color="auto" w:fill="FFFFFF"/>
            <w:vAlign w:val="bottom"/>
          </w:tcPr>
          <w:p w:rsidR="00EA4671" w:rsidRPr="00EA4671" w:rsidRDefault="00EA4671" w:rsidP="006E1621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EA4671" w:rsidRPr="00EA4671" w:rsidRDefault="00EA4671" w:rsidP="006E162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A4671">
              <w:rPr>
                <w:color w:val="000000"/>
                <w:sz w:val="24"/>
                <w:szCs w:val="24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A4671" w:rsidRPr="00EA4671" w:rsidRDefault="00082704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A4671" w:rsidRPr="00EA4671" w:rsidRDefault="00B41FA4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3 471,0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A4671" w:rsidRPr="00EA4671" w:rsidRDefault="00B41FA4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3 859,0</w:t>
            </w:r>
          </w:p>
        </w:tc>
      </w:tr>
      <w:tr w:rsidR="00B41FA4" w:rsidRPr="00526F3E" w:rsidTr="006E1621">
        <w:tc>
          <w:tcPr>
            <w:tcW w:w="3085" w:type="dxa"/>
            <w:shd w:val="clear" w:color="auto" w:fill="FFFFFF"/>
            <w:vAlign w:val="bottom"/>
          </w:tcPr>
          <w:p w:rsidR="00B41FA4" w:rsidRPr="00EA4671" w:rsidRDefault="00B41FA4" w:rsidP="006E1621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000 2 02 16001 10 0000 150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B41FA4" w:rsidRPr="00EA4671" w:rsidRDefault="00B41FA4" w:rsidP="006E1621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1FA4" w:rsidRPr="00EA4671" w:rsidRDefault="00B41FA4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2 967,0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B41FA4" w:rsidRPr="00EA4671" w:rsidRDefault="00B41FA4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3 471,0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B41FA4" w:rsidRPr="00EA4671" w:rsidRDefault="00B41FA4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3 859,0</w:t>
            </w:r>
          </w:p>
        </w:tc>
      </w:tr>
      <w:tr w:rsidR="00C35EDE" w:rsidRPr="00526F3E" w:rsidTr="006E1621">
        <w:tc>
          <w:tcPr>
            <w:tcW w:w="3085" w:type="dxa"/>
            <w:shd w:val="clear" w:color="auto" w:fill="FFFFFF"/>
            <w:vAlign w:val="bottom"/>
          </w:tcPr>
          <w:p w:rsidR="00C35EDE" w:rsidRPr="00EA4671" w:rsidRDefault="00C35EDE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C35EDE" w:rsidRPr="00EA4671" w:rsidRDefault="00C35EDE" w:rsidP="006E1621">
            <w:pPr>
              <w:ind w:leftChars="-30" w:left="-12" w:hangingChars="30" w:hanging="72"/>
              <w:rPr>
                <w:color w:val="000000"/>
                <w:sz w:val="24"/>
                <w:szCs w:val="24"/>
              </w:rPr>
            </w:pPr>
            <w:r w:rsidRPr="00EA4671">
              <w:rPr>
                <w:color w:val="000000"/>
                <w:sz w:val="24"/>
                <w:szCs w:val="24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EDE" w:rsidRPr="00C35EDE" w:rsidRDefault="00C35EDE" w:rsidP="00436BE3">
            <w:pPr>
              <w:jc w:val="right"/>
              <w:rPr>
                <w:b/>
                <w:sz w:val="24"/>
                <w:szCs w:val="24"/>
              </w:rPr>
            </w:pPr>
            <w:r w:rsidRPr="00C35EDE">
              <w:rPr>
                <w:b/>
                <w:sz w:val="24"/>
                <w:szCs w:val="24"/>
              </w:rPr>
              <w:t>340,0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35EDE" w:rsidRPr="00C35EDE" w:rsidRDefault="00C35EDE" w:rsidP="00436BE3">
            <w:pPr>
              <w:jc w:val="right"/>
              <w:rPr>
                <w:b/>
                <w:sz w:val="24"/>
                <w:szCs w:val="24"/>
              </w:rPr>
            </w:pPr>
            <w:r w:rsidRPr="00C35EDE">
              <w:rPr>
                <w:b/>
                <w:sz w:val="24"/>
                <w:szCs w:val="24"/>
              </w:rPr>
              <w:t>374,6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35EDE" w:rsidRPr="00C35EDE" w:rsidRDefault="00C35EDE" w:rsidP="00436BE3">
            <w:pPr>
              <w:jc w:val="right"/>
              <w:rPr>
                <w:b/>
                <w:sz w:val="24"/>
                <w:szCs w:val="24"/>
              </w:rPr>
            </w:pPr>
            <w:r w:rsidRPr="00C35EDE">
              <w:rPr>
                <w:b/>
                <w:sz w:val="24"/>
                <w:szCs w:val="24"/>
              </w:rPr>
              <w:t>409,7</w:t>
            </w:r>
          </w:p>
        </w:tc>
      </w:tr>
      <w:tr w:rsidR="00C35EDE" w:rsidRPr="00526F3E" w:rsidTr="006E1621">
        <w:tc>
          <w:tcPr>
            <w:tcW w:w="3085" w:type="dxa"/>
            <w:vAlign w:val="bottom"/>
          </w:tcPr>
          <w:p w:rsidR="00C35EDE" w:rsidRPr="00EA4671" w:rsidRDefault="00C35EDE" w:rsidP="006E1621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000 2 02 35118 00 0000 150</w:t>
            </w:r>
          </w:p>
        </w:tc>
        <w:tc>
          <w:tcPr>
            <w:tcW w:w="3402" w:type="dxa"/>
            <w:vAlign w:val="bottom"/>
          </w:tcPr>
          <w:p w:rsidR="00C35EDE" w:rsidRPr="009C5ABF" w:rsidRDefault="00C35EDE" w:rsidP="00082704">
            <w:pPr>
              <w:rPr>
                <w:color w:val="000000"/>
                <w:sz w:val="24"/>
                <w:szCs w:val="24"/>
              </w:rPr>
            </w:pPr>
            <w:r w:rsidRPr="009C5ABF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C35EDE" w:rsidRPr="00EA4671" w:rsidRDefault="00C35EDE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vAlign w:val="bottom"/>
          </w:tcPr>
          <w:p w:rsidR="00C35EDE" w:rsidRPr="00EA4671" w:rsidRDefault="00C35EDE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374,6</w:t>
            </w:r>
          </w:p>
        </w:tc>
        <w:tc>
          <w:tcPr>
            <w:tcW w:w="1310" w:type="dxa"/>
            <w:vAlign w:val="bottom"/>
          </w:tcPr>
          <w:p w:rsidR="00C35EDE" w:rsidRPr="00EA4671" w:rsidRDefault="00C35EDE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409,7</w:t>
            </w:r>
          </w:p>
        </w:tc>
      </w:tr>
      <w:tr w:rsidR="009C5ABF" w:rsidRPr="00526F3E" w:rsidTr="006E1621">
        <w:tc>
          <w:tcPr>
            <w:tcW w:w="3085" w:type="dxa"/>
            <w:vAlign w:val="bottom"/>
          </w:tcPr>
          <w:p w:rsidR="009C5ABF" w:rsidRPr="00EA4671" w:rsidRDefault="009C5ABF" w:rsidP="006E1621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000 2 02 35118 10 0000 150</w:t>
            </w:r>
          </w:p>
        </w:tc>
        <w:tc>
          <w:tcPr>
            <w:tcW w:w="3402" w:type="dxa"/>
            <w:vAlign w:val="bottom"/>
          </w:tcPr>
          <w:p w:rsidR="009C5ABF" w:rsidRPr="009C5ABF" w:rsidRDefault="009C5ABF" w:rsidP="00082704">
            <w:pPr>
              <w:rPr>
                <w:color w:val="000000"/>
                <w:sz w:val="24"/>
                <w:szCs w:val="24"/>
              </w:rPr>
            </w:pPr>
            <w:r w:rsidRPr="009C5ABF">
              <w:rPr>
                <w:color w:val="000000"/>
                <w:sz w:val="24"/>
                <w:szCs w:val="24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9C5ABF" w:rsidRPr="00EA4671" w:rsidRDefault="008824C3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vAlign w:val="bottom"/>
          </w:tcPr>
          <w:p w:rsidR="009C5ABF" w:rsidRPr="00EA4671" w:rsidRDefault="008824C3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374,6</w:t>
            </w:r>
          </w:p>
        </w:tc>
        <w:tc>
          <w:tcPr>
            <w:tcW w:w="1310" w:type="dxa"/>
            <w:vAlign w:val="bottom"/>
          </w:tcPr>
          <w:p w:rsidR="009C5ABF" w:rsidRPr="00EA4671" w:rsidRDefault="00C35ED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409,7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000 2 02 40000 00 0000 150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EA4671" w:rsidRPr="00EA4671" w:rsidRDefault="008824C3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25 865,9</w:t>
            </w:r>
          </w:p>
        </w:tc>
        <w:tc>
          <w:tcPr>
            <w:tcW w:w="1276" w:type="dxa"/>
            <w:vAlign w:val="bottom"/>
          </w:tcPr>
          <w:p w:rsidR="00EA4671" w:rsidRPr="00EA4671" w:rsidRDefault="00B41FA4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38 845,6</w:t>
            </w:r>
          </w:p>
        </w:tc>
        <w:tc>
          <w:tcPr>
            <w:tcW w:w="1310" w:type="dxa"/>
            <w:vAlign w:val="bottom"/>
          </w:tcPr>
          <w:p w:rsidR="00EA4671" w:rsidRPr="00EA4671" w:rsidRDefault="00B41FA4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55 841,4</w:t>
            </w:r>
          </w:p>
        </w:tc>
      </w:tr>
      <w:tr w:rsidR="00B41FA4" w:rsidRPr="00526F3E" w:rsidTr="006E1621">
        <w:tc>
          <w:tcPr>
            <w:tcW w:w="3085" w:type="dxa"/>
            <w:vAlign w:val="bottom"/>
          </w:tcPr>
          <w:p w:rsidR="00B41FA4" w:rsidRPr="00EA4671" w:rsidRDefault="00B41FA4" w:rsidP="006E1621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000 2 02 40014 00 0000 150</w:t>
            </w:r>
          </w:p>
        </w:tc>
        <w:tc>
          <w:tcPr>
            <w:tcW w:w="3402" w:type="dxa"/>
            <w:vAlign w:val="bottom"/>
          </w:tcPr>
          <w:p w:rsidR="00B41FA4" w:rsidRPr="00EA4671" w:rsidRDefault="00B41FA4" w:rsidP="006E1621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B41FA4" w:rsidRPr="00EA4671" w:rsidRDefault="008824C3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15 808,2</w:t>
            </w:r>
          </w:p>
        </w:tc>
        <w:tc>
          <w:tcPr>
            <w:tcW w:w="1276" w:type="dxa"/>
            <w:vAlign w:val="bottom"/>
          </w:tcPr>
          <w:p w:rsidR="00B41FA4" w:rsidRPr="00EA4671" w:rsidRDefault="00B41FA4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310" w:type="dxa"/>
            <w:vAlign w:val="bottom"/>
          </w:tcPr>
          <w:p w:rsidR="00B41FA4" w:rsidRPr="00EA4671" w:rsidRDefault="00B41FA4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16 320,0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000 2 02 40014 10 0000 150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</w:t>
            </w:r>
            <w:r w:rsidRPr="00EA4671">
              <w:rPr>
                <w:sz w:val="24"/>
                <w:szCs w:val="24"/>
              </w:rPr>
              <w:lastRenderedPageBreak/>
              <w:t>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EA4671" w:rsidRPr="00EA4671" w:rsidRDefault="008824C3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15 808,2</w:t>
            </w:r>
          </w:p>
        </w:tc>
        <w:tc>
          <w:tcPr>
            <w:tcW w:w="1276" w:type="dxa"/>
            <w:vAlign w:val="bottom"/>
          </w:tcPr>
          <w:p w:rsidR="00EA4671" w:rsidRPr="00EA4671" w:rsidRDefault="00B41FA4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310" w:type="dxa"/>
            <w:vAlign w:val="bottom"/>
          </w:tcPr>
          <w:p w:rsidR="00EA4671" w:rsidRPr="00EA4671" w:rsidRDefault="00B41FA4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16 320,0</w:t>
            </w:r>
          </w:p>
        </w:tc>
      </w:tr>
      <w:tr w:rsidR="00B41FA4" w:rsidRPr="00526F3E" w:rsidTr="006E1621">
        <w:tc>
          <w:tcPr>
            <w:tcW w:w="3085" w:type="dxa"/>
            <w:vAlign w:val="bottom"/>
          </w:tcPr>
          <w:p w:rsidR="00B41FA4" w:rsidRPr="00EA4671" w:rsidRDefault="00B41FA4" w:rsidP="006E1621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lastRenderedPageBreak/>
              <w:t>000 2 02 49999 00 0000 150</w:t>
            </w:r>
          </w:p>
        </w:tc>
        <w:tc>
          <w:tcPr>
            <w:tcW w:w="3402" w:type="dxa"/>
            <w:vAlign w:val="bottom"/>
          </w:tcPr>
          <w:p w:rsidR="00B41FA4" w:rsidRPr="00EA4671" w:rsidRDefault="00B41FA4" w:rsidP="006E1621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B41FA4" w:rsidRPr="00EA4671" w:rsidRDefault="008824C3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10 057,7</w:t>
            </w:r>
          </w:p>
        </w:tc>
        <w:tc>
          <w:tcPr>
            <w:tcW w:w="1276" w:type="dxa"/>
            <w:vAlign w:val="bottom"/>
          </w:tcPr>
          <w:p w:rsidR="00B41FA4" w:rsidRPr="00EA4671" w:rsidRDefault="00B41FA4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23 345,6</w:t>
            </w:r>
          </w:p>
        </w:tc>
        <w:tc>
          <w:tcPr>
            <w:tcW w:w="1310" w:type="dxa"/>
            <w:vAlign w:val="bottom"/>
          </w:tcPr>
          <w:p w:rsidR="00B41FA4" w:rsidRPr="00EA4671" w:rsidRDefault="00B41FA4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39 521,4</w:t>
            </w:r>
          </w:p>
        </w:tc>
      </w:tr>
      <w:tr w:rsidR="00EA4671" w:rsidRPr="00526F3E" w:rsidTr="006E1621">
        <w:tc>
          <w:tcPr>
            <w:tcW w:w="3085" w:type="dxa"/>
            <w:vAlign w:val="bottom"/>
          </w:tcPr>
          <w:p w:rsidR="00EA4671" w:rsidRPr="00EA4671" w:rsidRDefault="00EA4671" w:rsidP="006E1621">
            <w:pPr>
              <w:jc w:val="center"/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000 2 02 49999 10 0000 150</w:t>
            </w:r>
          </w:p>
        </w:tc>
        <w:tc>
          <w:tcPr>
            <w:tcW w:w="3402" w:type="dxa"/>
            <w:vAlign w:val="bottom"/>
          </w:tcPr>
          <w:p w:rsidR="00EA4671" w:rsidRPr="00EA4671" w:rsidRDefault="00EA4671" w:rsidP="006E1621">
            <w:pPr>
              <w:rPr>
                <w:sz w:val="24"/>
                <w:szCs w:val="24"/>
              </w:rPr>
            </w:pPr>
            <w:r w:rsidRPr="00EA4671"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A4671" w:rsidRPr="00EA4671" w:rsidRDefault="008824C3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10 057,7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EA4671" w:rsidRPr="00EA4671" w:rsidRDefault="00B41FA4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23 345,6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EA4671" w:rsidRPr="00EA4671" w:rsidRDefault="00B41FA4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39 521,4</w:t>
            </w:r>
          </w:p>
        </w:tc>
      </w:tr>
    </w:tbl>
    <w:p w:rsidR="00247994" w:rsidRPr="00FB4708" w:rsidRDefault="00247994">
      <w:pPr>
        <w:rPr>
          <w:sz w:val="24"/>
          <w:szCs w:val="24"/>
        </w:rPr>
      </w:pPr>
    </w:p>
    <w:p w:rsidR="00247994" w:rsidRDefault="00247994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155242" w:rsidRDefault="00155242">
      <w:pPr>
        <w:rPr>
          <w:sz w:val="24"/>
          <w:szCs w:val="24"/>
        </w:rPr>
      </w:pPr>
    </w:p>
    <w:p w:rsidR="00155242" w:rsidRDefault="00155242">
      <w:pPr>
        <w:rPr>
          <w:sz w:val="24"/>
          <w:szCs w:val="24"/>
        </w:rPr>
      </w:pPr>
    </w:p>
    <w:p w:rsidR="00155242" w:rsidRDefault="00155242">
      <w:pPr>
        <w:rPr>
          <w:sz w:val="24"/>
          <w:szCs w:val="24"/>
        </w:rPr>
      </w:pPr>
    </w:p>
    <w:p w:rsidR="00155242" w:rsidRDefault="00155242">
      <w:pPr>
        <w:rPr>
          <w:sz w:val="24"/>
          <w:szCs w:val="24"/>
        </w:rPr>
      </w:pPr>
    </w:p>
    <w:p w:rsidR="00155242" w:rsidRDefault="00155242">
      <w:pPr>
        <w:rPr>
          <w:sz w:val="24"/>
          <w:szCs w:val="24"/>
        </w:rPr>
      </w:pPr>
    </w:p>
    <w:p w:rsidR="00155242" w:rsidRDefault="00155242">
      <w:pPr>
        <w:rPr>
          <w:sz w:val="24"/>
          <w:szCs w:val="24"/>
        </w:rPr>
      </w:pPr>
    </w:p>
    <w:p w:rsidR="00155242" w:rsidRDefault="00155242">
      <w:pPr>
        <w:rPr>
          <w:sz w:val="24"/>
          <w:szCs w:val="24"/>
        </w:rPr>
      </w:pPr>
    </w:p>
    <w:p w:rsidR="00155242" w:rsidRDefault="00155242">
      <w:pPr>
        <w:rPr>
          <w:sz w:val="24"/>
          <w:szCs w:val="24"/>
        </w:rPr>
      </w:pPr>
    </w:p>
    <w:p w:rsidR="00155242" w:rsidRDefault="00155242">
      <w:pPr>
        <w:rPr>
          <w:sz w:val="24"/>
          <w:szCs w:val="24"/>
        </w:rPr>
      </w:pPr>
    </w:p>
    <w:p w:rsidR="00155242" w:rsidRDefault="00155242">
      <w:pPr>
        <w:rPr>
          <w:sz w:val="24"/>
          <w:szCs w:val="24"/>
        </w:rPr>
      </w:pPr>
    </w:p>
    <w:p w:rsidR="00155242" w:rsidRDefault="00155242">
      <w:pPr>
        <w:rPr>
          <w:sz w:val="24"/>
          <w:szCs w:val="24"/>
        </w:rPr>
      </w:pPr>
    </w:p>
    <w:p w:rsidR="00155242" w:rsidRDefault="00155242">
      <w:pPr>
        <w:rPr>
          <w:sz w:val="24"/>
          <w:szCs w:val="24"/>
        </w:rPr>
      </w:pPr>
    </w:p>
    <w:p w:rsidR="00155242" w:rsidRDefault="00155242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EA4671" w:rsidRDefault="00EA4671">
      <w:pPr>
        <w:rPr>
          <w:sz w:val="24"/>
          <w:szCs w:val="24"/>
        </w:rPr>
      </w:pPr>
    </w:p>
    <w:p w:rsidR="00973FBD" w:rsidRDefault="00973FBD">
      <w:pPr>
        <w:rPr>
          <w:sz w:val="24"/>
          <w:szCs w:val="24"/>
        </w:rPr>
      </w:pPr>
    </w:p>
    <w:p w:rsidR="00973FBD" w:rsidRDefault="00973FBD">
      <w:pPr>
        <w:rPr>
          <w:sz w:val="24"/>
          <w:szCs w:val="24"/>
        </w:rPr>
      </w:pPr>
    </w:p>
    <w:p w:rsidR="00973FBD" w:rsidRDefault="00973FBD">
      <w:pPr>
        <w:rPr>
          <w:sz w:val="24"/>
          <w:szCs w:val="24"/>
        </w:rPr>
      </w:pPr>
    </w:p>
    <w:p w:rsidR="00973FBD" w:rsidRDefault="00973FBD">
      <w:pPr>
        <w:rPr>
          <w:sz w:val="24"/>
          <w:szCs w:val="24"/>
        </w:rPr>
      </w:pPr>
    </w:p>
    <w:p w:rsidR="00973FBD" w:rsidRDefault="00973FBD">
      <w:pPr>
        <w:rPr>
          <w:sz w:val="24"/>
          <w:szCs w:val="24"/>
        </w:rPr>
      </w:pPr>
    </w:p>
    <w:p w:rsidR="00EA4671" w:rsidRPr="00FB4708" w:rsidRDefault="00EA4671">
      <w:pPr>
        <w:rPr>
          <w:sz w:val="24"/>
          <w:szCs w:val="24"/>
        </w:rPr>
      </w:pPr>
    </w:p>
    <w:p w:rsidR="009A61EB" w:rsidRPr="006C108F" w:rsidRDefault="003426CC" w:rsidP="002A1B85">
      <w:pPr>
        <w:jc w:val="right"/>
        <w:rPr>
          <w:sz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A1B85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 w:rsidR="009A61EB" w:rsidRPr="006C108F">
        <w:rPr>
          <w:sz w:val="20"/>
        </w:rPr>
        <w:t>Приложение № 3</w:t>
      </w:r>
    </w:p>
    <w:p w:rsidR="009A61EB" w:rsidRPr="006C108F" w:rsidRDefault="009A61EB" w:rsidP="002A1B85">
      <w:pPr>
        <w:ind w:left="-351"/>
        <w:jc w:val="right"/>
        <w:rPr>
          <w:sz w:val="20"/>
        </w:rPr>
      </w:pPr>
      <w:r w:rsidRPr="006C108F">
        <w:rPr>
          <w:sz w:val="20"/>
        </w:rPr>
        <w:t xml:space="preserve">к Решению Совета народных депутатов </w:t>
      </w:r>
    </w:p>
    <w:p w:rsidR="009A61EB" w:rsidRPr="006C108F" w:rsidRDefault="009A61EB" w:rsidP="002A1B85">
      <w:pPr>
        <w:jc w:val="right"/>
        <w:rPr>
          <w:sz w:val="20"/>
        </w:rPr>
      </w:pPr>
      <w:r w:rsidRPr="006C108F">
        <w:rPr>
          <w:sz w:val="20"/>
        </w:rPr>
        <w:lastRenderedPageBreak/>
        <w:t xml:space="preserve">Залуженского сельского поселения </w:t>
      </w:r>
    </w:p>
    <w:p w:rsidR="009A61EB" w:rsidRPr="006C108F" w:rsidRDefault="009A61EB" w:rsidP="002A1B85">
      <w:pPr>
        <w:jc w:val="right"/>
        <w:rPr>
          <w:sz w:val="20"/>
        </w:rPr>
      </w:pPr>
      <w:r w:rsidRPr="006C108F">
        <w:rPr>
          <w:sz w:val="20"/>
        </w:rPr>
        <w:t xml:space="preserve">Лискинского муниципального района </w:t>
      </w:r>
    </w:p>
    <w:p w:rsidR="009A61EB" w:rsidRPr="006C108F" w:rsidRDefault="009A61EB" w:rsidP="002A1B85">
      <w:pPr>
        <w:jc w:val="right"/>
        <w:rPr>
          <w:sz w:val="20"/>
        </w:rPr>
      </w:pPr>
      <w:r w:rsidRPr="006C108F">
        <w:rPr>
          <w:sz w:val="20"/>
        </w:rPr>
        <w:t>Воронежской области от</w:t>
      </w:r>
    </w:p>
    <w:p w:rsidR="009A61EB" w:rsidRPr="006C108F" w:rsidRDefault="007E0958" w:rsidP="002A1B85">
      <w:pPr>
        <w:jc w:val="right"/>
        <w:rPr>
          <w:sz w:val="20"/>
        </w:rPr>
      </w:pPr>
      <w:r>
        <w:rPr>
          <w:sz w:val="20"/>
        </w:rPr>
        <w:t>от 26.12.2023     № 152</w:t>
      </w:r>
      <w:r w:rsidR="009A61EB" w:rsidRPr="006C108F">
        <w:rPr>
          <w:sz w:val="20"/>
        </w:rPr>
        <w:t xml:space="preserve">  «О  бюджете</w:t>
      </w:r>
    </w:p>
    <w:p w:rsidR="009A61EB" w:rsidRPr="006C108F" w:rsidRDefault="009A61EB" w:rsidP="002A1B85">
      <w:pPr>
        <w:jc w:val="right"/>
        <w:rPr>
          <w:sz w:val="20"/>
        </w:rPr>
      </w:pPr>
      <w:r w:rsidRPr="006C108F">
        <w:rPr>
          <w:sz w:val="20"/>
        </w:rPr>
        <w:t xml:space="preserve">Залуженского      сельского     поселения  </w:t>
      </w:r>
    </w:p>
    <w:p w:rsidR="009A61EB" w:rsidRPr="006C108F" w:rsidRDefault="009A61EB" w:rsidP="002A1B85">
      <w:pPr>
        <w:jc w:val="right"/>
        <w:rPr>
          <w:sz w:val="20"/>
        </w:rPr>
      </w:pPr>
      <w:r w:rsidRPr="006C108F">
        <w:rPr>
          <w:sz w:val="20"/>
        </w:rPr>
        <w:t>Лискинского     муниципального    района</w:t>
      </w:r>
    </w:p>
    <w:p w:rsidR="009A61EB" w:rsidRPr="006C108F" w:rsidRDefault="009A61EB" w:rsidP="002A1B85">
      <w:pPr>
        <w:jc w:val="right"/>
        <w:rPr>
          <w:sz w:val="20"/>
        </w:rPr>
      </w:pPr>
      <w:r w:rsidRPr="006C108F">
        <w:rPr>
          <w:sz w:val="20"/>
        </w:rPr>
        <w:t xml:space="preserve"> Воронежской области    на    </w:t>
      </w:r>
      <w:r w:rsidR="00A34176">
        <w:rPr>
          <w:sz w:val="20"/>
        </w:rPr>
        <w:t>2024</w:t>
      </w:r>
      <w:r w:rsidRPr="006C108F">
        <w:rPr>
          <w:sz w:val="20"/>
        </w:rPr>
        <w:t xml:space="preserve">   год и</w:t>
      </w:r>
    </w:p>
    <w:p w:rsidR="009A61EB" w:rsidRPr="006C108F" w:rsidRDefault="009A61EB" w:rsidP="002A1B85">
      <w:pPr>
        <w:jc w:val="right"/>
        <w:rPr>
          <w:b/>
          <w:bCs/>
          <w:sz w:val="20"/>
        </w:rPr>
      </w:pPr>
      <w:r w:rsidRPr="006C108F">
        <w:rPr>
          <w:sz w:val="20"/>
        </w:rPr>
        <w:t xml:space="preserve">на плановый период </w:t>
      </w:r>
      <w:r w:rsidR="00A34176">
        <w:rPr>
          <w:sz w:val="20"/>
        </w:rPr>
        <w:t>2025</w:t>
      </w:r>
      <w:r w:rsidRPr="006C108F">
        <w:rPr>
          <w:sz w:val="20"/>
        </w:rPr>
        <w:t xml:space="preserve"> и </w:t>
      </w:r>
      <w:r w:rsidR="00A34176">
        <w:rPr>
          <w:sz w:val="20"/>
        </w:rPr>
        <w:t>2026</w:t>
      </w:r>
      <w:r w:rsidRPr="006C108F">
        <w:rPr>
          <w:sz w:val="20"/>
        </w:rPr>
        <w:t xml:space="preserve"> годов»</w:t>
      </w:r>
    </w:p>
    <w:p w:rsidR="00247994" w:rsidRPr="00FB4708" w:rsidRDefault="00247994">
      <w:pPr>
        <w:rPr>
          <w:sz w:val="24"/>
          <w:szCs w:val="24"/>
        </w:rPr>
      </w:pPr>
    </w:p>
    <w:p w:rsidR="00247994" w:rsidRPr="00FB4708" w:rsidRDefault="00247994">
      <w:pPr>
        <w:rPr>
          <w:sz w:val="24"/>
          <w:szCs w:val="24"/>
        </w:rPr>
      </w:pPr>
    </w:p>
    <w:p w:rsidR="00247994" w:rsidRPr="00FB4708" w:rsidRDefault="00247994">
      <w:pPr>
        <w:rPr>
          <w:sz w:val="24"/>
          <w:szCs w:val="24"/>
        </w:rPr>
      </w:pPr>
    </w:p>
    <w:p w:rsidR="00247994" w:rsidRPr="00FB4708" w:rsidRDefault="00247994">
      <w:pPr>
        <w:rPr>
          <w:sz w:val="24"/>
          <w:szCs w:val="24"/>
        </w:rPr>
      </w:pPr>
    </w:p>
    <w:p w:rsidR="009A61EB" w:rsidRPr="00FB4708" w:rsidRDefault="009A61EB" w:rsidP="009A61EB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 xml:space="preserve">Ведомственная  структура  расходов бюджета </w:t>
      </w:r>
    </w:p>
    <w:p w:rsidR="009A61EB" w:rsidRPr="00FB4708" w:rsidRDefault="009A61EB" w:rsidP="009A61EB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Залуженского сельского поселения</w:t>
      </w:r>
    </w:p>
    <w:p w:rsidR="009A61EB" w:rsidRPr="00FB4708" w:rsidRDefault="009A61EB" w:rsidP="009A61EB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>Лискинского муниципального района Воронежской области</w:t>
      </w:r>
    </w:p>
    <w:p w:rsidR="009A61EB" w:rsidRPr="00FB4708" w:rsidRDefault="009A61EB" w:rsidP="009A61EB">
      <w:pPr>
        <w:jc w:val="center"/>
        <w:rPr>
          <w:b/>
          <w:bCs/>
          <w:sz w:val="24"/>
          <w:szCs w:val="24"/>
        </w:rPr>
      </w:pPr>
      <w:r w:rsidRPr="00FB4708">
        <w:rPr>
          <w:b/>
          <w:bCs/>
          <w:sz w:val="24"/>
          <w:szCs w:val="24"/>
        </w:rPr>
        <w:t xml:space="preserve">  на </w:t>
      </w:r>
      <w:r w:rsidR="00A34176">
        <w:rPr>
          <w:b/>
          <w:bCs/>
          <w:sz w:val="24"/>
          <w:szCs w:val="24"/>
        </w:rPr>
        <w:t>2024</w:t>
      </w:r>
      <w:r w:rsidRPr="00FB4708">
        <w:rPr>
          <w:b/>
          <w:bCs/>
          <w:sz w:val="24"/>
          <w:szCs w:val="24"/>
        </w:rPr>
        <w:t xml:space="preserve"> год и на плановый период </w:t>
      </w:r>
      <w:r w:rsidR="00A34176">
        <w:rPr>
          <w:b/>
          <w:bCs/>
          <w:sz w:val="24"/>
          <w:szCs w:val="24"/>
        </w:rPr>
        <w:t>2025</w:t>
      </w:r>
      <w:r w:rsidRPr="00FB4708">
        <w:rPr>
          <w:b/>
          <w:bCs/>
          <w:sz w:val="24"/>
          <w:szCs w:val="24"/>
        </w:rPr>
        <w:t xml:space="preserve"> и </w:t>
      </w:r>
      <w:r w:rsidR="00A34176">
        <w:rPr>
          <w:b/>
          <w:bCs/>
          <w:sz w:val="24"/>
          <w:szCs w:val="24"/>
        </w:rPr>
        <w:t>2026</w:t>
      </w:r>
      <w:r w:rsidRPr="00FB4708">
        <w:rPr>
          <w:b/>
          <w:bCs/>
          <w:sz w:val="24"/>
          <w:szCs w:val="24"/>
        </w:rPr>
        <w:t xml:space="preserve"> годов</w:t>
      </w:r>
    </w:p>
    <w:p w:rsidR="00430733" w:rsidRPr="00FB4708" w:rsidRDefault="00430733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0733" w:rsidRPr="00FB4708" w:rsidRDefault="00430733" w:rsidP="00430733">
      <w:pPr>
        <w:pStyle w:val="ConsNormal"/>
        <w:widowControl/>
        <w:tabs>
          <w:tab w:val="left" w:pos="5580"/>
        </w:tabs>
        <w:ind w:right="0"/>
        <w:jc w:val="right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77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978"/>
        <w:gridCol w:w="708"/>
        <w:gridCol w:w="567"/>
        <w:gridCol w:w="567"/>
        <w:gridCol w:w="1701"/>
        <w:gridCol w:w="709"/>
        <w:gridCol w:w="1134"/>
        <w:gridCol w:w="1276"/>
        <w:gridCol w:w="1134"/>
      </w:tblGrid>
      <w:tr w:rsidR="00BC7962" w:rsidRPr="00A71DD1" w:rsidTr="006E1621">
        <w:trPr>
          <w:cantSplit/>
          <w:trHeight w:val="641"/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bookmarkStart w:id="0" w:name="RANGE!A11"/>
            <w:r w:rsidRPr="00A71DD1">
              <w:rPr>
                <w:sz w:val="24"/>
                <w:szCs w:val="24"/>
              </w:rPr>
              <w:t>Наименование</w:t>
            </w:r>
            <w:bookmarkEnd w:id="0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bookmarkStart w:id="1" w:name="RANGE!B11"/>
            <w:r w:rsidRPr="00A71DD1">
              <w:rPr>
                <w:sz w:val="24"/>
                <w:szCs w:val="24"/>
              </w:rPr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bookmarkStart w:id="2" w:name="RANGE!C11"/>
            <w:r w:rsidRPr="00A71DD1">
              <w:rPr>
                <w:sz w:val="24"/>
                <w:szCs w:val="24"/>
              </w:rPr>
              <w:t>П</w:t>
            </w:r>
            <w:bookmarkEnd w:id="2"/>
            <w:r w:rsidRPr="00A71DD1">
              <w:rPr>
                <w:sz w:val="24"/>
                <w:szCs w:val="24"/>
              </w:rPr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bookmarkStart w:id="3" w:name="RANGE!D11"/>
            <w:r w:rsidRPr="00A71DD1">
              <w:rPr>
                <w:sz w:val="24"/>
                <w:szCs w:val="24"/>
              </w:rPr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bookmarkStart w:id="4" w:name="RANGE!E11"/>
            <w:r w:rsidRPr="00A71DD1">
              <w:rPr>
                <w:sz w:val="24"/>
                <w:szCs w:val="24"/>
              </w:rPr>
              <w:t>В</w:t>
            </w:r>
            <w:bookmarkEnd w:id="4"/>
            <w:r w:rsidRPr="00A71DD1">
              <w:rPr>
                <w:sz w:val="24"/>
                <w:szCs w:val="24"/>
              </w:rPr>
              <w:t>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6A1" w:rsidRPr="00FB4708" w:rsidRDefault="00BC7962" w:rsidP="006E1621">
            <w:pPr>
              <w:pStyle w:val="ConsNormal"/>
              <w:widowControl/>
              <w:tabs>
                <w:tab w:val="left" w:pos="5580"/>
              </w:tabs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5" w:name="RANGE!F11"/>
            <w:r w:rsidRPr="006836A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bookmarkEnd w:id="5"/>
            <w:r w:rsidR="006836A1" w:rsidRPr="006836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36A1" w:rsidRPr="00683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683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</w:tr>
      <w:tr w:rsidR="00BC7962" w:rsidRPr="00A71DD1" w:rsidTr="006E1621">
        <w:trPr>
          <w:cantSplit/>
          <w:trHeight w:val="710"/>
          <w:tblHeader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2" w:rsidRPr="00A71DD1" w:rsidRDefault="00BC7962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2" w:rsidRPr="00A71DD1" w:rsidRDefault="00A34176" w:rsidP="006E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2" w:rsidRPr="00A71DD1" w:rsidRDefault="00A34176" w:rsidP="006E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7962" w:rsidRPr="00A71DD1" w:rsidRDefault="00A34176" w:rsidP="006E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b/>
                <w:bCs/>
                <w:sz w:val="24"/>
                <w:szCs w:val="24"/>
              </w:rPr>
            </w:pPr>
            <w:bookmarkStart w:id="6" w:name="RANGE!A12"/>
            <w:r w:rsidRPr="00A71DD1">
              <w:rPr>
                <w:b/>
                <w:bCs/>
                <w:sz w:val="24"/>
                <w:szCs w:val="24"/>
              </w:rPr>
              <w:t>В С Е Г О</w:t>
            </w:r>
            <w:bookmarkEnd w:id="6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BD0" w:rsidRPr="00A71DD1" w:rsidRDefault="00EA286E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34 770,2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5F5A98" w:rsidRDefault="00EA286E" w:rsidP="006E1621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2B7164">
              <w:rPr>
                <w:b/>
                <w:bCs/>
                <w:sz w:val="24"/>
                <w:szCs w:val="24"/>
              </w:rPr>
              <w:t>47 337,9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5F5A98" w:rsidRDefault="00EA286E" w:rsidP="006E1621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2B7164">
              <w:rPr>
                <w:b/>
                <w:bCs/>
                <w:sz w:val="24"/>
                <w:szCs w:val="24"/>
              </w:rPr>
              <w:t>63 503,8</w:t>
            </w:r>
          </w:p>
        </w:tc>
      </w:tr>
      <w:tr w:rsidR="00EA286E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86E" w:rsidRPr="00A71DD1" w:rsidRDefault="00EA286E" w:rsidP="006E1621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Администрация Залуженского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86E" w:rsidRPr="00A71DD1" w:rsidRDefault="00EA286E" w:rsidP="006E1621">
            <w:pPr>
              <w:jc w:val="center"/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6E" w:rsidRPr="00A71DD1" w:rsidRDefault="00EA286E" w:rsidP="006E1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6E" w:rsidRPr="00A71DD1" w:rsidRDefault="00EA286E" w:rsidP="006E1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6E" w:rsidRPr="00A71DD1" w:rsidRDefault="00EA286E" w:rsidP="006E1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6E" w:rsidRPr="00A71DD1" w:rsidRDefault="00EA286E" w:rsidP="006E1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86E" w:rsidRPr="00A71DD1" w:rsidRDefault="00EA286E" w:rsidP="00436BE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34 770,2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86E" w:rsidRPr="00A71DD1" w:rsidRDefault="00EA286E" w:rsidP="00436BE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47 337,9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286E" w:rsidRPr="00A71DD1" w:rsidRDefault="00EA286E" w:rsidP="00436BE3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63 503,8</w:t>
            </w:r>
          </w:p>
        </w:tc>
      </w:tr>
      <w:tr w:rsidR="00BC7962" w:rsidRPr="00A71DD1" w:rsidTr="006E1621">
        <w:trPr>
          <w:cantSplit/>
          <w:trHeight w:val="6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A286E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9 432,4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9676FC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9676FC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9 828,0</w:t>
            </w:r>
          </w:p>
        </w:tc>
      </w:tr>
      <w:tr w:rsidR="000C77D5" w:rsidRPr="00A71DD1" w:rsidTr="006E1621">
        <w:trPr>
          <w:cantSplit/>
          <w:trHeight w:val="3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71DD1" w:rsidRDefault="000C77D5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71DD1" w:rsidRDefault="000C77D5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0C77D5" w:rsidRDefault="00EA286E" w:rsidP="00E614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0C77D5" w:rsidRDefault="000C77D5" w:rsidP="00E614E8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0C77D5" w:rsidRDefault="000C77D5" w:rsidP="00E614E8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1 677,0</w:t>
            </w:r>
          </w:p>
        </w:tc>
      </w:tr>
      <w:tr w:rsidR="000C77D5" w:rsidRPr="00A71DD1" w:rsidTr="006E1621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71DD1" w:rsidRDefault="000C77D5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0937C4" w:rsidRDefault="00EA286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0937C4" w:rsidRDefault="000C77D5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0937C4" w:rsidRDefault="000C77D5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0C77D5" w:rsidRPr="00A71DD1" w:rsidTr="006E1621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71DD1" w:rsidRDefault="000C77D5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0937C4" w:rsidRDefault="00EA286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0937C4" w:rsidRDefault="000C77D5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0937C4" w:rsidRDefault="000C77D5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0C77D5" w:rsidRPr="00A71DD1" w:rsidTr="006E1621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71DD1" w:rsidRDefault="000C77D5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0937C4" w:rsidRDefault="00EA286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0937C4" w:rsidRDefault="000C77D5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0937C4" w:rsidRDefault="000C77D5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0937C4" w:rsidRPr="00A71DD1" w:rsidTr="006E1621">
        <w:trPr>
          <w:cantSplit/>
          <w:trHeight w:val="26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7C4" w:rsidRPr="00A71DD1" w:rsidRDefault="000937C4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7C4" w:rsidRPr="00A71DD1" w:rsidRDefault="000937C4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7C4" w:rsidRPr="00A71DD1" w:rsidRDefault="000937C4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7C4" w:rsidRPr="00A71DD1" w:rsidRDefault="000937C4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7C4" w:rsidRPr="00A71DD1" w:rsidRDefault="000937C4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7C4" w:rsidRPr="00A71DD1" w:rsidRDefault="000937C4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7C4" w:rsidRPr="000937C4" w:rsidRDefault="000C77D5" w:rsidP="00EA286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EA286E">
              <w:rPr>
                <w:sz w:val="24"/>
                <w:szCs w:val="24"/>
              </w:rPr>
              <w:t>331,7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7C4" w:rsidRPr="000937C4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7C4" w:rsidRPr="000937C4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0C77D5" w:rsidRPr="00A71DD1" w:rsidTr="006E1621">
        <w:trPr>
          <w:cantSplit/>
          <w:trHeight w:val="6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71DD1" w:rsidRDefault="000C77D5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71DD1" w:rsidRDefault="000C77D5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0C77D5" w:rsidRDefault="00EA286E" w:rsidP="00E614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0C77D5" w:rsidRDefault="000C77D5" w:rsidP="00E614E8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2 953,0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0C77D5" w:rsidRDefault="000C77D5" w:rsidP="00E614E8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3 054,0</w:t>
            </w:r>
          </w:p>
        </w:tc>
      </w:tr>
      <w:tr w:rsidR="00BC7962" w:rsidRPr="00A71DD1" w:rsidTr="006E1621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A286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3 054,0</w:t>
            </w:r>
          </w:p>
        </w:tc>
      </w:tr>
      <w:tr w:rsidR="000937C4" w:rsidRPr="00A71DD1" w:rsidTr="006E1621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7C4" w:rsidRPr="00A71DD1" w:rsidRDefault="000937C4" w:rsidP="006E1621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7C4" w:rsidRPr="00A71DD1" w:rsidRDefault="000937C4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7C4" w:rsidRPr="00A71DD1" w:rsidRDefault="000937C4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7C4" w:rsidRPr="00A71DD1" w:rsidRDefault="000937C4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7C4" w:rsidRPr="00A71DD1" w:rsidRDefault="000937C4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7C4" w:rsidRPr="00A71DD1" w:rsidRDefault="000937C4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7C4" w:rsidRPr="00A53403" w:rsidRDefault="00EA286E" w:rsidP="006E162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2 966,7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37C4" w:rsidRPr="00A53403" w:rsidRDefault="000C77D5" w:rsidP="006E162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2 806,0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937C4" w:rsidRPr="00A53403" w:rsidRDefault="000C77D5" w:rsidP="006E162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2 907,0</w:t>
            </w:r>
          </w:p>
        </w:tc>
      </w:tr>
      <w:tr w:rsidR="00BC7962" w:rsidRPr="00A71DD1" w:rsidTr="006E1621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D46A2" w:rsidRDefault="00EA286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2 907,0</w:t>
            </w:r>
          </w:p>
        </w:tc>
      </w:tr>
      <w:tr w:rsidR="00BC7962" w:rsidRPr="00A71DD1" w:rsidTr="006E1621">
        <w:trPr>
          <w:cantSplit/>
          <w:trHeight w:val="17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="00DC2326"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D46A2" w:rsidRDefault="00EA286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2 499,0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D46A2" w:rsidRDefault="00EA286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0C77D5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71DD1" w:rsidRDefault="000C77D5" w:rsidP="006E1621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71DD1" w:rsidRDefault="000C77D5" w:rsidP="006E1621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53403" w:rsidRDefault="000C77D5" w:rsidP="00E614E8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53403" w:rsidRDefault="000C77D5" w:rsidP="00E614E8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53403" w:rsidRDefault="000C77D5" w:rsidP="00E614E8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147,0</w:t>
            </w:r>
          </w:p>
        </w:tc>
      </w:tr>
      <w:tr w:rsidR="000C77D5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71DD1" w:rsidRDefault="000C77D5" w:rsidP="006E1621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71DD1" w:rsidRDefault="000C77D5" w:rsidP="006E1621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71DD1" w:rsidRDefault="000C77D5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77D5" w:rsidRPr="00A71DD1" w:rsidRDefault="000C77D5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7D5" w:rsidRPr="00A71DD1" w:rsidRDefault="000C77D5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1362AE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2AE" w:rsidRPr="00A71DD1" w:rsidRDefault="001362AE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2AE" w:rsidRPr="00A71DD1" w:rsidRDefault="001362A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2AE" w:rsidRPr="00A71DD1" w:rsidRDefault="001362A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2AE" w:rsidRPr="00A71DD1" w:rsidRDefault="001362A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2AE" w:rsidRPr="00A71DD1" w:rsidRDefault="001362A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2AE" w:rsidRPr="00A71DD1" w:rsidRDefault="001362A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2AE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62AE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62AE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6755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675562" w:rsidRDefault="00675562" w:rsidP="006E1621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675562" w:rsidRDefault="00675562" w:rsidP="006E1621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675562" w:rsidRDefault="00675562" w:rsidP="006E1621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</w:tr>
      <w:tr w:rsidR="006755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755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6755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C7962" w:rsidRPr="00A71DD1" w:rsidTr="006E1621">
        <w:trPr>
          <w:cantSplit/>
          <w:trHeight w:val="3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675562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675562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675562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AB45E7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E7" w:rsidRPr="00A71DD1" w:rsidRDefault="00AB45E7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E7" w:rsidRPr="00A71DD1" w:rsidRDefault="00AB45E7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E7" w:rsidRPr="00A71DD1" w:rsidRDefault="00AB45E7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E7" w:rsidRPr="00A71DD1" w:rsidRDefault="00AB45E7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E7" w:rsidRPr="00A71DD1" w:rsidRDefault="00AB45E7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E7" w:rsidRPr="00A71DD1" w:rsidRDefault="00AB45E7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E7" w:rsidRPr="00AB45E7" w:rsidRDefault="00EA286E" w:rsidP="00E614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E7" w:rsidRPr="00AB45E7" w:rsidRDefault="00AB45E7" w:rsidP="00E614E8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5 018,5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E7" w:rsidRPr="00AB45E7" w:rsidRDefault="00AB45E7" w:rsidP="00E614E8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5 095,0</w:t>
            </w:r>
          </w:p>
        </w:tc>
      </w:tr>
      <w:tr w:rsidR="00AB45E7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E7" w:rsidRPr="00A71DD1" w:rsidRDefault="00AB45E7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E7" w:rsidRPr="00A71DD1" w:rsidRDefault="00AB45E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E7" w:rsidRPr="00A71DD1" w:rsidRDefault="00AB45E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E7" w:rsidRPr="00A71DD1" w:rsidRDefault="00AB45E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E7" w:rsidRPr="00A71DD1" w:rsidRDefault="00AB45E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E7" w:rsidRPr="00A71DD1" w:rsidRDefault="00AB45E7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E7" w:rsidRPr="00A71DD1" w:rsidRDefault="00EA286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E7" w:rsidRPr="00A71DD1" w:rsidRDefault="00AB45E7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E7" w:rsidRPr="00A71DD1" w:rsidRDefault="00AB45E7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5 095,0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A286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AB45E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AB45E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5 095,0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53403" w:rsidRDefault="00AB45E7" w:rsidP="006E162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4 906,0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53403" w:rsidRDefault="00AB45E7" w:rsidP="006E162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4 950,5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53403" w:rsidRDefault="00AB45E7" w:rsidP="006E162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5 027,0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 xml:space="preserve">учреждений </w:t>
            </w:r>
            <w:r w:rsidR="00DC2326"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4 450,0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AB45E7" w:rsidRPr="00A71DD1">
              <w:rPr>
                <w:sz w:val="24"/>
                <w:szCs w:val="24"/>
              </w:rPr>
              <w:t>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0C77D5" w:rsidRDefault="00BC7962" w:rsidP="000C77D5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 w:rsidR="000C77D5"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0C77D5" w:rsidP="006E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C7962" w:rsidRPr="00A71DD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0C77D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6755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53403" w:rsidRDefault="00EA286E" w:rsidP="006E162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53403" w:rsidRDefault="00AB45E7" w:rsidP="006E162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53403" w:rsidRDefault="00AB45E7" w:rsidP="006E162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68,0</w:t>
            </w:r>
          </w:p>
        </w:tc>
      </w:tr>
      <w:tr w:rsidR="00AB45E7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E7" w:rsidRPr="00A71DD1" w:rsidRDefault="00AB45E7" w:rsidP="00E614E8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E7" w:rsidRPr="00A71DD1" w:rsidRDefault="00AB45E7" w:rsidP="00E614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E7" w:rsidRPr="00A71DD1" w:rsidRDefault="00AB45E7" w:rsidP="00E614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E7" w:rsidRPr="00A71DD1" w:rsidRDefault="00AB45E7" w:rsidP="00E614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E7" w:rsidRPr="00A71DD1" w:rsidRDefault="00AB45E7" w:rsidP="00E614E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E7" w:rsidRPr="00A71DD1" w:rsidRDefault="00AB45E7" w:rsidP="00E614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E7" w:rsidRPr="00A71DD1" w:rsidRDefault="00EA286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45E7" w:rsidRPr="00A71DD1" w:rsidRDefault="00AB45E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5E7" w:rsidRPr="00A71DD1" w:rsidRDefault="00AB45E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AB45E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AB45E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AB45E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E15E86" w:rsidRPr="00A71DD1" w:rsidTr="006E1621">
        <w:trPr>
          <w:cantSplit/>
          <w:trHeight w:val="5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86" w:rsidRPr="00A71DD1" w:rsidRDefault="00E15E86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86" w:rsidRPr="00A71DD1" w:rsidRDefault="00E15E86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A71DD1" w:rsidRDefault="00E15E86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A71DD1" w:rsidRDefault="00E15E86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A71DD1" w:rsidRDefault="00E15E86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A71DD1" w:rsidRDefault="00E15E86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86" w:rsidRPr="00E15E86" w:rsidRDefault="00E15E86" w:rsidP="00436BE3">
            <w:pPr>
              <w:jc w:val="right"/>
              <w:rPr>
                <w:b/>
                <w:sz w:val="24"/>
                <w:szCs w:val="24"/>
              </w:rPr>
            </w:pPr>
            <w:r w:rsidRPr="00E15E86">
              <w:rPr>
                <w:b/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E15E86" w:rsidRDefault="00E15E86" w:rsidP="00436BE3">
            <w:pPr>
              <w:jc w:val="right"/>
              <w:rPr>
                <w:b/>
                <w:sz w:val="24"/>
                <w:szCs w:val="24"/>
              </w:rPr>
            </w:pPr>
            <w:r w:rsidRPr="00E15E86">
              <w:rPr>
                <w:b/>
                <w:sz w:val="24"/>
                <w:szCs w:val="24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86" w:rsidRPr="00E15E86" w:rsidRDefault="00E15E86" w:rsidP="00436BE3">
            <w:pPr>
              <w:jc w:val="right"/>
              <w:rPr>
                <w:b/>
                <w:sz w:val="24"/>
                <w:szCs w:val="24"/>
              </w:rPr>
            </w:pPr>
            <w:r w:rsidRPr="00E15E86">
              <w:rPr>
                <w:b/>
                <w:sz w:val="24"/>
                <w:szCs w:val="24"/>
              </w:rPr>
              <w:t>409,7</w:t>
            </w:r>
          </w:p>
        </w:tc>
      </w:tr>
      <w:tr w:rsidR="00E15E86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86" w:rsidRPr="00A71DD1" w:rsidRDefault="00E15E86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86" w:rsidRPr="00A71DD1" w:rsidRDefault="00E15E86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A71DD1" w:rsidRDefault="00E15E86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A71DD1" w:rsidRDefault="00E15E86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A71DD1" w:rsidRDefault="00E15E86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A71DD1" w:rsidRDefault="00E15E86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86" w:rsidRPr="00E15E86" w:rsidRDefault="00E15E86" w:rsidP="00436BE3">
            <w:pPr>
              <w:jc w:val="right"/>
              <w:rPr>
                <w:b/>
                <w:sz w:val="24"/>
                <w:szCs w:val="24"/>
              </w:rPr>
            </w:pPr>
            <w:r w:rsidRPr="00E15E86">
              <w:rPr>
                <w:b/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E15E86" w:rsidRDefault="00E15E86" w:rsidP="00436BE3">
            <w:pPr>
              <w:jc w:val="right"/>
              <w:rPr>
                <w:b/>
                <w:sz w:val="24"/>
                <w:szCs w:val="24"/>
              </w:rPr>
            </w:pPr>
            <w:r w:rsidRPr="00E15E86">
              <w:rPr>
                <w:b/>
                <w:sz w:val="24"/>
                <w:szCs w:val="24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86" w:rsidRPr="00E15E86" w:rsidRDefault="00E15E86" w:rsidP="00436BE3">
            <w:pPr>
              <w:jc w:val="right"/>
              <w:rPr>
                <w:b/>
                <w:sz w:val="24"/>
                <w:szCs w:val="24"/>
              </w:rPr>
            </w:pPr>
            <w:r w:rsidRPr="00E15E86">
              <w:rPr>
                <w:b/>
                <w:sz w:val="24"/>
                <w:szCs w:val="24"/>
              </w:rPr>
              <w:t>409,7</w:t>
            </w:r>
          </w:p>
        </w:tc>
      </w:tr>
      <w:tr w:rsidR="00E15E86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86" w:rsidRPr="00A71DD1" w:rsidRDefault="00E15E86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86" w:rsidRPr="00A71DD1" w:rsidRDefault="00E15E86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A71DD1" w:rsidRDefault="00E15E86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A71DD1" w:rsidRDefault="00E15E86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A71DD1" w:rsidRDefault="00E15E86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A71DD1" w:rsidRDefault="00E15E86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86" w:rsidRPr="00675562" w:rsidRDefault="00E15E86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675562" w:rsidRDefault="00E15E86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86" w:rsidRPr="00675562" w:rsidRDefault="00E15E86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409,7</w:t>
            </w:r>
          </w:p>
        </w:tc>
      </w:tr>
      <w:tr w:rsidR="00E15E86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86" w:rsidRPr="00A71DD1" w:rsidRDefault="00E15E86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86" w:rsidRPr="00A71DD1" w:rsidRDefault="00E15E86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A71DD1" w:rsidRDefault="00E15E86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A71DD1" w:rsidRDefault="00E15E86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A71DD1" w:rsidRDefault="00E15E86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A71DD1" w:rsidRDefault="00E15E86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86" w:rsidRPr="00675562" w:rsidRDefault="00E15E86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5E86" w:rsidRPr="00675562" w:rsidRDefault="00E15E86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5E86" w:rsidRPr="00675562" w:rsidRDefault="00E15E86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409,7</w:t>
            </w:r>
          </w:p>
        </w:tc>
      </w:tr>
      <w:tr w:rsidR="006755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A71DD1" w:rsidRDefault="006755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675562" w:rsidRDefault="00E15E86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75562" w:rsidRPr="00675562" w:rsidRDefault="00E15E86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5562" w:rsidRPr="00675562" w:rsidRDefault="00E15E86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409,7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="00DC2326"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15E86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E15E86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15E86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306,9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15E86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E15E86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15E86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15E86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983DEE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983DEE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506,0</w:t>
            </w:r>
          </w:p>
        </w:tc>
      </w:tr>
      <w:tr w:rsidR="00983DEE" w:rsidRPr="00A71DD1" w:rsidTr="006E1621">
        <w:trPr>
          <w:cantSplit/>
          <w:trHeight w:val="3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983DEE" w:rsidRDefault="00983DEE" w:rsidP="00E614E8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983DEE" w:rsidRDefault="00983DEE" w:rsidP="00E614E8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983DEE" w:rsidRDefault="00983DEE" w:rsidP="00E614E8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</w:tr>
      <w:tr w:rsidR="00983DEE" w:rsidRPr="00A71DD1" w:rsidTr="006E1621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83DEE" w:rsidRPr="00A71DD1" w:rsidTr="006E1621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83DEE" w:rsidRPr="00A71DD1" w:rsidTr="006E1621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983DEE" w:rsidRPr="00A71DD1" w:rsidTr="006E1621">
        <w:trPr>
          <w:cantSplit/>
          <w:trHeight w:val="1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983DEE" w:rsidRDefault="00E15E86" w:rsidP="00E614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983DEE" w:rsidRDefault="00983DEE" w:rsidP="00E614E8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983DEE" w:rsidRDefault="00983DEE" w:rsidP="00E614E8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504,0</w:t>
            </w:r>
          </w:p>
        </w:tc>
      </w:tr>
      <w:tr w:rsidR="00983DEE" w:rsidRPr="00A71DD1" w:rsidTr="006E1621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E15E86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983DEE" w:rsidRPr="00A71DD1" w:rsidTr="006E1621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E15E86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983DEE" w:rsidRPr="00A71DD1" w:rsidTr="006E1621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E15E86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15E86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BC7962" w:rsidRPr="00A71DD1" w:rsidTr="006E1621">
        <w:trPr>
          <w:cantSplit/>
          <w:trHeight w:val="4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AD1036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17 748,9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FA6AF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FA6AF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21 971,0</w:t>
            </w:r>
          </w:p>
        </w:tc>
      </w:tr>
      <w:tr w:rsidR="00983DEE" w:rsidRPr="00A71DD1" w:rsidTr="006E1621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983DEE" w:rsidRDefault="00E15E86" w:rsidP="00E614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17 532,9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983DEE" w:rsidRDefault="00983DEE" w:rsidP="00E614E8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983DEE" w:rsidRDefault="00983DEE" w:rsidP="00E614E8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21 755,0</w:t>
            </w:r>
          </w:p>
        </w:tc>
      </w:tr>
      <w:tr w:rsidR="00983DEE" w:rsidRPr="00A71DD1" w:rsidTr="006E1621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E15E86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21 755,0</w:t>
            </w:r>
          </w:p>
        </w:tc>
      </w:tr>
      <w:tr w:rsidR="00983DEE" w:rsidRPr="00A71DD1" w:rsidTr="006E1621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E15E86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21 755,0</w:t>
            </w:r>
          </w:p>
        </w:tc>
      </w:tr>
      <w:tr w:rsidR="00BC7962" w:rsidRPr="00A71DD1" w:rsidTr="006E1621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15E86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21 755,0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15E86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15 806,4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16 314,6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15E86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5 435,0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15E86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983DEE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FA6AF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FA6AF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</w:tr>
      <w:tr w:rsidR="002629BA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9BA" w:rsidRPr="00A71DD1" w:rsidRDefault="002629BA" w:rsidP="006E1621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9BA" w:rsidRPr="00A53403" w:rsidRDefault="002629BA" w:rsidP="006E1621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53403" w:rsidRDefault="002629BA" w:rsidP="006E1621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9BA" w:rsidRPr="00A53403" w:rsidRDefault="002629BA" w:rsidP="006E1621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</w:tr>
      <w:tr w:rsidR="002629BA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9BA" w:rsidRPr="00A71DD1" w:rsidRDefault="002629BA" w:rsidP="006E1621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9BA" w:rsidRPr="00A71DD1" w:rsidRDefault="002629BA" w:rsidP="006E162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9BA" w:rsidRPr="00A71DD1" w:rsidRDefault="002629BA" w:rsidP="006E162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2629BA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9BA" w:rsidRPr="00A71DD1" w:rsidRDefault="002629BA" w:rsidP="006E1621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9BA" w:rsidRPr="00A71DD1" w:rsidRDefault="002629BA" w:rsidP="006E162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9BA" w:rsidRPr="00A71DD1" w:rsidRDefault="002629BA" w:rsidP="006E162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2629BA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9BA" w:rsidRPr="00A71DD1" w:rsidRDefault="002629BA" w:rsidP="006E1621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9BA" w:rsidRPr="00A71DD1" w:rsidRDefault="002629BA" w:rsidP="006E162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9BA" w:rsidRPr="00A71DD1" w:rsidRDefault="002629BA" w:rsidP="006E162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29BA" w:rsidRPr="00A71DD1" w:rsidRDefault="002629BA" w:rsidP="006E162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53403" w:rsidRDefault="00BC7962" w:rsidP="006E162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53403" w:rsidRDefault="00BC7962" w:rsidP="006E162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53403" w:rsidRDefault="00BC7962" w:rsidP="006E162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53403" w:rsidRDefault="00983DEE" w:rsidP="006E162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53403" w:rsidRDefault="00FA6AF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983DEE" w:rsidRPr="00A5340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53403" w:rsidRDefault="00FA6AF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983DEE" w:rsidRPr="00A53403">
              <w:rPr>
                <w:b/>
                <w:sz w:val="24"/>
                <w:szCs w:val="24"/>
              </w:rPr>
              <w:t>,0</w:t>
            </w:r>
          </w:p>
        </w:tc>
      </w:tr>
      <w:tr w:rsidR="00983DEE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83DEE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83DEE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FA6AF1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FA6AF1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983DEE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983DEE" w:rsidP="006E162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983DEE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3DEE" w:rsidRPr="00A71DD1" w:rsidRDefault="00FA6AF1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3DEE" w:rsidRPr="00A71DD1" w:rsidRDefault="00FA6AF1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983DE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FA6AF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FA6AF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614E8" w:rsidRPr="00A71DD1" w:rsidTr="006E1621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4E8" w:rsidRPr="00A71DD1" w:rsidRDefault="00E614E8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4E8" w:rsidRPr="00A71DD1" w:rsidRDefault="00E614E8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4E8" w:rsidRPr="00A71DD1" w:rsidRDefault="00E614E8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4E8" w:rsidRPr="00A71DD1" w:rsidRDefault="00E614E8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4E8" w:rsidRPr="00A71DD1" w:rsidRDefault="00E614E8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4E8" w:rsidRPr="00A71DD1" w:rsidRDefault="00E614E8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4E8" w:rsidRPr="00E614E8" w:rsidRDefault="00DC6318" w:rsidP="00E614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4E8" w:rsidRPr="00E614E8" w:rsidRDefault="00E614E8" w:rsidP="00E614E8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4E8" w:rsidRPr="00E614E8" w:rsidRDefault="00E614E8" w:rsidP="00E614E8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3 442,0</w:t>
            </w:r>
          </w:p>
        </w:tc>
      </w:tr>
      <w:tr w:rsidR="00DC6318" w:rsidRPr="00A71DD1" w:rsidTr="006E1621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A71DD1" w:rsidRDefault="00DC6318" w:rsidP="00436BE3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A71DD1" w:rsidRDefault="00DC6318" w:rsidP="00436BE3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436BE3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436BE3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436B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436B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DC6318" w:rsidRDefault="00A27317" w:rsidP="00436B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DC6318" w:rsidRDefault="00DC6318" w:rsidP="00436BE3">
            <w:pPr>
              <w:jc w:val="right"/>
              <w:rPr>
                <w:b/>
                <w:sz w:val="24"/>
                <w:szCs w:val="24"/>
              </w:rPr>
            </w:pPr>
            <w:r w:rsidRPr="00DC63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DC6318" w:rsidRDefault="00DC6318" w:rsidP="00436BE3">
            <w:pPr>
              <w:jc w:val="right"/>
              <w:rPr>
                <w:b/>
                <w:sz w:val="24"/>
                <w:szCs w:val="24"/>
              </w:rPr>
            </w:pPr>
            <w:r w:rsidRPr="00DC6318">
              <w:rPr>
                <w:b/>
                <w:sz w:val="24"/>
                <w:szCs w:val="24"/>
              </w:rPr>
              <w:t>0</w:t>
            </w:r>
          </w:p>
        </w:tc>
      </w:tr>
      <w:tr w:rsidR="00DC6318" w:rsidRPr="00A71DD1" w:rsidTr="006E1621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A71DD1" w:rsidRDefault="00DC6318" w:rsidP="00436BE3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A71DD1" w:rsidRDefault="00DC6318" w:rsidP="00436BE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436BE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436BE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DC631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71DD1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436BE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DC6318" w:rsidRDefault="00A27317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DC6318" w:rsidRDefault="00DC6318" w:rsidP="00436BE3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DC6318" w:rsidRDefault="00DC6318" w:rsidP="00436BE3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0</w:t>
            </w:r>
          </w:p>
        </w:tc>
      </w:tr>
      <w:tr w:rsidR="00DC6318" w:rsidRPr="00A71DD1" w:rsidTr="006E1621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A71DD1" w:rsidRDefault="00DC6318" w:rsidP="00436BE3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«Реконструкция, ремонт сетей и объектов водоснабжения»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A71DD1" w:rsidRDefault="00DC6318" w:rsidP="00436BE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436BE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436BE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DC631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A71DD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43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DC6318" w:rsidRDefault="00A27317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DC6318" w:rsidRDefault="00DC6318" w:rsidP="00436BE3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DC6318" w:rsidRDefault="00DC6318" w:rsidP="00436BE3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0</w:t>
            </w:r>
          </w:p>
        </w:tc>
      </w:tr>
      <w:tr w:rsidR="00A27317" w:rsidRPr="00A71DD1" w:rsidTr="006E1621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17" w:rsidRPr="00A71DD1" w:rsidRDefault="00A27317" w:rsidP="00871B6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17" w:rsidRPr="00A71DD1" w:rsidRDefault="00A27317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17" w:rsidRPr="00A71DD1" w:rsidRDefault="00A27317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17" w:rsidRPr="00A71DD1" w:rsidRDefault="00A27317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17" w:rsidRPr="00A71DD1" w:rsidRDefault="00A27317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17" w:rsidRPr="00A71DD1" w:rsidRDefault="00A27317" w:rsidP="00871B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17" w:rsidRPr="00DC6318" w:rsidRDefault="00A27317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17" w:rsidRPr="00DC6318" w:rsidRDefault="00A27317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17" w:rsidRPr="00DC6318" w:rsidRDefault="00A27317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27317" w:rsidRPr="00A71DD1" w:rsidTr="006E1621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17" w:rsidRPr="00A71DD1" w:rsidRDefault="00A27317" w:rsidP="00871B6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17" w:rsidRPr="00A71DD1" w:rsidRDefault="00A27317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17" w:rsidRPr="00A71DD1" w:rsidRDefault="00A27317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17" w:rsidRPr="00A71DD1" w:rsidRDefault="00A27317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17" w:rsidRPr="00A71DD1" w:rsidRDefault="00A27317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17" w:rsidRPr="00A71DD1" w:rsidRDefault="00A27317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17" w:rsidRPr="00DC6318" w:rsidRDefault="00A27317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7317" w:rsidRPr="00DC6318" w:rsidRDefault="00A27317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7317" w:rsidRPr="00DC6318" w:rsidRDefault="00A27317" w:rsidP="00436BE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C6318" w:rsidRPr="00A71DD1" w:rsidTr="006E1621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A71DD1" w:rsidRDefault="00DC6318" w:rsidP="00436BE3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A71DD1" w:rsidRDefault="00DC6318" w:rsidP="00436BE3">
            <w:pPr>
              <w:tabs>
                <w:tab w:val="left" w:pos="3710"/>
              </w:tabs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436BE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436BE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DC6318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436BE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DC6318" w:rsidRDefault="00DC6318" w:rsidP="00436BE3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DC6318" w:rsidRDefault="00DC6318" w:rsidP="00436BE3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DC6318" w:rsidRDefault="00DC6318" w:rsidP="00436BE3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0</w:t>
            </w:r>
          </w:p>
        </w:tc>
      </w:tr>
      <w:tr w:rsidR="00DC6318" w:rsidRPr="00A71DD1" w:rsidTr="006E1621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A71DD1" w:rsidRDefault="00DC6318" w:rsidP="00436BE3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A71DD1" w:rsidRDefault="00DC6318" w:rsidP="00436BE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436BE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436BE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DC63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A71DD1" w:rsidRDefault="00DC6318" w:rsidP="00436BE3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DC6318" w:rsidRDefault="00DC6318" w:rsidP="00E614E8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DC6318" w:rsidRDefault="00DC6318" w:rsidP="00E614E8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DC6318" w:rsidRDefault="00DC6318" w:rsidP="00E614E8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0</w:t>
            </w:r>
          </w:p>
        </w:tc>
      </w:tr>
      <w:tr w:rsidR="00E614E8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4E8" w:rsidRPr="00A71DD1" w:rsidRDefault="00E614E8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4E8" w:rsidRPr="00A71DD1" w:rsidRDefault="00E614E8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4E8" w:rsidRPr="00A71DD1" w:rsidRDefault="00E614E8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4E8" w:rsidRPr="00A71DD1" w:rsidRDefault="00E614E8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4E8" w:rsidRPr="00A71DD1" w:rsidRDefault="00E614E8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4E8" w:rsidRPr="00A71DD1" w:rsidRDefault="00E614E8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4E8" w:rsidRPr="00E614E8" w:rsidRDefault="00A27317" w:rsidP="00E614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14E8" w:rsidRPr="00E614E8" w:rsidRDefault="00E614E8" w:rsidP="00E614E8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14E8" w:rsidRPr="00E614E8" w:rsidRDefault="00E614E8" w:rsidP="00E614E8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3 442,0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A2731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E614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614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3 442,0</w:t>
            </w:r>
          </w:p>
        </w:tc>
      </w:tr>
      <w:tr w:rsidR="001D6C87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53403" w:rsidRDefault="001D6C87" w:rsidP="00E614E8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1 740,1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53403" w:rsidRDefault="001D6C87" w:rsidP="00E614E8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1 788,0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53403" w:rsidRDefault="001D6C87" w:rsidP="00E614E8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1 830,0</w:t>
            </w:r>
          </w:p>
        </w:tc>
      </w:tr>
      <w:tr w:rsidR="002964AE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4AE" w:rsidRPr="00A71DD1" w:rsidRDefault="002964AE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4AE" w:rsidRPr="00A71DD1" w:rsidRDefault="002964A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AE" w:rsidRPr="00A71DD1" w:rsidRDefault="002964A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AE" w:rsidRPr="00A71DD1" w:rsidRDefault="002964A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AE" w:rsidRPr="00A71DD1" w:rsidRDefault="002964A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AE" w:rsidRPr="00A71DD1" w:rsidRDefault="002964A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4AE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AE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4AE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1 830,0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1 688,0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2964AE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4AE" w:rsidRPr="00A71DD1" w:rsidRDefault="002964AE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«Благоустройство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4AE" w:rsidRPr="00A71DD1" w:rsidRDefault="002964A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AE" w:rsidRPr="00A71DD1" w:rsidRDefault="002964A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AE" w:rsidRPr="00A71DD1" w:rsidRDefault="002964A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AE" w:rsidRPr="00A71DD1" w:rsidRDefault="002964A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AE" w:rsidRPr="00A71DD1" w:rsidRDefault="002964A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4AE" w:rsidRPr="00A53403" w:rsidRDefault="00A27317" w:rsidP="006E162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725,6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64AE" w:rsidRPr="00A53403" w:rsidRDefault="001D6C87" w:rsidP="006E162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64AE" w:rsidRPr="00A53403" w:rsidRDefault="001D6C87" w:rsidP="006E162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912,0</w:t>
            </w:r>
          </w:p>
        </w:tc>
      </w:tr>
      <w:tr w:rsidR="001D6C87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A27317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DC6318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7A50CD" w:rsidRDefault="00DC6318" w:rsidP="00436BE3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7A50CD" w:rsidRDefault="00DC6318" w:rsidP="00436BE3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7A50CD" w:rsidRDefault="00DC6318" w:rsidP="00436BE3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7A50CD" w:rsidRDefault="00DC6318" w:rsidP="00436BE3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7A50CD" w:rsidRDefault="00DC6318" w:rsidP="00436BE3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7A50CD" w:rsidRDefault="00DC6318" w:rsidP="00436BE3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A71DD1" w:rsidRDefault="00DC6318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Default="00DC6318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Default="00DC6318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180,2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A2731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DC6318"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DC631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719,8</w:t>
            </w:r>
          </w:p>
        </w:tc>
      </w:tr>
      <w:tr w:rsidR="001D6C87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1D6C87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53403" w:rsidRDefault="00DC6318" w:rsidP="00E614E8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358,5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53403" w:rsidRDefault="001D6C87" w:rsidP="00E614E8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53403" w:rsidRDefault="001D6C87" w:rsidP="00E614E8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100,0</w:t>
            </w:r>
          </w:p>
        </w:tc>
      </w:tr>
      <w:tr w:rsidR="005F0A49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DC631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организации и содержанию мест захоронения находящихся на территории поселения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D6C87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1D6C87" w:rsidRDefault="001D6C87" w:rsidP="00E614E8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1D6C87" w:rsidRDefault="001D6C87" w:rsidP="00E614E8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1D6C87" w:rsidRDefault="001D6C87" w:rsidP="00E614E8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1D6C87" w:rsidRDefault="001D6C87" w:rsidP="00E614E8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1D6C87" w:rsidRDefault="001D6C87" w:rsidP="00E614E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19 4 01 </w:t>
            </w:r>
            <w:r w:rsidRPr="001D6C87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1D6C87" w:rsidRDefault="001D6C87" w:rsidP="00E614E8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C6318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1D6C87" w:rsidRDefault="00DC6318" w:rsidP="00DC6318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</w:t>
            </w:r>
            <w:r>
              <w:rPr>
                <w:color w:val="000000"/>
                <w:sz w:val="24"/>
                <w:szCs w:val="24"/>
              </w:rPr>
              <w:t>софинансирование</w:t>
            </w:r>
            <w:r w:rsidRPr="001D6C8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Pr="001D6C87" w:rsidRDefault="00DC6318" w:rsidP="00436BE3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1D6C87" w:rsidRDefault="00DC6318" w:rsidP="00436BE3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1D6C87" w:rsidRDefault="00DC6318" w:rsidP="00436BE3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1D6C87" w:rsidRDefault="00DC6318" w:rsidP="00436BE3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19 4 01 </w:t>
            </w:r>
            <w:r w:rsidRPr="001D6C87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Pr="001D6C87" w:rsidRDefault="00DC6318" w:rsidP="00436BE3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Default="00DC631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6318" w:rsidRDefault="00DC631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6318" w:rsidRDefault="00DC631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D6C87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53403" w:rsidRDefault="00DC6318" w:rsidP="00E614E8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53403" w:rsidRDefault="001D6C87" w:rsidP="00E614E8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53403" w:rsidRDefault="001D6C87" w:rsidP="00E614E8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600,0</w:t>
            </w:r>
          </w:p>
        </w:tc>
      </w:tr>
      <w:tr w:rsidR="001D6C87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DC6318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6C87" w:rsidRPr="00A71DD1" w:rsidRDefault="001D6C87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D6C87" w:rsidRPr="00A71DD1" w:rsidRDefault="001D6C87" w:rsidP="00E614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DC631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1D6C87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A6AF1" w:rsidRPr="00A71DD1" w:rsidTr="00AB55E8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B55E8" w:rsidRDefault="00FA6AF1" w:rsidP="00AB55E8">
            <w:pPr>
              <w:jc w:val="right"/>
              <w:rPr>
                <w:b/>
              </w:rPr>
            </w:pPr>
            <w:r w:rsidRPr="00AB55E8">
              <w:rPr>
                <w:b/>
                <w:sz w:val="24"/>
                <w:szCs w:val="24"/>
              </w:rPr>
              <w:t>3 242,3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FA6AF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FA6AF1">
              <w:rPr>
                <w:b/>
                <w:sz w:val="24"/>
                <w:szCs w:val="24"/>
              </w:rPr>
              <w:t>17 209,8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FA6AF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FA6AF1">
              <w:rPr>
                <w:b/>
                <w:sz w:val="24"/>
                <w:szCs w:val="24"/>
              </w:rPr>
              <w:t>26 668,1</w:t>
            </w:r>
          </w:p>
        </w:tc>
      </w:tr>
      <w:tr w:rsidR="00FA6AF1" w:rsidRPr="00A71DD1" w:rsidTr="00AB55E8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B55E8" w:rsidRDefault="00FA6AF1" w:rsidP="00AB55E8">
            <w:pPr>
              <w:jc w:val="right"/>
              <w:rPr>
                <w:b/>
              </w:rPr>
            </w:pPr>
            <w:r w:rsidRPr="00AB55E8">
              <w:rPr>
                <w:b/>
                <w:sz w:val="24"/>
                <w:szCs w:val="24"/>
              </w:rPr>
              <w:t>3 242,3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FA6AF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FA6AF1">
              <w:rPr>
                <w:b/>
                <w:sz w:val="24"/>
                <w:szCs w:val="24"/>
              </w:rPr>
              <w:t>17 209,8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FA6AF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FA6AF1">
              <w:rPr>
                <w:b/>
                <w:sz w:val="24"/>
                <w:szCs w:val="24"/>
              </w:rPr>
              <w:t>26 668,1</w:t>
            </w:r>
          </w:p>
        </w:tc>
      </w:tr>
      <w:tr w:rsidR="00FA6AF1" w:rsidRPr="00A71DD1" w:rsidTr="00AB55E8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Default="00FA6AF1" w:rsidP="00AB55E8">
            <w:pPr>
              <w:jc w:val="right"/>
            </w:pPr>
            <w:r w:rsidRPr="00E62FB2">
              <w:rPr>
                <w:sz w:val="24"/>
                <w:szCs w:val="24"/>
              </w:rPr>
              <w:t>3 242,3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26 668,1</w:t>
            </w:r>
          </w:p>
        </w:tc>
      </w:tr>
      <w:tr w:rsidR="00FA6AF1" w:rsidRPr="00A71DD1" w:rsidTr="00AB55E8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Default="00FA6AF1" w:rsidP="00AB55E8">
            <w:pPr>
              <w:jc w:val="right"/>
            </w:pPr>
            <w:r w:rsidRPr="00E62FB2">
              <w:rPr>
                <w:sz w:val="24"/>
                <w:szCs w:val="24"/>
              </w:rPr>
              <w:t>3 242,3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26 668,1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AB55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FA6AF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FA6AF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26 668,1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="00DC2326"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614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E614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614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2 638,4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614E8" w:rsidP="00DC63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</w:t>
            </w:r>
            <w:r w:rsidR="00DC6318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FA6AF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14 778,2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24 029,7</w:t>
            </w:r>
          </w:p>
        </w:tc>
      </w:tr>
      <w:tr w:rsidR="0014003E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A71DD1" w:rsidRDefault="0014003E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A71DD1" w:rsidRDefault="0014003E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14003E" w:rsidRDefault="0014003E" w:rsidP="009E041D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14003E" w:rsidRDefault="0014003E" w:rsidP="009E041D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14003E" w:rsidRDefault="0014003E" w:rsidP="009E041D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352,0</w:t>
            </w:r>
          </w:p>
        </w:tc>
      </w:tr>
      <w:tr w:rsidR="0014003E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A71DD1" w:rsidRDefault="0014003E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A71DD1" w:rsidRDefault="0014003E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14003E" w:rsidRDefault="0014003E" w:rsidP="009E041D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14003E" w:rsidRDefault="0014003E" w:rsidP="009E041D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14003E" w:rsidRDefault="0014003E" w:rsidP="009E041D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352,0</w:t>
            </w:r>
          </w:p>
        </w:tc>
      </w:tr>
      <w:tr w:rsidR="0014003E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A71DD1" w:rsidRDefault="0014003E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A71DD1" w:rsidRDefault="0014003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A71DD1" w:rsidRDefault="0014003E" w:rsidP="009E04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9E04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A71DD1" w:rsidRDefault="0014003E" w:rsidP="009E04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14003E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A71DD1" w:rsidRDefault="0014003E" w:rsidP="006E1621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A71DD1" w:rsidRDefault="0014003E" w:rsidP="006E162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A71DD1" w:rsidRDefault="0014003E" w:rsidP="009E04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9E04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A71DD1" w:rsidRDefault="0014003E" w:rsidP="009E04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14003E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A71DD1" w:rsidRDefault="0014003E" w:rsidP="006E1621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A71DD1" w:rsidRDefault="0014003E" w:rsidP="006E1621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1DD1">
              <w:rPr>
                <w:bCs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A71DD1" w:rsidRDefault="0014003E" w:rsidP="009E04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003E" w:rsidRPr="00A71DD1" w:rsidRDefault="0014003E" w:rsidP="009E04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4003E" w:rsidRPr="00A71DD1" w:rsidRDefault="0014003E" w:rsidP="009E04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614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14003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614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1119EF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EF" w:rsidRPr="00A71DD1" w:rsidRDefault="001119EF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EF" w:rsidRPr="00A71DD1" w:rsidRDefault="001119EF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EF" w:rsidRPr="001119EF" w:rsidRDefault="00AB55E8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1119EF" w:rsidRDefault="001119EF" w:rsidP="009E041D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EF" w:rsidRPr="001119EF" w:rsidRDefault="001119EF" w:rsidP="009E041D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</w:tr>
      <w:tr w:rsidR="001119EF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EF" w:rsidRPr="00A71DD1" w:rsidRDefault="001119EF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EF" w:rsidRPr="00A71DD1" w:rsidRDefault="001119EF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EF" w:rsidRPr="001119EF" w:rsidRDefault="00AB55E8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1119EF" w:rsidRDefault="001119EF" w:rsidP="009E041D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EF" w:rsidRPr="001119EF" w:rsidRDefault="001119EF" w:rsidP="009E041D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</w:tr>
      <w:tr w:rsidR="001119EF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EF" w:rsidRPr="00A71DD1" w:rsidRDefault="001119E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EF" w:rsidRPr="00A71DD1" w:rsidRDefault="001119E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EF" w:rsidRPr="00A71DD1" w:rsidRDefault="00AB55E8" w:rsidP="009E04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9E04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EF" w:rsidRPr="00A71DD1" w:rsidRDefault="001119EF" w:rsidP="009E04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</w:tr>
      <w:tr w:rsidR="001119EF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EF" w:rsidRPr="00A71DD1" w:rsidRDefault="001119E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EF" w:rsidRPr="00A71DD1" w:rsidRDefault="001119E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EF" w:rsidRPr="00A71DD1" w:rsidRDefault="00AB55E8" w:rsidP="009E04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19EF" w:rsidRPr="00A71DD1" w:rsidRDefault="001119EF" w:rsidP="009E04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19EF" w:rsidRPr="00A71DD1" w:rsidRDefault="001119EF" w:rsidP="009E04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AB55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1119EF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1119EF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</w:tr>
      <w:tr w:rsidR="00BC7962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BC7962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614E8" w:rsidP="00AB55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55E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7962" w:rsidRPr="00A71DD1" w:rsidRDefault="00E614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7962" w:rsidRPr="00A71DD1" w:rsidRDefault="00E614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5F0A49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5F0A49" w:rsidRDefault="005F0A49" w:rsidP="006E1621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E614E8" w:rsidRDefault="00E614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E614E8" w:rsidRDefault="00E614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E614E8" w:rsidRDefault="00E614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</w:tr>
      <w:tr w:rsidR="005F0A49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5F0A49" w:rsidRDefault="005F0A49" w:rsidP="006E1621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Default="00E614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Default="00E614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Default="00E614E8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</w:tr>
      <w:tr w:rsidR="005F0A49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right"/>
              <w:rPr>
                <w:b/>
                <w:sz w:val="24"/>
                <w:szCs w:val="24"/>
              </w:rPr>
            </w:pPr>
          </w:p>
          <w:p w:rsidR="005F0A49" w:rsidRPr="00A71DD1" w:rsidRDefault="005F0A49" w:rsidP="006E162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5F0A49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right"/>
              <w:rPr>
                <w:b/>
                <w:sz w:val="24"/>
                <w:szCs w:val="24"/>
              </w:rPr>
            </w:pPr>
          </w:p>
          <w:p w:rsidR="005F0A49" w:rsidRPr="00A71DD1" w:rsidRDefault="005F0A49" w:rsidP="006E162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5F0A49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right"/>
              <w:rPr>
                <w:sz w:val="24"/>
                <w:szCs w:val="24"/>
              </w:rPr>
            </w:pPr>
          </w:p>
          <w:p w:rsidR="005F0A49" w:rsidRPr="00A71DD1" w:rsidRDefault="005F0A49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5F0A49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right"/>
              <w:rPr>
                <w:sz w:val="24"/>
                <w:szCs w:val="24"/>
              </w:rPr>
            </w:pPr>
          </w:p>
          <w:p w:rsidR="005F0A49" w:rsidRPr="00A71DD1" w:rsidRDefault="005F0A49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5F0A49" w:rsidRPr="00A71DD1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right"/>
              <w:rPr>
                <w:sz w:val="24"/>
                <w:szCs w:val="24"/>
              </w:rPr>
            </w:pPr>
          </w:p>
          <w:p w:rsidR="005F0A49" w:rsidRPr="00A71DD1" w:rsidRDefault="005F0A49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5F0A49" w:rsidRPr="00FB4708" w:rsidTr="006E162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0A49" w:rsidRPr="00A71DD1" w:rsidRDefault="005F0A49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0A49" w:rsidRPr="00A71DD1" w:rsidRDefault="005F0A49" w:rsidP="006E1621">
            <w:pPr>
              <w:jc w:val="right"/>
              <w:rPr>
                <w:sz w:val="24"/>
                <w:szCs w:val="24"/>
              </w:rPr>
            </w:pPr>
          </w:p>
          <w:p w:rsidR="005F0A49" w:rsidRPr="00FB4708" w:rsidRDefault="005F0A49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</w:tbl>
    <w:p w:rsidR="00861988" w:rsidRPr="000D06D1" w:rsidRDefault="00861988">
      <w:pPr>
        <w:rPr>
          <w:sz w:val="24"/>
          <w:szCs w:val="24"/>
        </w:rPr>
      </w:pPr>
    </w:p>
    <w:p w:rsidR="005E0208" w:rsidRPr="000D06D1" w:rsidRDefault="005E0208">
      <w:pPr>
        <w:rPr>
          <w:sz w:val="24"/>
          <w:szCs w:val="24"/>
        </w:rPr>
      </w:pPr>
    </w:p>
    <w:p w:rsidR="00ED62FC" w:rsidRDefault="00ED62FC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880F96" w:rsidRDefault="00880F96" w:rsidP="00476BBE">
      <w:pPr>
        <w:jc w:val="right"/>
        <w:rPr>
          <w:i/>
          <w:sz w:val="24"/>
          <w:szCs w:val="24"/>
        </w:rPr>
      </w:pPr>
    </w:p>
    <w:p w:rsidR="00880F96" w:rsidRDefault="00880F96" w:rsidP="00476BBE">
      <w:pPr>
        <w:jc w:val="right"/>
        <w:rPr>
          <w:i/>
          <w:sz w:val="24"/>
          <w:szCs w:val="24"/>
        </w:rPr>
      </w:pPr>
    </w:p>
    <w:p w:rsidR="00880F96" w:rsidRDefault="00880F96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Pr="006C108F" w:rsidRDefault="0014003E" w:rsidP="0014003E">
      <w:pPr>
        <w:jc w:val="right"/>
        <w:rPr>
          <w:sz w:val="20"/>
        </w:rPr>
      </w:pPr>
      <w:r w:rsidRPr="006C108F">
        <w:rPr>
          <w:sz w:val="20"/>
        </w:rPr>
        <w:t xml:space="preserve">Приложение № </w:t>
      </w:r>
      <w:r>
        <w:rPr>
          <w:sz w:val="20"/>
        </w:rPr>
        <w:t>4</w:t>
      </w:r>
    </w:p>
    <w:p w:rsidR="0014003E" w:rsidRPr="006C108F" w:rsidRDefault="0014003E" w:rsidP="0014003E">
      <w:pPr>
        <w:ind w:left="-351"/>
        <w:jc w:val="right"/>
        <w:rPr>
          <w:sz w:val="20"/>
        </w:rPr>
      </w:pPr>
      <w:r w:rsidRPr="006C108F">
        <w:rPr>
          <w:sz w:val="20"/>
        </w:rPr>
        <w:t xml:space="preserve">к Решению Совета народных депутатов </w:t>
      </w:r>
    </w:p>
    <w:p w:rsidR="0014003E" w:rsidRPr="006C108F" w:rsidRDefault="0014003E" w:rsidP="0014003E">
      <w:pPr>
        <w:jc w:val="right"/>
        <w:rPr>
          <w:sz w:val="20"/>
        </w:rPr>
      </w:pPr>
      <w:r w:rsidRPr="006C108F">
        <w:rPr>
          <w:sz w:val="20"/>
        </w:rPr>
        <w:t xml:space="preserve">Залуженского сельского поселения </w:t>
      </w:r>
    </w:p>
    <w:p w:rsidR="0014003E" w:rsidRPr="006C108F" w:rsidRDefault="0014003E" w:rsidP="0014003E">
      <w:pPr>
        <w:jc w:val="right"/>
        <w:rPr>
          <w:sz w:val="20"/>
        </w:rPr>
      </w:pPr>
      <w:r w:rsidRPr="006C108F">
        <w:rPr>
          <w:sz w:val="20"/>
        </w:rPr>
        <w:t xml:space="preserve">Лискинского муниципального района </w:t>
      </w:r>
    </w:p>
    <w:p w:rsidR="0014003E" w:rsidRPr="006C108F" w:rsidRDefault="0014003E" w:rsidP="0014003E">
      <w:pPr>
        <w:jc w:val="right"/>
        <w:rPr>
          <w:sz w:val="20"/>
        </w:rPr>
      </w:pPr>
      <w:r w:rsidRPr="006C108F">
        <w:rPr>
          <w:sz w:val="20"/>
        </w:rPr>
        <w:t>Воронежской области от</w:t>
      </w:r>
    </w:p>
    <w:p w:rsidR="0014003E" w:rsidRPr="006C108F" w:rsidRDefault="007E0958" w:rsidP="0014003E">
      <w:pPr>
        <w:jc w:val="right"/>
        <w:rPr>
          <w:sz w:val="20"/>
        </w:rPr>
      </w:pPr>
      <w:r>
        <w:rPr>
          <w:sz w:val="20"/>
        </w:rPr>
        <w:t>от 26.12.2023    № 152</w:t>
      </w:r>
      <w:r w:rsidR="0014003E" w:rsidRPr="006C108F">
        <w:rPr>
          <w:sz w:val="20"/>
        </w:rPr>
        <w:t xml:space="preserve">  «О  бюджете</w:t>
      </w:r>
    </w:p>
    <w:p w:rsidR="0014003E" w:rsidRPr="006C108F" w:rsidRDefault="0014003E" w:rsidP="0014003E">
      <w:pPr>
        <w:jc w:val="right"/>
        <w:rPr>
          <w:sz w:val="20"/>
        </w:rPr>
      </w:pPr>
      <w:r w:rsidRPr="006C108F">
        <w:rPr>
          <w:sz w:val="20"/>
        </w:rPr>
        <w:t xml:space="preserve">Залуженского      сельского     поселения  </w:t>
      </w:r>
    </w:p>
    <w:p w:rsidR="0014003E" w:rsidRPr="006C108F" w:rsidRDefault="0014003E" w:rsidP="0014003E">
      <w:pPr>
        <w:jc w:val="right"/>
        <w:rPr>
          <w:sz w:val="20"/>
        </w:rPr>
      </w:pPr>
      <w:r w:rsidRPr="006C108F">
        <w:rPr>
          <w:sz w:val="20"/>
        </w:rPr>
        <w:t>Лискинского     муниципального    района</w:t>
      </w:r>
    </w:p>
    <w:p w:rsidR="0014003E" w:rsidRPr="006C108F" w:rsidRDefault="0014003E" w:rsidP="0014003E">
      <w:pPr>
        <w:jc w:val="right"/>
        <w:rPr>
          <w:sz w:val="20"/>
        </w:rPr>
      </w:pPr>
      <w:r w:rsidRPr="006C108F">
        <w:rPr>
          <w:sz w:val="20"/>
        </w:rPr>
        <w:t xml:space="preserve"> Воронежской области    на    </w:t>
      </w:r>
      <w:r>
        <w:rPr>
          <w:sz w:val="20"/>
        </w:rPr>
        <w:t>2024</w:t>
      </w:r>
      <w:r w:rsidRPr="006C108F">
        <w:rPr>
          <w:sz w:val="20"/>
        </w:rPr>
        <w:t xml:space="preserve">   год и</w:t>
      </w:r>
    </w:p>
    <w:p w:rsidR="0014003E" w:rsidRPr="006C108F" w:rsidRDefault="0014003E" w:rsidP="0014003E">
      <w:pPr>
        <w:jc w:val="right"/>
        <w:rPr>
          <w:b/>
          <w:bCs/>
          <w:sz w:val="20"/>
        </w:rPr>
      </w:pPr>
      <w:r w:rsidRPr="006C108F">
        <w:rPr>
          <w:sz w:val="20"/>
        </w:rPr>
        <w:t xml:space="preserve">на плановый период </w:t>
      </w:r>
      <w:r>
        <w:rPr>
          <w:sz w:val="20"/>
        </w:rPr>
        <w:t>2025</w:t>
      </w:r>
      <w:r w:rsidRPr="006C108F">
        <w:rPr>
          <w:sz w:val="20"/>
        </w:rPr>
        <w:t xml:space="preserve"> и </w:t>
      </w:r>
      <w:r>
        <w:rPr>
          <w:sz w:val="20"/>
        </w:rPr>
        <w:t>2026</w:t>
      </w:r>
      <w:r w:rsidRPr="006C108F">
        <w:rPr>
          <w:sz w:val="20"/>
        </w:rPr>
        <w:t xml:space="preserve"> годов»</w:t>
      </w: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Pr="000D06D1" w:rsidRDefault="0014003E" w:rsidP="00476BBE">
      <w:pPr>
        <w:jc w:val="right"/>
        <w:rPr>
          <w:i/>
          <w:sz w:val="24"/>
          <w:szCs w:val="24"/>
        </w:rPr>
      </w:pPr>
    </w:p>
    <w:p w:rsidR="0014003E" w:rsidRPr="000D06D1" w:rsidRDefault="0014003E" w:rsidP="0014003E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Распределение бюджетных ассигнований по разделам, подразделам,</w:t>
      </w:r>
    </w:p>
    <w:p w:rsidR="0014003E" w:rsidRPr="000D06D1" w:rsidRDefault="0014003E" w:rsidP="0014003E">
      <w:pPr>
        <w:jc w:val="center"/>
        <w:rPr>
          <w:b/>
          <w:bCs/>
          <w:sz w:val="24"/>
          <w:szCs w:val="24"/>
        </w:rPr>
      </w:pPr>
      <w:r w:rsidRPr="000D06D1">
        <w:rPr>
          <w:b/>
          <w:bCs/>
          <w:sz w:val="24"/>
          <w:szCs w:val="24"/>
        </w:rPr>
        <w:t>целевым статьям (муниципальным программам), группам видов</w:t>
      </w:r>
      <w:r>
        <w:rPr>
          <w:b/>
          <w:bCs/>
          <w:sz w:val="24"/>
          <w:szCs w:val="24"/>
        </w:rPr>
        <w:t xml:space="preserve"> расходов классификации</w:t>
      </w:r>
      <w:r w:rsidRPr="000D06D1">
        <w:rPr>
          <w:b/>
          <w:bCs/>
          <w:sz w:val="24"/>
          <w:szCs w:val="24"/>
        </w:rPr>
        <w:t xml:space="preserve"> расходов бюджета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Залуженского сельского поселения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>Лискинского муниципального района  Воронежской области</w:t>
      </w:r>
      <w:r>
        <w:rPr>
          <w:b/>
          <w:bCs/>
          <w:sz w:val="24"/>
          <w:szCs w:val="24"/>
        </w:rPr>
        <w:t xml:space="preserve"> </w:t>
      </w:r>
      <w:r w:rsidRPr="000D06D1">
        <w:rPr>
          <w:b/>
          <w:bCs/>
          <w:sz w:val="24"/>
          <w:szCs w:val="24"/>
        </w:rPr>
        <w:t xml:space="preserve">на </w:t>
      </w:r>
      <w:r>
        <w:rPr>
          <w:b/>
          <w:bCs/>
          <w:sz w:val="24"/>
          <w:szCs w:val="24"/>
        </w:rPr>
        <w:t>2024</w:t>
      </w:r>
      <w:r w:rsidRPr="000D06D1">
        <w:rPr>
          <w:b/>
          <w:bCs/>
          <w:sz w:val="24"/>
          <w:szCs w:val="24"/>
        </w:rPr>
        <w:t xml:space="preserve"> год и на плановый период </w:t>
      </w:r>
      <w:r>
        <w:rPr>
          <w:b/>
          <w:bCs/>
          <w:sz w:val="24"/>
          <w:szCs w:val="24"/>
        </w:rPr>
        <w:t>2025</w:t>
      </w:r>
      <w:r w:rsidRPr="000D06D1">
        <w:rPr>
          <w:b/>
          <w:bCs/>
          <w:sz w:val="24"/>
          <w:szCs w:val="24"/>
        </w:rPr>
        <w:t xml:space="preserve"> и </w:t>
      </w:r>
      <w:r>
        <w:rPr>
          <w:b/>
          <w:bCs/>
          <w:sz w:val="24"/>
          <w:szCs w:val="24"/>
        </w:rPr>
        <w:t>2026</w:t>
      </w:r>
      <w:r w:rsidRPr="000D06D1">
        <w:rPr>
          <w:b/>
          <w:bCs/>
          <w:sz w:val="24"/>
          <w:szCs w:val="24"/>
        </w:rPr>
        <w:t xml:space="preserve"> годов</w:t>
      </w:r>
    </w:p>
    <w:p w:rsidR="000B5324" w:rsidRDefault="000B5324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tbl>
      <w:tblPr>
        <w:tblW w:w="100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8"/>
        <w:gridCol w:w="567"/>
        <w:gridCol w:w="567"/>
        <w:gridCol w:w="1701"/>
        <w:gridCol w:w="709"/>
        <w:gridCol w:w="1134"/>
        <w:gridCol w:w="1276"/>
        <w:gridCol w:w="1134"/>
      </w:tblGrid>
      <w:tr w:rsidR="00FA6AF1" w:rsidRPr="00A71DD1" w:rsidTr="00FA6AF1">
        <w:trPr>
          <w:cantSplit/>
          <w:trHeight w:val="641"/>
          <w:tblHeader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6AF1" w:rsidRPr="00FB4708" w:rsidRDefault="00FA6AF1" w:rsidP="00FA6AF1">
            <w:pPr>
              <w:pStyle w:val="ConsNormal"/>
              <w:widowControl/>
              <w:tabs>
                <w:tab w:val="left" w:pos="5580"/>
              </w:tabs>
              <w:ind w:right="0" w:firstLine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36A1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  <w:r w:rsidRPr="006836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рублей)</w:t>
            </w:r>
          </w:p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</w:tr>
      <w:tr w:rsidR="00FA6AF1" w:rsidRPr="00A71DD1" w:rsidTr="00FA6AF1">
        <w:trPr>
          <w:cantSplit/>
          <w:trHeight w:val="710"/>
          <w:tblHeader/>
        </w:trPr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</w:p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год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34 770,2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5F5A98" w:rsidRDefault="00FA6AF1" w:rsidP="00FA6AF1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2B7164">
              <w:rPr>
                <w:b/>
                <w:bCs/>
                <w:sz w:val="24"/>
                <w:szCs w:val="24"/>
              </w:rPr>
              <w:t>47 337,9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5F5A98" w:rsidRDefault="00FA6AF1" w:rsidP="00FA6AF1">
            <w:pPr>
              <w:jc w:val="right"/>
              <w:rPr>
                <w:b/>
                <w:bCs/>
                <w:sz w:val="24"/>
                <w:szCs w:val="24"/>
                <w:highlight w:val="yellow"/>
              </w:rPr>
            </w:pPr>
            <w:r w:rsidRPr="002B7164">
              <w:rPr>
                <w:b/>
                <w:bCs/>
                <w:sz w:val="24"/>
                <w:szCs w:val="24"/>
              </w:rPr>
              <w:t>63 503,8</w:t>
            </w:r>
          </w:p>
        </w:tc>
      </w:tr>
      <w:tr w:rsidR="00FA6AF1" w:rsidRPr="00A71DD1" w:rsidTr="00FA6AF1">
        <w:trPr>
          <w:cantSplit/>
          <w:trHeight w:val="60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9 432,4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9 586,5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9 828,0</w:t>
            </w:r>
          </w:p>
        </w:tc>
      </w:tr>
      <w:tr w:rsidR="00FA6AF1" w:rsidRPr="00A71DD1" w:rsidTr="00FA6AF1">
        <w:trPr>
          <w:cantSplit/>
          <w:trHeight w:val="31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0C77D5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0C77D5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0C77D5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1 677,0</w:t>
            </w:r>
          </w:p>
        </w:tc>
      </w:tr>
      <w:tr w:rsidR="00FA6AF1" w:rsidRPr="00A71DD1" w:rsidTr="00FA6AF1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0937C4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0937C4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0937C4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FA6AF1" w:rsidRPr="00A71DD1" w:rsidTr="00FA6AF1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0937C4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0937C4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0937C4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FA6AF1" w:rsidRPr="00A71DD1" w:rsidTr="00FA6AF1">
        <w:trPr>
          <w:cantSplit/>
          <w:trHeight w:val="73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</w:t>
            </w:r>
            <w:r w:rsidRPr="00A71DD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0937C4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0937C4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0937C4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FA6AF1" w:rsidRPr="00A71DD1" w:rsidTr="00FA6AF1">
        <w:trPr>
          <w:cantSplit/>
          <w:trHeight w:val="2676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обеспечение функционирования высшего должностного лица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0937C4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0937C4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0937C4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FA6AF1" w:rsidRPr="00A71DD1" w:rsidTr="00FA6AF1">
        <w:trPr>
          <w:cantSplit/>
          <w:trHeight w:val="61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Функционирование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0C77D5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0C77D5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2 953,0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0C77D5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0C77D5">
              <w:rPr>
                <w:b/>
                <w:sz w:val="24"/>
                <w:szCs w:val="24"/>
              </w:rPr>
              <w:t>3 054,0</w:t>
            </w:r>
          </w:p>
        </w:tc>
      </w:tr>
      <w:tr w:rsidR="00FA6AF1" w:rsidRPr="00A71DD1" w:rsidTr="00FA6AF1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3 109,7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3 054,0</w:t>
            </w:r>
          </w:p>
        </w:tc>
      </w:tr>
      <w:tr w:rsidR="00FA6AF1" w:rsidRPr="00A71DD1" w:rsidTr="00FA6AF1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2 966,7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2 806,0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2 907,0</w:t>
            </w:r>
          </w:p>
        </w:tc>
      </w:tr>
      <w:tr w:rsidR="00FA6AF1" w:rsidRPr="00A71DD1" w:rsidTr="00FA6AF1">
        <w:trPr>
          <w:cantSplit/>
          <w:trHeight w:val="82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D46A2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2 907,0</w:t>
            </w:r>
          </w:p>
        </w:tc>
      </w:tr>
      <w:tr w:rsidR="00FA6AF1" w:rsidRPr="00A71DD1" w:rsidTr="00FA6AF1">
        <w:trPr>
          <w:cantSplit/>
          <w:trHeight w:val="178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D46A2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2 099,9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2 499,0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D46A2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функций органов местной администрации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8,0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147,0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675562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675562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675562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675562">
              <w:rPr>
                <w:b/>
                <w:sz w:val="24"/>
                <w:szCs w:val="24"/>
              </w:rPr>
              <w:t>2,0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«Резервный фонд администрации Залуженского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A6AF1" w:rsidRPr="00A71DD1" w:rsidTr="00FA6AF1">
        <w:trPr>
          <w:cantSplit/>
          <w:trHeight w:val="3458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B45E7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B45E7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5 018,5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B45E7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B45E7">
              <w:rPr>
                <w:b/>
                <w:sz w:val="24"/>
                <w:szCs w:val="24"/>
              </w:rPr>
              <w:t>5 095,0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5 095,0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4 989,0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5 018,5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5 095,0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tabs>
                <w:tab w:val="left" w:pos="3710"/>
              </w:tabs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4 906,0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4 950,5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5 027,0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</w:t>
            </w:r>
            <w:r w:rsidRPr="00DC2326">
              <w:rPr>
                <w:sz w:val="24"/>
                <w:szCs w:val="24"/>
              </w:rPr>
              <w:t>учреждений 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0C77D5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16 3 01 </w:t>
            </w:r>
            <w:r>
              <w:rPr>
                <w:sz w:val="24"/>
                <w:szCs w:val="24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68,0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68,0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FA6AF1" w:rsidRPr="00A71DD1" w:rsidTr="00FA6AF1">
        <w:trPr>
          <w:cantSplit/>
          <w:trHeight w:val="51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E15E86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E15E86">
              <w:rPr>
                <w:b/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E15E86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E15E86">
              <w:rPr>
                <w:b/>
                <w:sz w:val="24"/>
                <w:szCs w:val="24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E15E86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E15E86">
              <w:rPr>
                <w:b/>
                <w:sz w:val="24"/>
                <w:szCs w:val="24"/>
              </w:rPr>
              <w:t>409,7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E15E86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E15E86">
              <w:rPr>
                <w:b/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E15E86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E15E86">
              <w:rPr>
                <w:b/>
                <w:sz w:val="24"/>
                <w:szCs w:val="24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E15E86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E15E86">
              <w:rPr>
                <w:b/>
                <w:sz w:val="24"/>
                <w:szCs w:val="24"/>
              </w:rPr>
              <w:t>409,7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675562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675562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675562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409,7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675562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675562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675562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409,7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675562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675562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675562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409,7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Осуществление первичного воинского учёта на территориях, где отсутствуют военные комиссариаты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306,9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                  безопасность         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506,0</w:t>
            </w:r>
          </w:p>
        </w:tc>
      </w:tr>
      <w:tr w:rsidR="00FA6AF1" w:rsidRPr="00A71DD1" w:rsidTr="00FA6AF1">
        <w:trPr>
          <w:cantSplit/>
          <w:trHeight w:val="30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983DEE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983DEE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983DEE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2,0</w:t>
            </w:r>
          </w:p>
        </w:tc>
      </w:tr>
      <w:tr w:rsidR="00FA6AF1" w:rsidRPr="00A71DD1" w:rsidTr="00FA6AF1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A6AF1" w:rsidRPr="00A71DD1" w:rsidTr="00FA6AF1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A6AF1" w:rsidRPr="00A71DD1" w:rsidTr="00FA6AF1">
        <w:trPr>
          <w:cantSplit/>
          <w:trHeight w:val="88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FA6AF1" w:rsidRPr="00A71DD1" w:rsidTr="00FA6AF1">
        <w:trPr>
          <w:cantSplit/>
          <w:trHeight w:val="12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Другие вопросы 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983DEE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983DEE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983DEE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504,0</w:t>
            </w:r>
          </w:p>
        </w:tc>
      </w:tr>
      <w:tr w:rsidR="00FA6AF1" w:rsidRPr="00A71DD1" w:rsidTr="00FA6AF1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FA6AF1" w:rsidRPr="00A71DD1" w:rsidTr="00FA6AF1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FA6AF1" w:rsidRPr="00A71DD1" w:rsidTr="00FA6AF1">
        <w:trPr>
          <w:cantSplit/>
          <w:trHeight w:val="88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 пожарной безопасности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FA6AF1" w:rsidRPr="00A71DD1" w:rsidTr="00FA6AF1">
        <w:trPr>
          <w:cantSplit/>
          <w:trHeight w:val="499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17 748,9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15 716,0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21 971,0</w:t>
            </w:r>
          </w:p>
        </w:tc>
      </w:tr>
      <w:tr w:rsidR="00FA6AF1" w:rsidRPr="00A71DD1" w:rsidTr="00FA6AF1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983DEE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17 532,9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983DEE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983DEE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983DEE">
              <w:rPr>
                <w:b/>
                <w:sz w:val="24"/>
                <w:szCs w:val="24"/>
              </w:rPr>
              <w:t>21 755,0</w:t>
            </w:r>
          </w:p>
        </w:tc>
      </w:tr>
      <w:tr w:rsidR="00FA6AF1" w:rsidRPr="00A71DD1" w:rsidTr="00FA6AF1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21 755,0</w:t>
            </w:r>
          </w:p>
        </w:tc>
      </w:tr>
      <w:tr w:rsidR="00FA6AF1" w:rsidRPr="00A71DD1" w:rsidTr="00FA6AF1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21 755,0</w:t>
            </w:r>
          </w:p>
        </w:tc>
      </w:tr>
      <w:tr w:rsidR="00FA6AF1" w:rsidRPr="00A71DD1" w:rsidTr="00FA6AF1">
        <w:trPr>
          <w:cantSplit/>
          <w:trHeight w:val="521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ind w:firstLine="34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17 532,9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21 755,0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15 806,4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16 314,6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5 435,0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216,0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53403" w:rsidRDefault="00FA6AF1" w:rsidP="00FA6AF1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shd w:val="clear" w:color="auto" w:fill="FFFFFF"/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15,0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shd w:val="clear" w:color="auto" w:fill="FFFFFF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contextualSpacing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Pr="00A53403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Pr="00A53403">
              <w:rPr>
                <w:b/>
                <w:sz w:val="24"/>
                <w:szCs w:val="24"/>
              </w:rPr>
              <w:t>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«Градостроительная деятельность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19 9 01 90520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color w:val="000000"/>
                <w:sz w:val="24"/>
                <w:szCs w:val="24"/>
              </w:rPr>
            </w:pPr>
            <w:r w:rsidRPr="00A71DD1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FA6AF1" w:rsidRPr="00A71DD1" w:rsidTr="00FA6AF1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E614E8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2 969,2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E614E8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E614E8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3 442,0</w:t>
            </w:r>
          </w:p>
        </w:tc>
      </w:tr>
      <w:tr w:rsidR="00FA6AF1" w:rsidRPr="00A71DD1" w:rsidTr="00FA6AF1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DC6318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DC6318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DC6318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DC6318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DC6318">
              <w:rPr>
                <w:b/>
                <w:sz w:val="24"/>
                <w:szCs w:val="24"/>
              </w:rPr>
              <w:t>0</w:t>
            </w:r>
          </w:p>
        </w:tc>
      </w:tr>
      <w:tr w:rsidR="00FA6AF1" w:rsidRPr="00A71DD1" w:rsidTr="00FA6AF1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71DD1">
              <w:rPr>
                <w:sz w:val="24"/>
                <w:szCs w:val="24"/>
              </w:rPr>
              <w:t xml:space="preserve">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0</w:t>
            </w:r>
          </w:p>
        </w:tc>
      </w:tr>
      <w:tr w:rsidR="00FA6AF1" w:rsidRPr="00A71DD1" w:rsidTr="00FA6AF1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«Реконструкция, ремонт сетей и объектов водоснабжения»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A71DD1">
              <w:rPr>
                <w:sz w:val="24"/>
                <w:szCs w:val="24"/>
              </w:rPr>
              <w:t xml:space="preserve">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0</w:t>
            </w:r>
          </w:p>
        </w:tc>
      </w:tr>
      <w:tr w:rsidR="00FA6AF1" w:rsidRPr="00A71DD1" w:rsidTr="00FA6AF1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A6AF1" w:rsidRPr="00A71DD1" w:rsidTr="00FA6AF1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A6AF1" w:rsidRPr="00A71DD1" w:rsidTr="00FA6AF1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tabs>
                <w:tab w:val="left" w:pos="3710"/>
              </w:tabs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A71DD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0</w:t>
            </w:r>
          </w:p>
        </w:tc>
      </w:tr>
      <w:tr w:rsidR="00FA6AF1" w:rsidRPr="00A71DD1" w:rsidTr="00FA6AF1">
        <w:trPr>
          <w:cantSplit/>
          <w:trHeight w:val="627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DC6318" w:rsidRDefault="00FA6AF1" w:rsidP="00FA6AF1">
            <w:pPr>
              <w:jc w:val="right"/>
              <w:rPr>
                <w:sz w:val="24"/>
                <w:szCs w:val="24"/>
              </w:rPr>
            </w:pPr>
            <w:r w:rsidRPr="00DC6318">
              <w:rPr>
                <w:sz w:val="24"/>
                <w:szCs w:val="24"/>
              </w:rPr>
              <w:t>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E614E8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E614E8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E614E8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E614E8">
              <w:rPr>
                <w:b/>
                <w:sz w:val="24"/>
                <w:szCs w:val="24"/>
              </w:rPr>
              <w:t>3 442,0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2 884,2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3 442,0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1 740,1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1 788,0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1 830,0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1 740,1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1 830,0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1 688,0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725,6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912,0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912,0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7A50CD" w:rsidRDefault="00FA6AF1" w:rsidP="00FA6AF1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7A50CD" w:rsidRDefault="00FA6AF1" w:rsidP="00FA6AF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7A50CD" w:rsidRDefault="00FA6AF1" w:rsidP="00FA6AF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7A50CD" w:rsidRDefault="00FA6AF1" w:rsidP="00FA6AF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7A50CD" w:rsidRDefault="00FA6AF1" w:rsidP="00FA6AF1">
            <w:pPr>
              <w:jc w:val="center"/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180,2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719,8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358,5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100,0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1D6C87" w:rsidRDefault="00FA6AF1" w:rsidP="00FA6AF1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1D6C87" w:rsidRDefault="00FA6AF1" w:rsidP="00FA6AF1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1D6C87" w:rsidRDefault="00FA6AF1" w:rsidP="00FA6AF1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1D6C87" w:rsidRDefault="00FA6AF1" w:rsidP="00FA6AF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19 4 01 </w:t>
            </w:r>
            <w:r w:rsidRPr="001D6C87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1D6C87" w:rsidRDefault="00FA6AF1" w:rsidP="00FA6AF1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1D6C87" w:rsidRDefault="00FA6AF1" w:rsidP="00FA6AF1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</w:t>
            </w:r>
            <w:r>
              <w:rPr>
                <w:color w:val="000000"/>
                <w:sz w:val="24"/>
                <w:szCs w:val="24"/>
              </w:rPr>
              <w:t>софинансирование</w:t>
            </w:r>
            <w:r w:rsidRPr="001D6C8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1D6C87" w:rsidRDefault="00FA6AF1" w:rsidP="00FA6AF1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1D6C87" w:rsidRDefault="00FA6AF1" w:rsidP="00FA6AF1">
            <w:pPr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1D6C87" w:rsidRDefault="00FA6AF1" w:rsidP="00FA6AF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1D6C87">
              <w:rPr>
                <w:color w:val="000000"/>
                <w:sz w:val="24"/>
                <w:szCs w:val="24"/>
              </w:rPr>
              <w:t xml:space="preserve">19 4 01 </w:t>
            </w:r>
            <w:r w:rsidRPr="001D6C87">
              <w:rPr>
                <w:color w:val="000000"/>
                <w:sz w:val="24"/>
                <w:szCs w:val="24"/>
                <w:lang w:val="en-US"/>
              </w:rPr>
              <w:t>S8530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1D6C87" w:rsidRDefault="00FA6AF1" w:rsidP="00FA6AF1">
            <w:pPr>
              <w:ind w:left="-44"/>
              <w:jc w:val="center"/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53403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53403">
              <w:rPr>
                <w:b/>
                <w:sz w:val="24"/>
                <w:szCs w:val="24"/>
              </w:rPr>
              <w:t>600,0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(Закупка товаров,  работ и услуг для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B55E8" w:rsidRDefault="00FA6AF1" w:rsidP="00FA6AF1">
            <w:pPr>
              <w:jc w:val="right"/>
              <w:rPr>
                <w:b/>
              </w:rPr>
            </w:pPr>
            <w:r w:rsidRPr="00AB55E8">
              <w:rPr>
                <w:b/>
                <w:sz w:val="24"/>
                <w:szCs w:val="24"/>
              </w:rPr>
              <w:t>3 242,3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FA6AF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FA6AF1">
              <w:rPr>
                <w:b/>
                <w:sz w:val="24"/>
                <w:szCs w:val="24"/>
              </w:rPr>
              <w:t>17 209,8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FA6AF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FA6AF1">
              <w:rPr>
                <w:b/>
                <w:sz w:val="24"/>
                <w:szCs w:val="24"/>
              </w:rPr>
              <w:t>26 668,1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B55E8" w:rsidRDefault="00FA6AF1" w:rsidP="00FA6AF1">
            <w:pPr>
              <w:jc w:val="right"/>
              <w:rPr>
                <w:b/>
              </w:rPr>
            </w:pPr>
            <w:r w:rsidRPr="00AB55E8">
              <w:rPr>
                <w:b/>
                <w:sz w:val="24"/>
                <w:szCs w:val="24"/>
              </w:rPr>
              <w:t>3 242,3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FA6AF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FA6AF1">
              <w:rPr>
                <w:b/>
                <w:sz w:val="24"/>
                <w:szCs w:val="24"/>
              </w:rPr>
              <w:t>17 209,8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FA6AF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FA6AF1">
              <w:rPr>
                <w:b/>
                <w:sz w:val="24"/>
                <w:szCs w:val="24"/>
              </w:rPr>
              <w:t>26 668,1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Default="00FA6AF1" w:rsidP="00FA6AF1">
            <w:pPr>
              <w:jc w:val="right"/>
            </w:pPr>
            <w:r w:rsidRPr="00E62FB2">
              <w:rPr>
                <w:sz w:val="24"/>
                <w:szCs w:val="24"/>
              </w:rPr>
              <w:t>3 242,3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26 668,1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Default="00FA6AF1" w:rsidP="00FA6AF1">
            <w:pPr>
              <w:jc w:val="right"/>
            </w:pPr>
            <w:r w:rsidRPr="00E62FB2">
              <w:rPr>
                <w:sz w:val="24"/>
                <w:szCs w:val="24"/>
              </w:rPr>
              <w:t>3 242,3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26 668,1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3 242,3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17 209,8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26 668,1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2 431,6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2 638,4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(оказание услуг) муниципальных казенных учреждений культуры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14 778,2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24 029,7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14003E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14003E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14003E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352,0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14003E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14003E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14003E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14003E">
              <w:rPr>
                <w:b/>
                <w:sz w:val="24"/>
                <w:szCs w:val="24"/>
              </w:rPr>
              <w:t>352,0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Расходы на доплаты к пенсиям муниципальных служащих    (Социальное обеспечение и иные выплаты населению)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1119EF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1119EF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1119EF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1119EF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1119EF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1119EF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1119EF">
              <w:rPr>
                <w:b/>
                <w:sz w:val="24"/>
                <w:szCs w:val="24"/>
              </w:rPr>
              <w:t>326,0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 «Обеспечение условий для развития на территории поселения физической культуры и массового спорта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5F0A49" w:rsidRDefault="00FA6AF1" w:rsidP="00FA6AF1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E614E8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E614E8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E614E8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5F0A49" w:rsidRDefault="00FA6AF1" w:rsidP="00FA6AF1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Default="00FA6AF1" w:rsidP="00FA6AF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</w:p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</w:p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</w:p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</w:p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FA6AF1" w:rsidRPr="00A71DD1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</w:p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FA6AF1" w:rsidRPr="00FB4708" w:rsidTr="00FA6AF1">
        <w:trPr>
          <w:cantSplit/>
          <w:trHeight w:val="2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FA6AF1">
            <w:pPr>
              <w:jc w:val="right"/>
              <w:rPr>
                <w:sz w:val="24"/>
                <w:szCs w:val="24"/>
              </w:rPr>
            </w:pPr>
          </w:p>
          <w:p w:rsidR="00FA6AF1" w:rsidRPr="00FB4708" w:rsidRDefault="00FA6AF1" w:rsidP="00FA6AF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</w:tbl>
    <w:p w:rsidR="0014003E" w:rsidRDefault="0014003E" w:rsidP="00476BBE">
      <w:pPr>
        <w:jc w:val="right"/>
        <w:rPr>
          <w:i/>
          <w:sz w:val="24"/>
          <w:szCs w:val="24"/>
        </w:rPr>
      </w:pPr>
    </w:p>
    <w:p w:rsidR="0014003E" w:rsidRDefault="0014003E" w:rsidP="00476BBE">
      <w:pPr>
        <w:jc w:val="right"/>
        <w:rPr>
          <w:i/>
          <w:sz w:val="24"/>
          <w:szCs w:val="24"/>
        </w:rPr>
      </w:pPr>
    </w:p>
    <w:p w:rsidR="009A61EB" w:rsidRDefault="009A61EB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5A343E" w:rsidRDefault="005A343E">
      <w:pPr>
        <w:rPr>
          <w:sz w:val="24"/>
          <w:szCs w:val="24"/>
        </w:rPr>
      </w:pPr>
    </w:p>
    <w:p w:rsidR="0014003E" w:rsidRDefault="0014003E">
      <w:pPr>
        <w:rPr>
          <w:sz w:val="24"/>
          <w:szCs w:val="24"/>
        </w:rPr>
      </w:pPr>
    </w:p>
    <w:p w:rsidR="0014003E" w:rsidRDefault="0014003E">
      <w:pPr>
        <w:rPr>
          <w:sz w:val="24"/>
          <w:szCs w:val="24"/>
        </w:rPr>
      </w:pPr>
    </w:p>
    <w:p w:rsidR="0014003E" w:rsidRPr="000D06D1" w:rsidRDefault="0014003E">
      <w:pPr>
        <w:rPr>
          <w:sz w:val="24"/>
          <w:szCs w:val="24"/>
        </w:rPr>
      </w:pPr>
    </w:p>
    <w:tbl>
      <w:tblPr>
        <w:tblW w:w="5273" w:type="pct"/>
        <w:tblInd w:w="-318" w:type="dxa"/>
        <w:tblLook w:val="0000" w:firstRow="0" w:lastRow="0" w:firstColumn="0" w:lastColumn="0" w:noHBand="0" w:noVBand="0"/>
      </w:tblPr>
      <w:tblGrid>
        <w:gridCol w:w="7"/>
        <w:gridCol w:w="3010"/>
        <w:gridCol w:w="1125"/>
        <w:gridCol w:w="224"/>
        <w:gridCol w:w="292"/>
        <w:gridCol w:w="696"/>
        <w:gridCol w:w="374"/>
        <w:gridCol w:w="324"/>
        <w:gridCol w:w="693"/>
        <w:gridCol w:w="335"/>
        <w:gridCol w:w="909"/>
        <w:gridCol w:w="824"/>
        <w:gridCol w:w="485"/>
        <w:gridCol w:w="1011"/>
        <w:gridCol w:w="96"/>
      </w:tblGrid>
      <w:tr w:rsidR="00476BBE" w:rsidRPr="000D06D1" w:rsidTr="006836A1">
        <w:trPr>
          <w:gridBefore w:val="1"/>
          <w:gridAfter w:val="1"/>
          <w:wBefore w:w="3" w:type="pct"/>
          <w:wAfter w:w="46" w:type="pct"/>
          <w:cantSplit/>
          <w:trHeight w:val="23"/>
        </w:trPr>
        <w:tc>
          <w:tcPr>
            <w:tcW w:w="1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861988" w:rsidRDefault="00476BBE" w:rsidP="00476BBE">
            <w:pPr>
              <w:ind w:left="-420"/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861988" w:rsidRDefault="00476BBE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7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C108F" w:rsidRDefault="006C108F"/>
          <w:tbl>
            <w:tblPr>
              <w:tblW w:w="5653" w:type="dxa"/>
              <w:tblLook w:val="0000" w:firstRow="0" w:lastRow="0" w:firstColumn="0" w:lastColumn="0" w:noHBand="0" w:noVBand="0"/>
            </w:tblPr>
            <w:tblGrid>
              <w:gridCol w:w="5501"/>
              <w:gridCol w:w="152"/>
            </w:tblGrid>
            <w:tr w:rsidR="00476BBE" w:rsidRPr="00861988" w:rsidTr="00476BBE">
              <w:trPr>
                <w:cantSplit/>
                <w:trHeight w:val="23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5A343E" w:rsidRDefault="00476BBE" w:rsidP="00BC7962">
                  <w:pPr>
                    <w:ind w:right="118"/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 </w:t>
                  </w:r>
                </w:p>
                <w:p w:rsidR="00476BBE" w:rsidRPr="006C108F" w:rsidRDefault="00476BBE" w:rsidP="00BC7962">
                  <w:pPr>
                    <w:ind w:right="118"/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Приложение № </w:t>
                  </w:r>
                  <w:r w:rsidR="00BC7962" w:rsidRPr="006C108F">
                    <w:rPr>
                      <w:sz w:val="20"/>
                    </w:rPr>
                    <w:t>5</w:t>
                  </w:r>
                </w:p>
              </w:tc>
            </w:tr>
            <w:tr w:rsidR="00476BBE" w:rsidRPr="00861988" w:rsidTr="00476BBE">
              <w:trPr>
                <w:gridAfter w:val="1"/>
                <w:wAfter w:w="134" w:type="pct"/>
                <w:cantSplit/>
                <w:trHeight w:val="23"/>
              </w:trPr>
              <w:tc>
                <w:tcPr>
                  <w:tcW w:w="486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76BBE" w:rsidRPr="006C108F" w:rsidRDefault="00476BBE" w:rsidP="00476BBE">
                  <w:pPr>
                    <w:ind w:left="-351"/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   к Решению Совета народных депутатов</w:t>
                  </w:r>
                </w:p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Залуженского сельского поселения Лискинского</w:t>
                  </w:r>
                </w:p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муниципального района Воронежской области</w:t>
                  </w:r>
                </w:p>
                <w:p w:rsidR="00476BBE" w:rsidRPr="006C108F" w:rsidRDefault="007E0958" w:rsidP="00F11AC5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 26.12.2023    №_152</w:t>
                  </w:r>
                  <w:r w:rsidR="00210F27" w:rsidRPr="006C108F">
                    <w:rPr>
                      <w:sz w:val="20"/>
                    </w:rPr>
                    <w:t xml:space="preserve"> </w:t>
                  </w:r>
                  <w:r w:rsidR="00476BBE" w:rsidRPr="006C108F">
                    <w:rPr>
                      <w:sz w:val="20"/>
                    </w:rPr>
                    <w:t>«О бюджет</w:t>
                  </w:r>
                  <w:r w:rsidR="00F11AC5" w:rsidRPr="006C108F">
                    <w:rPr>
                      <w:sz w:val="20"/>
                    </w:rPr>
                    <w:t>е</w:t>
                  </w:r>
                </w:p>
              </w:tc>
            </w:tr>
            <w:tr w:rsidR="00476BBE" w:rsidRPr="00861988" w:rsidTr="00476BBE">
              <w:trPr>
                <w:gridAfter w:val="1"/>
                <w:wAfter w:w="134" w:type="pct"/>
                <w:cantSplit/>
                <w:trHeight w:val="23"/>
              </w:trPr>
              <w:tc>
                <w:tcPr>
                  <w:tcW w:w="486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Залуженского        сельского     поселения</w:t>
                  </w:r>
                </w:p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Лискинского     муниципального    района</w:t>
                  </w:r>
                </w:p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Воронежской области  на  </w:t>
                  </w:r>
                  <w:r w:rsidR="00A34176">
                    <w:rPr>
                      <w:sz w:val="20"/>
                    </w:rPr>
                    <w:t>2024</w:t>
                  </w:r>
                  <w:r w:rsidRPr="006C108F">
                    <w:rPr>
                      <w:sz w:val="20"/>
                    </w:rPr>
                    <w:t xml:space="preserve">   год</w:t>
                  </w:r>
                </w:p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и </w:t>
                  </w:r>
                  <w:r w:rsidR="00430733" w:rsidRPr="006C108F">
                    <w:rPr>
                      <w:sz w:val="20"/>
                    </w:rPr>
                    <w:t xml:space="preserve">на </w:t>
                  </w:r>
                  <w:r w:rsidRPr="006C108F">
                    <w:rPr>
                      <w:sz w:val="20"/>
                    </w:rPr>
                    <w:t xml:space="preserve">плановый период </w:t>
                  </w:r>
                  <w:r w:rsidR="00A34176">
                    <w:rPr>
                      <w:sz w:val="20"/>
                    </w:rPr>
                    <w:t>2025</w:t>
                  </w:r>
                  <w:r w:rsidRPr="006C108F">
                    <w:rPr>
                      <w:sz w:val="20"/>
                    </w:rPr>
                    <w:t xml:space="preserve"> и </w:t>
                  </w:r>
                  <w:r w:rsidR="00A34176">
                    <w:rPr>
                      <w:sz w:val="20"/>
                    </w:rPr>
                    <w:t>2026</w:t>
                  </w:r>
                  <w:r w:rsidRPr="006C108F">
                    <w:rPr>
                      <w:sz w:val="20"/>
                    </w:rPr>
                    <w:t xml:space="preserve"> годов»</w:t>
                  </w:r>
                </w:p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</w:p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</w:p>
                <w:p w:rsidR="00476BBE" w:rsidRPr="006C108F" w:rsidRDefault="00476BBE" w:rsidP="00476BBE">
                  <w:pPr>
                    <w:jc w:val="right"/>
                    <w:rPr>
                      <w:sz w:val="20"/>
                    </w:rPr>
                  </w:pPr>
                </w:p>
              </w:tc>
            </w:tr>
          </w:tbl>
          <w:p w:rsidR="00476BBE" w:rsidRPr="00861988" w:rsidRDefault="00476BBE" w:rsidP="00476BBE">
            <w:pPr>
              <w:rPr>
                <w:sz w:val="24"/>
                <w:szCs w:val="24"/>
              </w:rPr>
            </w:pPr>
          </w:p>
        </w:tc>
      </w:tr>
      <w:tr w:rsidR="00476BBE" w:rsidRPr="000D06D1" w:rsidTr="009A61EB">
        <w:trPr>
          <w:gridBefore w:val="1"/>
          <w:gridAfter w:val="1"/>
          <w:wBefore w:w="3" w:type="pct"/>
          <w:wAfter w:w="46" w:type="pct"/>
          <w:cantSplit/>
          <w:trHeight w:val="23"/>
        </w:trPr>
        <w:tc>
          <w:tcPr>
            <w:tcW w:w="49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A61EB" w:rsidRDefault="009A61EB" w:rsidP="00476BB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9A61EB" w:rsidRDefault="009A61EB" w:rsidP="00476BBE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76BBE" w:rsidRPr="00861988" w:rsidRDefault="00476BBE" w:rsidP="00476BBE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Распределение бюджетных ассигнований по целевым статьям</w:t>
            </w:r>
          </w:p>
        </w:tc>
      </w:tr>
      <w:tr w:rsidR="00476BBE" w:rsidRPr="000D06D1" w:rsidTr="009A61EB">
        <w:trPr>
          <w:gridBefore w:val="1"/>
          <w:gridAfter w:val="1"/>
          <w:wBefore w:w="3" w:type="pct"/>
          <w:wAfter w:w="46" w:type="pct"/>
          <w:cantSplit/>
          <w:trHeight w:val="23"/>
        </w:trPr>
        <w:tc>
          <w:tcPr>
            <w:tcW w:w="49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76BBE" w:rsidRPr="00861988" w:rsidRDefault="00476BBE" w:rsidP="00536677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(муниципальным программам</w:t>
            </w:r>
            <w:r w:rsidR="00536677" w:rsidRPr="00861988">
              <w:rPr>
                <w:b/>
                <w:bCs/>
                <w:sz w:val="24"/>
                <w:szCs w:val="24"/>
              </w:rPr>
              <w:t>),</w:t>
            </w:r>
            <w:r w:rsidR="006C108F" w:rsidRPr="00861988">
              <w:rPr>
                <w:b/>
                <w:bCs/>
                <w:sz w:val="24"/>
                <w:szCs w:val="24"/>
              </w:rPr>
              <w:t xml:space="preserve"> группам видов расходов, разделам, подразделам</w:t>
            </w:r>
          </w:p>
        </w:tc>
      </w:tr>
      <w:tr w:rsidR="006C108F" w:rsidRPr="000D06D1" w:rsidTr="009A61EB">
        <w:trPr>
          <w:gridBefore w:val="1"/>
          <w:gridAfter w:val="1"/>
          <w:wBefore w:w="3" w:type="pct"/>
          <w:wAfter w:w="46" w:type="pct"/>
          <w:cantSplit/>
          <w:trHeight w:val="23"/>
        </w:trPr>
        <w:tc>
          <w:tcPr>
            <w:tcW w:w="49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861988" w:rsidRDefault="006C108F" w:rsidP="006C108F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классификации расходов бюджета Залуженского сельского поселения</w:t>
            </w:r>
          </w:p>
        </w:tc>
      </w:tr>
      <w:tr w:rsidR="006C108F" w:rsidRPr="000D06D1" w:rsidTr="009A61EB">
        <w:trPr>
          <w:gridBefore w:val="1"/>
          <w:gridAfter w:val="1"/>
          <w:wBefore w:w="3" w:type="pct"/>
          <w:wAfter w:w="46" w:type="pct"/>
          <w:cantSplit/>
          <w:trHeight w:val="23"/>
        </w:trPr>
        <w:tc>
          <w:tcPr>
            <w:tcW w:w="49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861988" w:rsidRDefault="006C108F" w:rsidP="006C108F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>Лискинского муниципального района Воронежской области</w:t>
            </w:r>
          </w:p>
          <w:p w:rsidR="006C108F" w:rsidRPr="00861988" w:rsidRDefault="006C108F" w:rsidP="006C108F">
            <w:pPr>
              <w:jc w:val="center"/>
              <w:rPr>
                <w:b/>
                <w:bCs/>
                <w:sz w:val="24"/>
                <w:szCs w:val="24"/>
              </w:rPr>
            </w:pPr>
            <w:r w:rsidRPr="00861988">
              <w:rPr>
                <w:b/>
                <w:bCs/>
                <w:sz w:val="24"/>
                <w:szCs w:val="24"/>
              </w:rPr>
              <w:t xml:space="preserve">на </w:t>
            </w:r>
            <w:r w:rsidR="00A34176">
              <w:rPr>
                <w:b/>
                <w:bCs/>
                <w:sz w:val="24"/>
                <w:szCs w:val="24"/>
              </w:rPr>
              <w:t>2024</w:t>
            </w:r>
            <w:r w:rsidRPr="00861988">
              <w:rPr>
                <w:b/>
                <w:bCs/>
                <w:sz w:val="24"/>
                <w:szCs w:val="24"/>
              </w:rPr>
              <w:t xml:space="preserve"> год и на плановый период </w:t>
            </w:r>
            <w:r w:rsidR="00A34176">
              <w:rPr>
                <w:b/>
                <w:bCs/>
                <w:sz w:val="24"/>
                <w:szCs w:val="24"/>
              </w:rPr>
              <w:t>2025</w:t>
            </w:r>
            <w:r w:rsidRPr="00861988">
              <w:rPr>
                <w:b/>
                <w:bCs/>
                <w:sz w:val="24"/>
                <w:szCs w:val="24"/>
              </w:rPr>
              <w:t xml:space="preserve"> и </w:t>
            </w:r>
            <w:r w:rsidR="00A34176">
              <w:rPr>
                <w:b/>
                <w:bCs/>
                <w:sz w:val="24"/>
                <w:szCs w:val="24"/>
              </w:rPr>
              <w:t>2026</w:t>
            </w:r>
            <w:r w:rsidRPr="00861988">
              <w:rPr>
                <w:b/>
                <w:bCs/>
                <w:sz w:val="24"/>
                <w:szCs w:val="24"/>
              </w:rPr>
              <w:t xml:space="preserve"> годов</w:t>
            </w:r>
          </w:p>
          <w:p w:rsidR="006C108F" w:rsidRPr="00861988" w:rsidRDefault="006C108F" w:rsidP="006C108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108F" w:rsidRPr="000D06D1" w:rsidTr="009A61EB">
        <w:trPr>
          <w:gridBefore w:val="1"/>
          <w:gridAfter w:val="1"/>
          <w:wBefore w:w="3" w:type="pct"/>
          <w:wAfter w:w="46" w:type="pct"/>
          <w:cantSplit/>
          <w:trHeight w:val="23"/>
        </w:trPr>
        <w:tc>
          <w:tcPr>
            <w:tcW w:w="4951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861988" w:rsidRDefault="006C108F" w:rsidP="00476BBE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C108F" w:rsidRPr="000D06D1" w:rsidTr="006836A1">
        <w:trPr>
          <w:gridBefore w:val="1"/>
          <w:gridAfter w:val="1"/>
          <w:wBefore w:w="3" w:type="pct"/>
          <w:wAfter w:w="46" w:type="pct"/>
          <w:cantSplit/>
          <w:trHeight w:val="23"/>
        </w:trPr>
        <w:tc>
          <w:tcPr>
            <w:tcW w:w="1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0D06D1" w:rsidRDefault="006C108F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0D06D1" w:rsidRDefault="006C108F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0D06D1" w:rsidRDefault="006C108F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0D06D1" w:rsidRDefault="006C108F" w:rsidP="00476B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0D06D1" w:rsidRDefault="006C108F" w:rsidP="006C108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C108F" w:rsidRPr="000D06D1" w:rsidRDefault="006C108F" w:rsidP="00476BBE">
            <w:pPr>
              <w:jc w:val="center"/>
              <w:rPr>
                <w:sz w:val="24"/>
                <w:szCs w:val="24"/>
              </w:rPr>
            </w:pPr>
          </w:p>
        </w:tc>
      </w:tr>
      <w:tr w:rsidR="006836A1" w:rsidRPr="00A71DD1" w:rsidTr="006E1621">
        <w:trPr>
          <w:cantSplit/>
          <w:trHeight w:val="626"/>
          <w:tblHeader/>
        </w:trPr>
        <w:tc>
          <w:tcPr>
            <w:tcW w:w="145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1" w:rsidRPr="00A71DD1" w:rsidRDefault="006836A1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87" w:type="pct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836A1" w:rsidRPr="00A71DD1" w:rsidRDefault="006836A1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ЦСР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1" w:rsidRPr="00A71DD1" w:rsidRDefault="006836A1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ВР</w:t>
            </w:r>
          </w:p>
        </w:tc>
        <w:tc>
          <w:tcPr>
            <w:tcW w:w="336" w:type="pct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6A1" w:rsidRPr="00A71DD1" w:rsidRDefault="006836A1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Рз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836A1" w:rsidRPr="00A71DD1" w:rsidRDefault="006836A1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Пр</w:t>
            </w:r>
          </w:p>
        </w:tc>
        <w:tc>
          <w:tcPr>
            <w:tcW w:w="175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1" w:rsidRDefault="006836A1" w:rsidP="006E1621">
            <w:pPr>
              <w:jc w:val="center"/>
              <w:rPr>
                <w:sz w:val="24"/>
                <w:szCs w:val="24"/>
              </w:rPr>
            </w:pPr>
          </w:p>
          <w:p w:rsidR="006836A1" w:rsidRPr="00A71DD1" w:rsidRDefault="006836A1" w:rsidP="006E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  <w:r w:rsidRPr="000D06D1">
              <w:rPr>
                <w:sz w:val="24"/>
                <w:szCs w:val="24"/>
              </w:rPr>
              <w:t>(тыс.рублей)</w:t>
            </w:r>
          </w:p>
        </w:tc>
      </w:tr>
      <w:tr w:rsidR="006836A1" w:rsidRPr="00A71DD1" w:rsidTr="006E1621">
        <w:trPr>
          <w:cantSplit/>
          <w:trHeight w:val="458"/>
          <w:tblHeader/>
        </w:trPr>
        <w:tc>
          <w:tcPr>
            <w:tcW w:w="145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1" w:rsidRPr="00A71DD1" w:rsidRDefault="006836A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pct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6A1" w:rsidRPr="00A71DD1" w:rsidRDefault="006836A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1" w:rsidRPr="00A71DD1" w:rsidRDefault="006836A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1" w:rsidRPr="00A71DD1" w:rsidRDefault="006836A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1" w:rsidRPr="00A71DD1" w:rsidRDefault="006836A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6A1" w:rsidRPr="00A71DD1" w:rsidRDefault="00A34176" w:rsidP="006E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6836A1" w:rsidRPr="00A71D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6A1" w:rsidRPr="00A71DD1" w:rsidRDefault="00A34176" w:rsidP="006E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6836A1" w:rsidRPr="00A71DD1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36A1" w:rsidRDefault="00A34176" w:rsidP="006E16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6836A1" w:rsidRPr="00A71DD1">
              <w:rPr>
                <w:sz w:val="24"/>
                <w:szCs w:val="24"/>
              </w:rPr>
              <w:t xml:space="preserve"> год</w:t>
            </w:r>
          </w:p>
        </w:tc>
      </w:tr>
      <w:tr w:rsidR="006C108F" w:rsidRPr="00A71DD1" w:rsidTr="006E1621">
        <w:trPr>
          <w:cantSplit/>
          <w:trHeight w:val="605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b/>
                <w:bCs/>
                <w:sz w:val="24"/>
                <w:szCs w:val="24"/>
              </w:rPr>
            </w:pPr>
            <w:r w:rsidRPr="00A71DD1">
              <w:rPr>
                <w:b/>
                <w:bCs/>
                <w:sz w:val="24"/>
                <w:szCs w:val="24"/>
              </w:rPr>
              <w:t>В С Е Г О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D903CA" w:rsidRDefault="00880F96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 w:rsidRPr="00D903CA">
              <w:rPr>
                <w:b/>
                <w:bCs/>
                <w:sz w:val="24"/>
                <w:szCs w:val="24"/>
              </w:rPr>
              <w:t>34 770,2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D903CA" w:rsidRDefault="00880F96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 w:rsidRPr="00D903CA">
              <w:rPr>
                <w:b/>
                <w:bCs/>
                <w:sz w:val="24"/>
                <w:szCs w:val="24"/>
              </w:rPr>
              <w:t>47 337,9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D903CA" w:rsidRDefault="00880F96" w:rsidP="006E1621">
            <w:pPr>
              <w:jc w:val="right"/>
              <w:rPr>
                <w:b/>
                <w:bCs/>
                <w:sz w:val="24"/>
                <w:szCs w:val="24"/>
              </w:rPr>
            </w:pPr>
            <w:r w:rsidRPr="00D903CA">
              <w:rPr>
                <w:b/>
                <w:bCs/>
                <w:sz w:val="24"/>
                <w:szCs w:val="24"/>
              </w:rPr>
              <w:t>63 503,8</w:t>
            </w:r>
          </w:p>
        </w:tc>
      </w:tr>
      <w:tr w:rsidR="00FA6AF1" w:rsidRPr="00A71DD1" w:rsidTr="006E1621">
        <w:trPr>
          <w:cantSplit/>
          <w:trHeight w:val="37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 Муниципальная Программа «Развитие и сохранение культуры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F1" w:rsidRPr="00A71DD1" w:rsidRDefault="00FA6AF1" w:rsidP="006E1621">
            <w:pPr>
              <w:jc w:val="center"/>
              <w:rPr>
                <w:b/>
                <w:sz w:val="24"/>
                <w:szCs w:val="24"/>
              </w:rPr>
            </w:pPr>
            <w:r w:rsidRPr="000F3CFA">
              <w:rPr>
                <w:b/>
                <w:sz w:val="24"/>
                <w:szCs w:val="24"/>
              </w:rPr>
              <w:t>11 0 00 00000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EB4A18" w:rsidRDefault="00FA6AF1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3 242,3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17 209,8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26 668,1</w:t>
            </w:r>
          </w:p>
        </w:tc>
      </w:tr>
      <w:tr w:rsidR="00FA6AF1" w:rsidRPr="00A71DD1" w:rsidTr="006E1621">
        <w:trPr>
          <w:cantSplit/>
          <w:trHeight w:val="37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F1" w:rsidRPr="00A71DD1" w:rsidRDefault="00FA6AF1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EB4A18" w:rsidRDefault="00FA6AF1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3 242,3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17 209,8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F1" w:rsidRPr="00A71DD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26 668,1</w:t>
            </w:r>
          </w:p>
        </w:tc>
      </w:tr>
      <w:tr w:rsidR="00C93F89" w:rsidRPr="00A71DD1" w:rsidTr="006E1621">
        <w:trPr>
          <w:cantSplit/>
          <w:trHeight w:val="37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89" w:rsidRPr="00A71DD1" w:rsidRDefault="00C93F89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9" w:rsidRPr="00A71DD1" w:rsidRDefault="00C93F89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11 1 01 00000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A71DD1" w:rsidRDefault="00C93F89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A71DD1" w:rsidRDefault="00C93F89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A71DD1" w:rsidRDefault="00C93F89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EB4A18" w:rsidRDefault="00436BE3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3 242,3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9" w:rsidRPr="00A71DD1" w:rsidRDefault="00FA6AF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17 209,8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9" w:rsidRPr="00A71DD1" w:rsidRDefault="00FA6AF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26 668,1</w:t>
            </w:r>
          </w:p>
        </w:tc>
      </w:tr>
      <w:tr w:rsidR="006C108F" w:rsidRPr="00A71DD1" w:rsidTr="006E1621">
        <w:trPr>
          <w:cantSplit/>
          <w:trHeight w:val="37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(оказание услуг) муниципальных казенных учреждений культуры </w:t>
            </w:r>
            <w:r w:rsidR="00DC2326"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14003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2 230,9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14003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2 431,6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14003E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2 638,4</w:t>
            </w:r>
          </w:p>
        </w:tc>
      </w:tr>
      <w:tr w:rsidR="006C108F" w:rsidRPr="00A71DD1" w:rsidTr="006E1621">
        <w:trPr>
          <w:cantSplit/>
          <w:trHeight w:val="370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казенных учреждений культуры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11 1 01 00590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08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436BE3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1 011,4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FA6AF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14 778,2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FA6AF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24 029,7</w:t>
            </w:r>
          </w:p>
        </w:tc>
      </w:tr>
      <w:tr w:rsidR="006C108F" w:rsidRPr="00A71DD1" w:rsidTr="006E1621">
        <w:trPr>
          <w:cantSplit/>
          <w:trHeight w:val="365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16 0 00 00000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3B1586" w:rsidRDefault="00124405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10 810,8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150F4B" w:rsidP="001244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  <w:r w:rsidR="00124405">
              <w:rPr>
                <w:b/>
                <w:sz w:val="24"/>
                <w:szCs w:val="24"/>
              </w:rPr>
              <w:t>113,1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150F4B" w:rsidP="0012440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11 </w:t>
            </w:r>
            <w:r w:rsidR="00124405">
              <w:rPr>
                <w:b/>
                <w:sz w:val="24"/>
                <w:szCs w:val="24"/>
              </w:rPr>
              <w:t>423,7</w:t>
            </w:r>
          </w:p>
        </w:tc>
      </w:tr>
      <w:tr w:rsidR="00423B51" w:rsidRPr="00A71DD1" w:rsidTr="006E1621">
        <w:trPr>
          <w:cantSplit/>
          <w:trHeight w:val="365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51" w:rsidRPr="00A71DD1" w:rsidRDefault="00423B51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2.1.Подпрограмма «Функционирование высшего должностного лица местной администрации» 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A71DD1" w:rsidRDefault="00423B51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423B51" w:rsidRDefault="00436BE3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1 331,7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423B51" w:rsidRDefault="00423B51" w:rsidP="009E041D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1 613,0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423B51" w:rsidRDefault="00423B51" w:rsidP="009E041D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1 677,0</w:t>
            </w:r>
          </w:p>
        </w:tc>
      </w:tr>
      <w:tr w:rsidR="00423B51" w:rsidRPr="00A71DD1" w:rsidTr="006E1621">
        <w:trPr>
          <w:cantSplit/>
          <w:trHeight w:val="1295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51" w:rsidRPr="00A71DD1" w:rsidRDefault="00423B51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A71DD1" w:rsidRDefault="00423B51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16 1 01 00000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423B51" w:rsidRDefault="00436BE3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1 331,7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423B51" w:rsidRDefault="00423B51" w:rsidP="009E041D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1 613,0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423B51" w:rsidRDefault="00423B51" w:rsidP="009E041D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1 677,0</w:t>
            </w:r>
          </w:p>
        </w:tc>
      </w:tr>
      <w:tr w:rsidR="006C108F" w:rsidRPr="00A71DD1" w:rsidTr="006E1621">
        <w:trPr>
          <w:cantSplit/>
          <w:trHeight w:val="2348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функционирования высшего должностного лица местной администрации </w:t>
            </w:r>
            <w:r w:rsidR="00DC2326"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16 1 01 92020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436BE3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1 331,7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1 613,0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1 677,0</w:t>
            </w:r>
          </w:p>
        </w:tc>
      </w:tr>
      <w:tr w:rsidR="00423B51" w:rsidRPr="00A71DD1" w:rsidTr="006E1621">
        <w:trPr>
          <w:cantSplit/>
          <w:trHeight w:val="539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51" w:rsidRPr="00A71DD1" w:rsidRDefault="00423B51" w:rsidP="006E1621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A71DD1" w:rsidRDefault="00423B51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EB4A18" w:rsidRDefault="00436BE3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2 966,7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A71DD1" w:rsidRDefault="00423B51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2 806,0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A71DD1" w:rsidRDefault="00423B51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2 907,0</w:t>
            </w:r>
          </w:p>
        </w:tc>
      </w:tr>
      <w:tr w:rsidR="00C93F89" w:rsidRPr="00A71DD1" w:rsidTr="006E1621">
        <w:trPr>
          <w:cantSplit/>
          <w:trHeight w:val="1001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89" w:rsidRPr="00A71DD1" w:rsidRDefault="00C93F89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функций органов местной администрации»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9" w:rsidRPr="00A71DD1" w:rsidRDefault="00C93F89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16 2 01 00000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A71DD1" w:rsidRDefault="00C93F89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A71DD1" w:rsidRDefault="00C93F89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A71DD1" w:rsidRDefault="00C93F89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EB4A18" w:rsidRDefault="00436BE3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2 966,7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9" w:rsidRPr="00A71DD1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2 806,0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9" w:rsidRPr="00A71DD1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2 907,0</w:t>
            </w:r>
          </w:p>
        </w:tc>
      </w:tr>
      <w:tr w:rsidR="006C108F" w:rsidRPr="00A71DD1" w:rsidTr="006E1621">
        <w:trPr>
          <w:cantSplit/>
          <w:trHeight w:val="1781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функций органов местной администрации </w:t>
            </w:r>
            <w:r w:rsidR="00DC2326"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436BE3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2 099,9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2 403,0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2 499,0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обеспечение функций органов местной администрации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16 2 01 92010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436BE3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858,8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162 01 92010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2.3.Подпрограмма           «Обеспечение реализации Муниципальной Программы»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423B51" w:rsidP="00436BE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</w:t>
            </w:r>
            <w:r w:rsidR="00436BE3">
              <w:rPr>
                <w:b/>
                <w:sz w:val="24"/>
                <w:szCs w:val="24"/>
              </w:rPr>
              <w:t>89</w:t>
            </w:r>
            <w:r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5 018,5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5 095,0</w:t>
            </w:r>
          </w:p>
        </w:tc>
      </w:tr>
      <w:tr w:rsidR="006C108F" w:rsidRPr="00A71DD1" w:rsidTr="006E1621">
        <w:trPr>
          <w:cantSplit/>
          <w:trHeight w:val="12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обеспечение деятельности (оказание услуг) муниципальных казенных учреждений»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4 906,0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4 950,5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5 027,0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Расходы на обеспечение деятельности подведомственных учреждений </w:t>
            </w:r>
            <w:r w:rsidR="00DC2326"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4 371,0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4 393,5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4 450,0</w:t>
            </w:r>
          </w:p>
        </w:tc>
      </w:tr>
      <w:tr w:rsidR="006C108F" w:rsidRPr="00A71DD1" w:rsidTr="006E1621">
        <w:trPr>
          <w:cantSplit/>
          <w:trHeight w:val="1415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528,0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570,0</w:t>
            </w:r>
          </w:p>
        </w:tc>
      </w:tr>
      <w:tr w:rsidR="00423B51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51" w:rsidRPr="00A71DD1" w:rsidRDefault="00423B51" w:rsidP="009E041D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A71DD1" w:rsidRDefault="00423B51" w:rsidP="009E041D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16 3 01 00590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9E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9E041D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9E041D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EB4A18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«Выполнение других расходных обязательств»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16 3 02 00000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436BE3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83,0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68,0</w:t>
            </w:r>
          </w:p>
        </w:tc>
      </w:tr>
      <w:tr w:rsidR="00423B51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51" w:rsidRPr="00A71DD1" w:rsidRDefault="00423B51" w:rsidP="009E041D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A71DD1" w:rsidRDefault="00423B51" w:rsidP="009E041D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9E04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9E041D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9E041D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423B51" w:rsidRDefault="00436BE3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423B51" w:rsidRDefault="00423B51" w:rsidP="006E1621">
            <w:pPr>
              <w:jc w:val="right"/>
              <w:rPr>
                <w:sz w:val="24"/>
                <w:szCs w:val="24"/>
              </w:rPr>
            </w:pPr>
            <w:r w:rsidRPr="00423B51">
              <w:rPr>
                <w:sz w:val="24"/>
                <w:szCs w:val="24"/>
              </w:rPr>
              <w:t>50,0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423B51" w:rsidRDefault="00423B51" w:rsidP="006E1621">
            <w:pPr>
              <w:jc w:val="right"/>
              <w:rPr>
                <w:sz w:val="24"/>
                <w:szCs w:val="24"/>
              </w:rPr>
            </w:pPr>
            <w:r w:rsidRPr="00423B51">
              <w:rPr>
                <w:sz w:val="24"/>
                <w:szCs w:val="24"/>
              </w:rPr>
              <w:t>50,0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Выполнение других расходных обязательств (Иные бюджетные ассигнования)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16 3 02 90200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2.4.Подпрограмма         «Повышение устойчивости бюджета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151,0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«Резервный фонд администрации Залуженского 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6C108F" w:rsidP="006E1621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16 4 01 90570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800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6C108F" w:rsidP="006E1621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2,0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2,0</w:t>
            </w:r>
          </w:p>
        </w:tc>
      </w:tr>
      <w:tr w:rsidR="006C108F" w:rsidRPr="00A71DD1" w:rsidTr="006E1621">
        <w:trPr>
          <w:cantSplit/>
          <w:trHeight w:val="801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«Процентные платежи по муниципальному долгу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16 4 02 00000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6C108F" w:rsidP="006E1621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Процентные платежи по муниципальному долгу поселения (Обслуживание </w:t>
            </w:r>
            <w:r w:rsidR="00DC2326">
              <w:rPr>
                <w:sz w:val="24"/>
                <w:szCs w:val="24"/>
              </w:rPr>
              <w:t>муниципального</w:t>
            </w:r>
            <w:r w:rsidRPr="00A71DD1">
              <w:rPr>
                <w:sz w:val="24"/>
                <w:szCs w:val="24"/>
              </w:rPr>
              <w:t xml:space="preserve"> долга)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16 4 02 97880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700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6C108F" w:rsidP="006E1621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16 4 03 00000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16 4 03 98500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500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6C108F" w:rsidP="006E1621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124405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390,4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486,0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506,0</w:t>
            </w:r>
          </w:p>
        </w:tc>
      </w:tr>
      <w:tr w:rsidR="00423B51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51" w:rsidRPr="00A71DD1" w:rsidRDefault="00423B51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в сфере защиты населения от чрезвычайных ситуаций»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A71DD1" w:rsidRDefault="00423B51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423B51" w:rsidRDefault="00423B51" w:rsidP="009E041D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423B51" w:rsidRDefault="00423B51" w:rsidP="009E041D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423B51" w:rsidRDefault="00423B51" w:rsidP="009E041D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2,0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в сфере защиты населения от чрезвычайных ситуаций 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16 5 01 91430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</w:tr>
      <w:tr w:rsidR="00423B51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51" w:rsidRPr="00A71DD1" w:rsidRDefault="00423B51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обеспечению первичными мерами пожарной безопасности»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A71DD1" w:rsidRDefault="00423B51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16 5 02 00000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A71DD1" w:rsidRDefault="00423B51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51" w:rsidRPr="00423B51" w:rsidRDefault="00124405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388,4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423B51" w:rsidRDefault="00423B51" w:rsidP="009E041D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484,0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B51" w:rsidRPr="00423B51" w:rsidRDefault="00423B51" w:rsidP="009E041D">
            <w:pPr>
              <w:jc w:val="right"/>
              <w:rPr>
                <w:b/>
                <w:sz w:val="24"/>
                <w:szCs w:val="24"/>
              </w:rPr>
            </w:pPr>
            <w:r w:rsidRPr="00423B51">
              <w:rPr>
                <w:b/>
                <w:sz w:val="24"/>
                <w:szCs w:val="24"/>
              </w:rPr>
              <w:t>504,0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обеспечению первичными мерами пожарной безопасности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16 5 02 91430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14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12440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388,4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423B5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504,0</w:t>
            </w:r>
          </w:p>
        </w:tc>
      </w:tr>
      <w:tr w:rsidR="00150F4B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F4B" w:rsidRPr="00A71DD1" w:rsidRDefault="00150F4B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2.6. Подпрограмма «Социальная поддержка граждан»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F4B" w:rsidRPr="00A71DD1" w:rsidRDefault="00150F4B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F4B" w:rsidRPr="00A71DD1" w:rsidRDefault="00150F4B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F4B" w:rsidRPr="00A71DD1" w:rsidRDefault="00150F4B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F4B" w:rsidRPr="00A71DD1" w:rsidRDefault="00150F4B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F4B" w:rsidRPr="00150F4B" w:rsidRDefault="00150F4B" w:rsidP="009E041D">
            <w:pPr>
              <w:jc w:val="right"/>
              <w:rPr>
                <w:b/>
                <w:sz w:val="24"/>
                <w:szCs w:val="24"/>
              </w:rPr>
            </w:pPr>
            <w:r w:rsidRPr="00150F4B"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F4B" w:rsidRPr="00150F4B" w:rsidRDefault="00150F4B" w:rsidP="009E041D">
            <w:pPr>
              <w:jc w:val="right"/>
              <w:rPr>
                <w:b/>
                <w:sz w:val="24"/>
                <w:szCs w:val="24"/>
              </w:rPr>
            </w:pPr>
            <w:r w:rsidRPr="00150F4B">
              <w:rPr>
                <w:b/>
                <w:sz w:val="24"/>
                <w:szCs w:val="24"/>
              </w:rPr>
              <w:t>338,0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F4B" w:rsidRPr="00150F4B" w:rsidRDefault="00150F4B" w:rsidP="009E041D">
            <w:pPr>
              <w:jc w:val="right"/>
              <w:rPr>
                <w:b/>
                <w:sz w:val="24"/>
                <w:szCs w:val="24"/>
              </w:rPr>
            </w:pPr>
            <w:r w:rsidRPr="00150F4B">
              <w:rPr>
                <w:b/>
                <w:sz w:val="24"/>
                <w:szCs w:val="24"/>
              </w:rPr>
              <w:t>352,0</w:t>
            </w:r>
          </w:p>
        </w:tc>
      </w:tr>
      <w:tr w:rsidR="00150F4B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F4B" w:rsidRPr="00A71DD1" w:rsidRDefault="00150F4B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«Доплаты к пенсиям муниципальных служащих»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F4B" w:rsidRPr="00A71DD1" w:rsidRDefault="00150F4B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16 6 01 00000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F4B" w:rsidRPr="00A71DD1" w:rsidRDefault="00150F4B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F4B" w:rsidRPr="00A71DD1" w:rsidRDefault="00150F4B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F4B" w:rsidRPr="00A71DD1" w:rsidRDefault="00150F4B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F4B" w:rsidRPr="00150F4B" w:rsidRDefault="00150F4B" w:rsidP="009E041D">
            <w:pPr>
              <w:jc w:val="right"/>
              <w:rPr>
                <w:b/>
                <w:sz w:val="24"/>
                <w:szCs w:val="24"/>
              </w:rPr>
            </w:pPr>
            <w:r w:rsidRPr="00150F4B">
              <w:rPr>
                <w:b/>
                <w:sz w:val="24"/>
                <w:szCs w:val="24"/>
              </w:rPr>
              <w:t>325,0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F4B" w:rsidRPr="00150F4B" w:rsidRDefault="00150F4B" w:rsidP="009E041D">
            <w:pPr>
              <w:jc w:val="right"/>
              <w:rPr>
                <w:b/>
                <w:sz w:val="24"/>
                <w:szCs w:val="24"/>
              </w:rPr>
            </w:pPr>
            <w:r w:rsidRPr="00150F4B">
              <w:rPr>
                <w:b/>
                <w:sz w:val="24"/>
                <w:szCs w:val="24"/>
              </w:rPr>
              <w:t>338,0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F4B" w:rsidRPr="00150F4B" w:rsidRDefault="00150F4B" w:rsidP="009E041D">
            <w:pPr>
              <w:jc w:val="right"/>
              <w:rPr>
                <w:b/>
                <w:sz w:val="24"/>
                <w:szCs w:val="24"/>
              </w:rPr>
            </w:pPr>
            <w:r w:rsidRPr="00150F4B">
              <w:rPr>
                <w:b/>
                <w:sz w:val="24"/>
                <w:szCs w:val="24"/>
              </w:rPr>
              <w:t>352,0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16 6 01 90470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300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150F4B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150F4B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150F4B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352,0</w:t>
            </w:r>
          </w:p>
        </w:tc>
      </w:tr>
      <w:tr w:rsidR="00150F4B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0F4B" w:rsidRPr="00A71DD1" w:rsidRDefault="00150F4B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2.7. Подпрограмма        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F4B" w:rsidRPr="00A71DD1" w:rsidRDefault="00150F4B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F4B" w:rsidRPr="00A71DD1" w:rsidRDefault="00150F4B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F4B" w:rsidRPr="00A71DD1" w:rsidRDefault="00150F4B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F4B" w:rsidRPr="00A71DD1" w:rsidRDefault="00150F4B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0F4B" w:rsidRPr="00EB4A18" w:rsidRDefault="00124405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F4B" w:rsidRPr="00A71DD1" w:rsidRDefault="00150F4B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0F4B" w:rsidRPr="00A71DD1" w:rsidRDefault="00150F4B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326,0</w:t>
            </w:r>
          </w:p>
        </w:tc>
      </w:tr>
      <w:tr w:rsidR="00C93F89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89" w:rsidRPr="00A71DD1" w:rsidRDefault="00C93F89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 «Обеспечение  условий для развития на территории поселения физической культуры и массового спорта 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9" w:rsidRPr="00A71DD1" w:rsidRDefault="00C93F89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16 7 01 00000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A71DD1" w:rsidRDefault="00C93F89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A71DD1" w:rsidRDefault="00C93F89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A71DD1" w:rsidRDefault="00C93F89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EB4A18" w:rsidRDefault="00124405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321,0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9" w:rsidRPr="00A71DD1" w:rsidRDefault="00150F4B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9" w:rsidRPr="00A71DD1" w:rsidRDefault="00150F4B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326,0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(Закупка товаров,  работ и услуг для муниципальных нужд)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16 7 01 90410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12440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150F4B">
              <w:rPr>
                <w:sz w:val="24"/>
                <w:szCs w:val="24"/>
              </w:rPr>
              <w:t>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150F4B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150F4B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</w:tr>
      <w:tr w:rsidR="00C93F89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89" w:rsidRPr="00A71DD1" w:rsidRDefault="00C93F89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(областной бюджет)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9" w:rsidRPr="005F0A49" w:rsidRDefault="00C93F89" w:rsidP="006E1621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A71DD1" w:rsidRDefault="00C93F8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A71DD1" w:rsidRDefault="00C93F8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A71DD1" w:rsidRDefault="00C93F8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Default="00150F4B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9" w:rsidRDefault="00150F4B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9" w:rsidRDefault="00150F4B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174,0</w:t>
            </w:r>
          </w:p>
        </w:tc>
      </w:tr>
      <w:tr w:rsidR="00C93F89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3F89" w:rsidRPr="00A71DD1" w:rsidRDefault="00C93F89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на  обеспечение  развития на территории поселения физической культуры и массового спорта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(софинансирование)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9" w:rsidRPr="005F0A49" w:rsidRDefault="00C93F89" w:rsidP="006E1621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16 7 01 </w:t>
            </w:r>
            <w:r>
              <w:rPr>
                <w:sz w:val="24"/>
                <w:szCs w:val="24"/>
                <w:lang w:val="en-US"/>
              </w:rPr>
              <w:t>S8790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A71DD1" w:rsidRDefault="00C93F8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A71DD1" w:rsidRDefault="00C93F8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Pr="00A71DD1" w:rsidRDefault="00C93F89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01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3F89" w:rsidRDefault="00150F4B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9" w:rsidRDefault="00150F4B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3F89" w:rsidRDefault="00150F4B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127,0</w:t>
            </w:r>
          </w:p>
        </w:tc>
      </w:tr>
      <w:tr w:rsidR="00124405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4405" w:rsidRPr="00A71DD1" w:rsidRDefault="00124405" w:rsidP="006E1621">
            <w:pPr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2.8.Подпрограмма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05" w:rsidRPr="00A71DD1" w:rsidRDefault="00124405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405" w:rsidRPr="00A71DD1" w:rsidRDefault="00124405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405" w:rsidRPr="00A71DD1" w:rsidRDefault="00124405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405" w:rsidRPr="00A71DD1" w:rsidRDefault="00124405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405" w:rsidRPr="00EB4A18" w:rsidRDefault="00124405" w:rsidP="00871B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05" w:rsidRPr="00A71DD1" w:rsidRDefault="00124405" w:rsidP="00871B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374,6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4405" w:rsidRPr="00A71DD1" w:rsidRDefault="00124405" w:rsidP="00871B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409,7</w:t>
            </w:r>
          </w:p>
        </w:tc>
      </w:tr>
      <w:tr w:rsidR="0077132B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132B" w:rsidRPr="00A71DD1" w:rsidRDefault="0077132B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32B" w:rsidRPr="00A71DD1" w:rsidRDefault="0077132B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16 8 01 00000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32B" w:rsidRPr="00A71DD1" w:rsidRDefault="0077132B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32B" w:rsidRPr="00A71DD1" w:rsidRDefault="0077132B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32B" w:rsidRPr="00A71DD1" w:rsidRDefault="0077132B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132B" w:rsidRPr="00EB4A18" w:rsidRDefault="00124405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32B" w:rsidRPr="00A71DD1" w:rsidRDefault="00124405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374,6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132B" w:rsidRPr="00A71DD1" w:rsidRDefault="00124405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409,7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 xml:space="preserve">Осуществление первичного воинского учёта на территориях, где отсутствуют военные комиссариаты </w:t>
            </w:r>
            <w:r w:rsidR="00DC2326" w:rsidRPr="00DC2326">
              <w:rPr>
                <w:sz w:val="24"/>
                <w:szCs w:val="24"/>
              </w:rP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12440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306,9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12440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306,9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12440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306,9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Осуществление первичного  воинского учёта на территориях, где отсутствуют военные комиссариаты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16 8 01 51180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12440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33,1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12440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67,7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124405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102,8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F50585" w:rsidRDefault="006C108F" w:rsidP="006E1621">
            <w:pPr>
              <w:rPr>
                <w:sz w:val="24"/>
                <w:szCs w:val="24"/>
              </w:rPr>
            </w:pPr>
            <w:r w:rsidRPr="00F50585">
              <w:rPr>
                <w:b/>
                <w:sz w:val="24"/>
                <w:szCs w:val="24"/>
              </w:rPr>
              <w:t>3. Муниципальная Программа «Развитие территории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F50585" w:rsidRDefault="006C108F" w:rsidP="006E1621">
            <w:pPr>
              <w:jc w:val="center"/>
              <w:rPr>
                <w:b/>
                <w:sz w:val="24"/>
                <w:szCs w:val="24"/>
              </w:rPr>
            </w:pPr>
            <w:r w:rsidRPr="00F50585">
              <w:rPr>
                <w:b/>
                <w:sz w:val="24"/>
                <w:szCs w:val="24"/>
              </w:rPr>
              <w:t>19 0 00 00000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F50585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F50585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F50585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F50585" w:rsidRDefault="00115D5D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3 169,2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F50585" w:rsidRDefault="00060B25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3 500,0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F50585" w:rsidRDefault="00060B25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3 642,0</w:t>
            </w:r>
          </w:p>
        </w:tc>
      </w:tr>
      <w:tr w:rsidR="009E041D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41D" w:rsidRPr="00A71DD1" w:rsidRDefault="009E041D" w:rsidP="006E162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3.1</w:t>
            </w:r>
            <w:r w:rsidRPr="00A71DD1">
              <w:rPr>
                <w:b/>
                <w:sz w:val="24"/>
                <w:szCs w:val="24"/>
              </w:rPr>
              <w:t>.Подпрограмма               «Развитие сети уличного освещения»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41D" w:rsidRPr="00A71DD1" w:rsidRDefault="009E041D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41D" w:rsidRPr="00A71DD1" w:rsidRDefault="009E041D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41D" w:rsidRPr="00A71DD1" w:rsidRDefault="009E041D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41D" w:rsidRPr="00A71DD1" w:rsidRDefault="009E041D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41D" w:rsidRPr="00EB4A18" w:rsidRDefault="009E041D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1 740,1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41D" w:rsidRPr="00A71DD1" w:rsidRDefault="009E041D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1 788,0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41D" w:rsidRPr="00A71DD1" w:rsidRDefault="009E041D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1 830,0</w:t>
            </w:r>
          </w:p>
        </w:tc>
      </w:tr>
      <w:tr w:rsidR="00AD645E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645E" w:rsidRPr="00A71DD1" w:rsidRDefault="00AD645E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по организации уличного освещения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5E" w:rsidRPr="00A71DD1" w:rsidRDefault="00AD645E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19 2 01 00000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5E" w:rsidRPr="00A71DD1" w:rsidRDefault="00AD645E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5E" w:rsidRPr="00A71DD1" w:rsidRDefault="00AD645E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5E" w:rsidRPr="00A71DD1" w:rsidRDefault="00AD645E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645E" w:rsidRPr="00EB4A18" w:rsidRDefault="009E041D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1 740,1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5E" w:rsidRPr="00A71DD1" w:rsidRDefault="009E041D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1 788,0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645E" w:rsidRPr="00A71DD1" w:rsidRDefault="009E041D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1 830,0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19 2 01 90670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9E041D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1 598,1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9E041D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1 646,0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9E041D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1 688,0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9E041D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9E041D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9E041D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6C108F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по организации  уличного освещения  (</w:t>
            </w:r>
            <w:r w:rsidR="001721E1"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 xml:space="preserve">19 2 01 </w:t>
            </w:r>
            <w:r w:rsidRPr="00A71DD1">
              <w:rPr>
                <w:sz w:val="24"/>
                <w:szCs w:val="24"/>
                <w:lang w:val="en-US"/>
              </w:rPr>
              <w:t>S</w:t>
            </w:r>
            <w:r w:rsidRPr="00A71DD1">
              <w:rPr>
                <w:sz w:val="24"/>
                <w:szCs w:val="24"/>
              </w:rPr>
              <w:t>8670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9E041D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9E041D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9E041D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</w:t>
            </w:r>
          </w:p>
        </w:tc>
      </w:tr>
      <w:tr w:rsidR="006C108F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108F" w:rsidRPr="00A71DD1" w:rsidRDefault="00AD645E" w:rsidP="006E162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3.2</w:t>
            </w:r>
            <w:r w:rsidR="006C108F" w:rsidRPr="00A71DD1">
              <w:rPr>
                <w:b/>
                <w:sz w:val="24"/>
                <w:szCs w:val="24"/>
              </w:rPr>
              <w:t>.Подпрограмма «Благоустройство территории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A71DD1" w:rsidRDefault="006C108F" w:rsidP="006E16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108F" w:rsidRPr="00EB4A18" w:rsidRDefault="00871B66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EC0A8A">
              <w:rPr>
                <w:b/>
                <w:sz w:val="24"/>
                <w:szCs w:val="24"/>
              </w:rPr>
              <w:t>5,6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9E041D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08F" w:rsidRPr="00A71DD1" w:rsidRDefault="00115D5D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912,0</w:t>
            </w:r>
          </w:p>
        </w:tc>
      </w:tr>
      <w:tr w:rsidR="009E041D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041D" w:rsidRPr="00A71DD1" w:rsidRDefault="009E041D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Основное мероприятие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41D" w:rsidRPr="00A71DD1" w:rsidRDefault="009E041D" w:rsidP="006E1621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41D" w:rsidRPr="00A71DD1" w:rsidRDefault="009E041D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41D" w:rsidRPr="00A71DD1" w:rsidRDefault="009E041D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41D" w:rsidRPr="00A71DD1" w:rsidRDefault="009E041D" w:rsidP="006E16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E041D" w:rsidRPr="009E041D" w:rsidRDefault="00871B66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714,6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41D" w:rsidRPr="009E041D" w:rsidRDefault="009E041D" w:rsidP="009E041D">
            <w:pPr>
              <w:jc w:val="right"/>
              <w:rPr>
                <w:b/>
                <w:sz w:val="24"/>
                <w:szCs w:val="24"/>
              </w:rPr>
            </w:pPr>
            <w:r w:rsidRPr="009E041D">
              <w:rPr>
                <w:b/>
                <w:sz w:val="24"/>
                <w:szCs w:val="24"/>
              </w:rPr>
              <w:t>900,0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041D" w:rsidRPr="009E041D" w:rsidRDefault="00EC0A8A" w:rsidP="009E041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7A50CD" w:rsidRDefault="00EC0A8A" w:rsidP="00871B66">
            <w:pPr>
              <w:rPr>
                <w:sz w:val="24"/>
                <w:szCs w:val="24"/>
              </w:rPr>
            </w:pPr>
            <w:r w:rsidRPr="007A50CD">
              <w:rPr>
                <w:sz w:val="24"/>
                <w:szCs w:val="24"/>
              </w:rPr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EC0A8A" w:rsidRDefault="00EC0A8A" w:rsidP="006E1621">
            <w:pPr>
              <w:jc w:val="center"/>
              <w:rPr>
                <w:sz w:val="24"/>
                <w:szCs w:val="24"/>
              </w:rPr>
            </w:pPr>
            <w:r w:rsidRPr="00EC0A8A">
              <w:rPr>
                <w:sz w:val="24"/>
                <w:szCs w:val="24"/>
              </w:rPr>
              <w:t>19 3 01 88050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EC0A8A" w:rsidRDefault="00EC0A8A" w:rsidP="009E041D">
            <w:pPr>
              <w:jc w:val="right"/>
              <w:rPr>
                <w:sz w:val="24"/>
                <w:szCs w:val="24"/>
              </w:rPr>
            </w:pPr>
            <w:r w:rsidRPr="00EC0A8A">
              <w:rPr>
                <w:sz w:val="24"/>
                <w:szCs w:val="24"/>
              </w:rPr>
              <w:t>470,0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EC0A8A" w:rsidRDefault="00EC0A8A" w:rsidP="009E041D">
            <w:pPr>
              <w:jc w:val="right"/>
              <w:rPr>
                <w:sz w:val="24"/>
                <w:szCs w:val="24"/>
              </w:rPr>
            </w:pPr>
            <w:r w:rsidRPr="00EC0A8A"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EC0A8A" w:rsidRDefault="00EC0A8A" w:rsidP="009E041D">
            <w:pPr>
              <w:jc w:val="right"/>
              <w:rPr>
                <w:sz w:val="24"/>
                <w:szCs w:val="24"/>
              </w:rPr>
            </w:pPr>
            <w:r w:rsidRPr="00EC0A8A">
              <w:rPr>
                <w:sz w:val="24"/>
                <w:szCs w:val="24"/>
              </w:rPr>
              <w:t>180,2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19 3 01 90800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EB4A18" w:rsidRDefault="00871B66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244,6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719,8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озеленению территории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19 3 02 00000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9E041D" w:rsidRDefault="00EC0A8A" w:rsidP="009E041D">
            <w:pPr>
              <w:jc w:val="right"/>
              <w:rPr>
                <w:b/>
                <w:sz w:val="24"/>
                <w:szCs w:val="24"/>
              </w:rPr>
            </w:pPr>
            <w:r w:rsidRPr="009E041D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9E041D" w:rsidRDefault="00EC0A8A" w:rsidP="009E041D">
            <w:pPr>
              <w:jc w:val="right"/>
              <w:rPr>
                <w:b/>
                <w:sz w:val="24"/>
                <w:szCs w:val="24"/>
              </w:rPr>
            </w:pPr>
            <w:r w:rsidRPr="009E041D">
              <w:rPr>
                <w:b/>
                <w:sz w:val="24"/>
                <w:szCs w:val="24"/>
              </w:rPr>
              <w:t>12,0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9E041D" w:rsidRDefault="00EC0A8A" w:rsidP="009E041D">
            <w:pPr>
              <w:jc w:val="right"/>
              <w:rPr>
                <w:b/>
                <w:sz w:val="24"/>
                <w:szCs w:val="24"/>
              </w:rPr>
            </w:pPr>
            <w:r w:rsidRPr="009E041D">
              <w:rPr>
                <w:b/>
                <w:sz w:val="24"/>
                <w:szCs w:val="24"/>
              </w:rPr>
              <w:t>12,0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озеленению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19 3 02 90700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EB4A18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3.3</w:t>
            </w:r>
            <w:r w:rsidRPr="00A71DD1">
              <w:rPr>
                <w:b/>
                <w:sz w:val="24"/>
                <w:szCs w:val="24"/>
              </w:rPr>
              <w:t xml:space="preserve">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115D5D" w:rsidRDefault="00115D5D" w:rsidP="008824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358,5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296E67" w:rsidRDefault="00EC0A8A" w:rsidP="008824C3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296E67" w:rsidRDefault="00EC0A8A" w:rsidP="008824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00,0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«Организация и содержание мест захоронения находящихся на территории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19 4 01 00000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115D5D" w:rsidRDefault="00115D5D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358,5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296E67" w:rsidRDefault="00EC0A8A" w:rsidP="006E1621">
            <w:pPr>
              <w:jc w:val="right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100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296E67" w:rsidRDefault="00EC0A8A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1</w:t>
            </w:r>
            <w:r>
              <w:rPr>
                <w:b/>
                <w:sz w:val="24"/>
                <w:szCs w:val="24"/>
              </w:rPr>
              <w:t>00,0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организации и содержанию мест захоронения находящихся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19 4 01 90600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D645E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D645E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D645E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EC0A8A" w:rsidRPr="00A71DD1" w:rsidTr="009E041D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C0A8A" w:rsidRPr="001D6C87" w:rsidRDefault="00EC0A8A" w:rsidP="009E041D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lastRenderedPageBreak/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(областной бюджет)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9E041D" w:rsidRDefault="00EC0A8A" w:rsidP="009E041D">
            <w:pPr>
              <w:jc w:val="right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19 4 01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9E041D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9E041D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9E041D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D645E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47,7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D645E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D645E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15D5D" w:rsidRPr="00A71DD1" w:rsidTr="009E041D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15D5D" w:rsidRPr="001D6C87" w:rsidRDefault="00115D5D" w:rsidP="00115D5D">
            <w:pPr>
              <w:rPr>
                <w:color w:val="000000"/>
                <w:sz w:val="24"/>
                <w:szCs w:val="24"/>
              </w:rPr>
            </w:pPr>
            <w:r w:rsidRPr="001D6C87">
              <w:rPr>
                <w:color w:val="000000"/>
                <w:sz w:val="24"/>
                <w:szCs w:val="24"/>
              </w:rPr>
              <w:t>Мероприятия по обеспечению сохранности и ремонту военно-мемориальных объектов (Закупка товаров, работ и услуг для обеспечения муниципальных нужд) (</w:t>
            </w:r>
            <w:r>
              <w:rPr>
                <w:color w:val="000000"/>
                <w:sz w:val="24"/>
                <w:szCs w:val="24"/>
              </w:rPr>
              <w:t>софинансирование</w:t>
            </w:r>
            <w:r w:rsidRPr="001D6C8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5D" w:rsidRPr="009E041D" w:rsidRDefault="00115D5D" w:rsidP="00871B66">
            <w:pPr>
              <w:jc w:val="right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19 4 01 </w:t>
            </w:r>
            <w:r>
              <w:rPr>
                <w:sz w:val="24"/>
                <w:szCs w:val="24"/>
                <w:lang w:val="en-US"/>
              </w:rPr>
              <w:t>S8530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5D" w:rsidRPr="00A71DD1" w:rsidRDefault="00115D5D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5D" w:rsidRPr="00A71DD1" w:rsidRDefault="00115D5D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5D" w:rsidRPr="00A71DD1" w:rsidRDefault="00115D5D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5D" w:rsidRDefault="00115D5D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6,8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5D" w:rsidRDefault="00115D5D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5D" w:rsidRDefault="00115D5D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0A8A" w:rsidRPr="00A71DD1" w:rsidTr="006E1621">
        <w:trPr>
          <w:cantSplit/>
          <w:trHeight w:val="1099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3.4</w:t>
            </w:r>
            <w:r w:rsidRPr="00A71DD1">
              <w:rPr>
                <w:b/>
                <w:sz w:val="24"/>
                <w:szCs w:val="24"/>
              </w:rPr>
              <w:t>.Подпрограмма «Повышение энергетической эффективности и сокращение энергетических издержек в учреждениях поселения 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296E67" w:rsidRDefault="00115D5D" w:rsidP="008824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296E67" w:rsidRDefault="00EC0A8A" w:rsidP="008824C3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296E67" w:rsidRDefault="00EC0A8A" w:rsidP="008824C3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600,0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«Мероприятия по повышению энергетической эффективности и сокращение энергетических издержек в учреждениях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19 5 01 00000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296E67" w:rsidRDefault="00115D5D" w:rsidP="008824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296E67" w:rsidRDefault="00EC0A8A" w:rsidP="008824C3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296E67" w:rsidRDefault="00EC0A8A" w:rsidP="008824C3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600,0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19 5 01 91220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03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EB4A18" w:rsidRDefault="00115D5D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</w:tr>
      <w:tr w:rsidR="00115D5D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5D" w:rsidRPr="00115D5D" w:rsidRDefault="00115D5D" w:rsidP="00871B6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3.5.</w:t>
            </w:r>
            <w:r w:rsidRPr="00115D5D">
              <w:rPr>
                <w:b/>
                <w:sz w:val="24"/>
                <w:szCs w:val="24"/>
              </w:rPr>
              <w:t xml:space="preserve">Подпрограмма         «Реконструкция, ремонт сетей и объектов водоснабжения»  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5D" w:rsidRPr="00115D5D" w:rsidRDefault="00115D5D" w:rsidP="00871B66">
            <w:pPr>
              <w:jc w:val="center"/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19 6 00 00000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5D" w:rsidRPr="00A71DD1" w:rsidRDefault="00115D5D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5D" w:rsidRPr="00A71DD1" w:rsidRDefault="00115D5D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5D" w:rsidRPr="00A71DD1" w:rsidRDefault="00115D5D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5D" w:rsidRPr="00115D5D" w:rsidRDefault="00871B66" w:rsidP="00871B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115D5D" w:rsidRPr="00115D5D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5D" w:rsidRPr="00115D5D" w:rsidRDefault="00115D5D" w:rsidP="00871B66">
            <w:pPr>
              <w:jc w:val="right"/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5D" w:rsidRPr="00115D5D" w:rsidRDefault="00115D5D" w:rsidP="00871B66">
            <w:pPr>
              <w:jc w:val="right"/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0</w:t>
            </w:r>
          </w:p>
        </w:tc>
      </w:tr>
      <w:tr w:rsidR="00871B66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B66" w:rsidRPr="00A71DD1" w:rsidRDefault="00871B66" w:rsidP="00871B66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«Реализация функций в сфере обеспечения проведения ремонта сетей и объектов водоснабжения»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B66" w:rsidRPr="00A71DD1" w:rsidRDefault="00871B66" w:rsidP="00871B66">
            <w:pPr>
              <w:ind w:right="-55" w:hanging="56"/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19 6 01 00000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B66" w:rsidRPr="00A71DD1" w:rsidRDefault="00871B66" w:rsidP="00871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B66" w:rsidRPr="00A71DD1" w:rsidRDefault="00871B66" w:rsidP="00871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B66" w:rsidRPr="00A71DD1" w:rsidRDefault="00871B66" w:rsidP="00871B6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B66" w:rsidRPr="00115D5D" w:rsidRDefault="00871B66" w:rsidP="00871B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B66" w:rsidRPr="00115D5D" w:rsidRDefault="00871B66" w:rsidP="00871B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B66" w:rsidRPr="00115D5D" w:rsidRDefault="00871B66" w:rsidP="00871B66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71B66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B66" w:rsidRPr="00A71DD1" w:rsidRDefault="00871B66" w:rsidP="00871B6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Реализация функций в сфере обеспечения проведения ремонта сетей и объектов водоснабжения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B66" w:rsidRPr="00A71DD1" w:rsidRDefault="00871B66" w:rsidP="00871B66">
            <w:pPr>
              <w:ind w:right="-55" w:hanging="56"/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19 6 01 90500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B66" w:rsidRPr="00A71DD1" w:rsidRDefault="00871B66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B66" w:rsidRPr="00A71DD1" w:rsidRDefault="00871B66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B66" w:rsidRPr="00A71DD1" w:rsidRDefault="00871B66" w:rsidP="00871B66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B66" w:rsidRPr="00871B66" w:rsidRDefault="00871B66" w:rsidP="00871B66">
            <w:pPr>
              <w:jc w:val="right"/>
              <w:rPr>
                <w:sz w:val="24"/>
                <w:szCs w:val="24"/>
              </w:rPr>
            </w:pPr>
            <w:r w:rsidRPr="00871B66">
              <w:rPr>
                <w:sz w:val="24"/>
                <w:szCs w:val="24"/>
              </w:rPr>
              <w:t>40,0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B66" w:rsidRPr="00871B66" w:rsidRDefault="00871B66" w:rsidP="00871B66">
            <w:pPr>
              <w:jc w:val="right"/>
              <w:rPr>
                <w:sz w:val="24"/>
                <w:szCs w:val="24"/>
              </w:rPr>
            </w:pPr>
            <w:r w:rsidRPr="00871B66"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1B66" w:rsidRPr="00871B66" w:rsidRDefault="00871B66" w:rsidP="00871B66">
            <w:pPr>
              <w:jc w:val="right"/>
              <w:rPr>
                <w:sz w:val="24"/>
                <w:szCs w:val="24"/>
              </w:rPr>
            </w:pPr>
            <w:r w:rsidRPr="00871B66">
              <w:rPr>
                <w:sz w:val="24"/>
                <w:szCs w:val="24"/>
              </w:rPr>
              <w:t>0</w:t>
            </w:r>
          </w:p>
        </w:tc>
      </w:tr>
      <w:tr w:rsidR="00115D5D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5D" w:rsidRPr="00115D5D" w:rsidRDefault="00115D5D" w:rsidP="00871B66">
            <w:pPr>
              <w:tabs>
                <w:tab w:val="left" w:pos="3710"/>
              </w:tabs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Основное  мероприятие «Передача  полномочий по заключенным соглашениям 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5D" w:rsidRPr="00115D5D" w:rsidRDefault="00115D5D" w:rsidP="00871B66">
            <w:pPr>
              <w:jc w:val="center"/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19 6 02 00000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5D" w:rsidRPr="00A71DD1" w:rsidRDefault="00115D5D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5D" w:rsidRPr="00A71DD1" w:rsidRDefault="00115D5D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5D" w:rsidRPr="00A71DD1" w:rsidRDefault="00115D5D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5D" w:rsidRPr="00115D5D" w:rsidRDefault="00115D5D" w:rsidP="00871B66">
            <w:pPr>
              <w:jc w:val="right"/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45,0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5D" w:rsidRPr="00115D5D" w:rsidRDefault="00115D5D" w:rsidP="00871B66">
            <w:pPr>
              <w:jc w:val="right"/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5D" w:rsidRPr="00115D5D" w:rsidRDefault="00115D5D" w:rsidP="00871B66">
            <w:pPr>
              <w:jc w:val="right"/>
              <w:rPr>
                <w:b/>
                <w:sz w:val="24"/>
                <w:szCs w:val="24"/>
              </w:rPr>
            </w:pPr>
            <w:r w:rsidRPr="00115D5D">
              <w:rPr>
                <w:b/>
                <w:sz w:val="24"/>
                <w:szCs w:val="24"/>
              </w:rPr>
              <w:t>0</w:t>
            </w:r>
          </w:p>
        </w:tc>
      </w:tr>
      <w:tr w:rsidR="00115D5D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5D5D" w:rsidRPr="00A71DD1" w:rsidRDefault="00115D5D" w:rsidP="00871B66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5D" w:rsidRPr="00A71DD1" w:rsidRDefault="00115D5D" w:rsidP="00871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19 6</w:t>
            </w:r>
            <w:r w:rsidRPr="00A71DD1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2</w:t>
            </w:r>
            <w:r w:rsidRPr="00A71DD1">
              <w:rPr>
                <w:sz w:val="24"/>
                <w:szCs w:val="24"/>
              </w:rPr>
              <w:t xml:space="preserve"> 98500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5D" w:rsidRPr="00A71DD1" w:rsidRDefault="00115D5D" w:rsidP="00671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5D" w:rsidRPr="00A71DD1" w:rsidRDefault="00115D5D" w:rsidP="00671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5D" w:rsidRPr="00A71DD1" w:rsidRDefault="00115D5D" w:rsidP="00671C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5D5D" w:rsidRDefault="00115D5D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5D" w:rsidRDefault="00115D5D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5D5D" w:rsidRDefault="00115D5D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3.6</w:t>
            </w:r>
            <w:r w:rsidRPr="00A71DD1">
              <w:rPr>
                <w:b/>
                <w:sz w:val="24"/>
                <w:szCs w:val="24"/>
              </w:rPr>
              <w:t>.Подпрограмма «Градостроительная деятельность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296E67" w:rsidRDefault="00EC0A8A" w:rsidP="008824C3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296E67" w:rsidRDefault="00EC0A8A" w:rsidP="008824C3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296E67" w:rsidRDefault="00EC0A8A" w:rsidP="008824C3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50,0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 xml:space="preserve">Основное мероприятие «Расходы на развитие градостроительной деятельности поселения»  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19 7 01 00000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296E67" w:rsidRDefault="00EC0A8A" w:rsidP="008824C3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296E67" w:rsidRDefault="00EC0A8A" w:rsidP="008824C3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296E67" w:rsidRDefault="00EC0A8A" w:rsidP="008824C3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50,0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развитию градостроительной деятельности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19 7 01 90850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EB4A18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FA6AF1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6E1621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3.</w:t>
            </w:r>
            <w:r>
              <w:rPr>
                <w:b/>
                <w:sz w:val="24"/>
                <w:szCs w:val="24"/>
              </w:rPr>
              <w:t>8</w:t>
            </w:r>
            <w:r w:rsidRPr="00A71DD1">
              <w:rPr>
                <w:b/>
                <w:sz w:val="24"/>
                <w:szCs w:val="24"/>
              </w:rPr>
              <w:t>.Подпрограмма «Благоустройство мест массового отдыха»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F1" w:rsidRPr="00A71DD1" w:rsidRDefault="00FA6AF1" w:rsidP="00671CB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296E67" w:rsidRDefault="00FA6AF1" w:rsidP="008824C3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F1" w:rsidRPr="00FA6AF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FA6AF1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F1" w:rsidRPr="00FA6AF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FA6AF1">
              <w:rPr>
                <w:b/>
                <w:sz w:val="24"/>
                <w:szCs w:val="24"/>
              </w:rPr>
              <w:t>150,0</w:t>
            </w:r>
          </w:p>
        </w:tc>
      </w:tr>
      <w:tr w:rsidR="00FA6AF1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6AF1" w:rsidRPr="00A71DD1" w:rsidRDefault="00FA6AF1" w:rsidP="006E1621">
            <w:pPr>
              <w:contextualSpacing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«Расходы на благоустройство мест массового отдыха»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F1" w:rsidRPr="00A71DD1" w:rsidRDefault="00FA6AF1" w:rsidP="00671CB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19 9 01 00000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A71DD1" w:rsidRDefault="00FA6AF1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6AF1" w:rsidRPr="00296E67" w:rsidRDefault="00FA6AF1" w:rsidP="008824C3">
            <w:pPr>
              <w:jc w:val="right"/>
              <w:rPr>
                <w:b/>
                <w:sz w:val="24"/>
                <w:szCs w:val="24"/>
              </w:rPr>
            </w:pPr>
            <w:r w:rsidRPr="00296E67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F1" w:rsidRPr="00FA6AF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FA6AF1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A6AF1" w:rsidRPr="00FA6AF1" w:rsidRDefault="00FA6AF1" w:rsidP="00FA6AF1">
            <w:pPr>
              <w:jc w:val="right"/>
              <w:rPr>
                <w:b/>
                <w:sz w:val="24"/>
                <w:szCs w:val="24"/>
              </w:rPr>
            </w:pPr>
            <w:r w:rsidRPr="00FA6AF1">
              <w:rPr>
                <w:b/>
                <w:sz w:val="24"/>
                <w:szCs w:val="24"/>
              </w:rPr>
              <w:t>150,0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contextualSpacing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благоустройству мест массового отдыха населения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19 9 01 90520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EB4A18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FA6AF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FA6AF1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4. Муниципальная программа «Использование и охрана земель на территории Залуженского  сельского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05 0 00 00000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EB4A18" w:rsidRDefault="00EC0A8A" w:rsidP="006E1621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lastRenderedPageBreak/>
              <w:t>4.1.Подпрограмма «Повышение эффективности использования и охраны земель»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EB4A18" w:rsidRDefault="00EC0A8A" w:rsidP="006E1621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05 1 01 00000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EB4A18" w:rsidRDefault="00EC0A8A" w:rsidP="006E1621">
            <w:pPr>
              <w:jc w:val="right"/>
              <w:rPr>
                <w:b/>
                <w:sz w:val="24"/>
                <w:szCs w:val="24"/>
              </w:rPr>
            </w:pPr>
            <w:r w:rsidRPr="00EB4A18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15,0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shd w:val="clear" w:color="auto" w:fill="FFFFFF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повышению эффективности использования и охраны земель на территории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05 1 01 90390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12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EB4A18" w:rsidRDefault="00EC0A8A" w:rsidP="006E1621">
            <w:pPr>
              <w:jc w:val="right"/>
              <w:rPr>
                <w:sz w:val="24"/>
                <w:szCs w:val="24"/>
              </w:rPr>
            </w:pPr>
            <w:r w:rsidRPr="00EB4A18">
              <w:rPr>
                <w:sz w:val="24"/>
                <w:szCs w:val="24"/>
              </w:rPr>
              <w:t>15,0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15,0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5.Муниципальная программа «Развитие транспортной системы»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24 0 00 00000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EB4A18" w:rsidRDefault="00D903CA" w:rsidP="008824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17 532,9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8824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15 500,0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8824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21 755,0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5.1.Подпрограмма       «Капитальный ремонт  и ремонт автомобильных дорог общего пользования местного значения  на территории Залуженского сельского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24 2 00 00000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EB4A18" w:rsidRDefault="00D903CA" w:rsidP="008824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17 532,9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8824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15 500,0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8824C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21 755,0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ind w:firstLine="34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center"/>
              <w:rPr>
                <w:b/>
                <w:sz w:val="24"/>
                <w:szCs w:val="24"/>
              </w:rPr>
            </w:pPr>
            <w:r w:rsidRPr="00A71DD1">
              <w:rPr>
                <w:b/>
                <w:sz w:val="24"/>
                <w:szCs w:val="24"/>
              </w:rPr>
              <w:t>24 2 01 00000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EB4A18" w:rsidRDefault="00D903CA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17 532,9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15 500,0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21 755,0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24 2 01 81290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EB4A18" w:rsidRDefault="00D903C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15 806,4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15 500,0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16 314,6</w:t>
            </w:r>
          </w:p>
        </w:tc>
      </w:tr>
      <w:tr w:rsidR="00EC0A8A" w:rsidRPr="00A71D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lastRenderedPageBreak/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)(областной бюджет)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EB4A18" w:rsidRDefault="00D903C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1 724,7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5 435,0</w:t>
            </w:r>
          </w:p>
        </w:tc>
      </w:tr>
      <w:tr w:rsidR="00EC0A8A" w:rsidRPr="000D06D1" w:rsidTr="006E1621">
        <w:trPr>
          <w:cantSplit/>
          <w:trHeight w:val="23"/>
        </w:trPr>
        <w:tc>
          <w:tcPr>
            <w:tcW w:w="1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0A8A" w:rsidRPr="00A71DD1" w:rsidRDefault="00EC0A8A" w:rsidP="006E1621">
            <w:pPr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Мероприятия по капитальному ремонту и ремонту дорог общего пользования местного значения на территории Залуженского сельского поселения (</w:t>
            </w:r>
            <w:r>
              <w:rPr>
                <w:sz w:val="24"/>
                <w:szCs w:val="24"/>
              </w:rPr>
              <w:t>Закупка товаров, работ и услуг для обеспечения муниципальных нужд</w:t>
            </w:r>
            <w:r w:rsidRPr="00A71DD1">
              <w:rPr>
                <w:sz w:val="24"/>
                <w:szCs w:val="24"/>
              </w:rPr>
              <w:t>)(софинансирование)</w:t>
            </w:r>
          </w:p>
        </w:tc>
        <w:tc>
          <w:tcPr>
            <w:tcW w:w="7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  <w:lang w:val="en-US"/>
              </w:rPr>
            </w:pPr>
            <w:r w:rsidRPr="00A71DD1">
              <w:rPr>
                <w:sz w:val="24"/>
                <w:szCs w:val="24"/>
              </w:rPr>
              <w:t xml:space="preserve">24 2 01 </w:t>
            </w:r>
            <w:r w:rsidRPr="00A71DD1">
              <w:rPr>
                <w:sz w:val="24"/>
                <w:szCs w:val="24"/>
                <w:lang w:val="en-US"/>
              </w:rPr>
              <w:t>S8850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200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A71DD1" w:rsidRDefault="00EC0A8A" w:rsidP="00671CB4">
            <w:pPr>
              <w:jc w:val="center"/>
              <w:rPr>
                <w:sz w:val="24"/>
                <w:szCs w:val="24"/>
              </w:rPr>
            </w:pPr>
            <w:r w:rsidRPr="00A71DD1">
              <w:rPr>
                <w:sz w:val="24"/>
                <w:szCs w:val="24"/>
              </w:rPr>
              <w:t>09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A8A" w:rsidRPr="00EB4A18" w:rsidRDefault="00D903C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1,8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Pr="00A71DD1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A8A" w:rsidRDefault="00EC0A8A" w:rsidP="006E162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</w:t>
            </w:r>
          </w:p>
        </w:tc>
      </w:tr>
    </w:tbl>
    <w:p w:rsidR="00476BBE" w:rsidRPr="000D06D1" w:rsidRDefault="00476BBE" w:rsidP="00476BBE">
      <w:pPr>
        <w:rPr>
          <w:sz w:val="24"/>
          <w:szCs w:val="24"/>
        </w:rPr>
      </w:pPr>
    </w:p>
    <w:p w:rsidR="00430733" w:rsidRPr="000D06D1" w:rsidRDefault="00430733" w:rsidP="00430733">
      <w:pPr>
        <w:rPr>
          <w:sz w:val="24"/>
          <w:szCs w:val="24"/>
        </w:rPr>
      </w:pPr>
    </w:p>
    <w:p w:rsidR="00430733" w:rsidRPr="000D06D1" w:rsidRDefault="00430733" w:rsidP="00430733">
      <w:pPr>
        <w:jc w:val="right"/>
        <w:rPr>
          <w:sz w:val="24"/>
          <w:szCs w:val="24"/>
        </w:rPr>
      </w:pPr>
    </w:p>
    <w:p w:rsidR="004C1BBD" w:rsidRPr="000D06D1" w:rsidRDefault="004C1BBD" w:rsidP="00430733">
      <w:pPr>
        <w:jc w:val="right"/>
        <w:rPr>
          <w:sz w:val="24"/>
          <w:szCs w:val="24"/>
        </w:rPr>
      </w:pPr>
    </w:p>
    <w:tbl>
      <w:tblPr>
        <w:tblpPr w:leftFromText="180" w:rightFromText="180" w:horzAnchor="margin" w:tblpY="-897"/>
        <w:tblW w:w="4999" w:type="pct"/>
        <w:tblLook w:val="0000" w:firstRow="0" w:lastRow="0" w:firstColumn="0" w:lastColumn="0" w:noHBand="0" w:noVBand="0"/>
      </w:tblPr>
      <w:tblGrid>
        <w:gridCol w:w="9866"/>
      </w:tblGrid>
      <w:tr w:rsidR="00BE3070" w:rsidRPr="000D06D1" w:rsidTr="00BE3070">
        <w:trPr>
          <w:cantSplit/>
          <w:trHeight w:val="15"/>
        </w:trPr>
        <w:tc>
          <w:tcPr>
            <w:tcW w:w="5000" w:type="pct"/>
            <w:noWrap/>
            <w:vAlign w:val="bottom"/>
          </w:tcPr>
          <w:p w:rsidR="00BE3070" w:rsidRPr="000D06D1" w:rsidRDefault="00BE3070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Pr="006C108F" w:rsidRDefault="00C242FF" w:rsidP="00C242FF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 xml:space="preserve">Приложение  №  </w:t>
            </w:r>
            <w:r w:rsidR="00BC7962" w:rsidRPr="006C108F">
              <w:rPr>
                <w:sz w:val="20"/>
              </w:rPr>
              <w:t>6</w:t>
            </w:r>
          </w:p>
          <w:p w:rsidR="00C242FF" w:rsidRPr="006C108F" w:rsidRDefault="00C242FF" w:rsidP="00C242FF">
            <w:pPr>
              <w:ind w:left="-351"/>
              <w:jc w:val="right"/>
              <w:rPr>
                <w:sz w:val="20"/>
              </w:rPr>
            </w:pPr>
            <w:r w:rsidRPr="006C108F">
              <w:rPr>
                <w:sz w:val="20"/>
              </w:rPr>
              <w:t>к Решению Совета народных депутатов</w:t>
            </w:r>
          </w:p>
          <w:p w:rsidR="00C242FF" w:rsidRPr="006C108F" w:rsidRDefault="00C242FF" w:rsidP="00C242FF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Залуженского  сельского поселения</w:t>
            </w:r>
          </w:p>
          <w:p w:rsidR="00C242FF" w:rsidRPr="006C108F" w:rsidRDefault="00C242FF" w:rsidP="00C242FF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Лискинского муниципального района</w:t>
            </w:r>
          </w:p>
          <w:p w:rsidR="00C242FF" w:rsidRPr="006C108F" w:rsidRDefault="00C242FF" w:rsidP="00C242FF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Воронежской области</w:t>
            </w:r>
          </w:p>
          <w:p w:rsidR="00C242FF" w:rsidRPr="006C108F" w:rsidRDefault="007E0958" w:rsidP="00C242FF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 26.12.2023  №152</w:t>
            </w:r>
            <w:r w:rsidR="00C242FF" w:rsidRPr="006C108F">
              <w:rPr>
                <w:sz w:val="20"/>
              </w:rPr>
              <w:t xml:space="preserve">   </w:t>
            </w:r>
          </w:p>
          <w:p w:rsidR="00C242FF" w:rsidRPr="006C108F" w:rsidRDefault="00C242FF" w:rsidP="00C242FF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«О  бюджете</w:t>
            </w:r>
          </w:p>
          <w:p w:rsidR="00C242FF" w:rsidRPr="006C108F" w:rsidRDefault="00C242FF" w:rsidP="00C242FF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Залуженского сельского поселения</w:t>
            </w:r>
          </w:p>
          <w:p w:rsidR="00C242FF" w:rsidRPr="006C108F" w:rsidRDefault="00C242FF" w:rsidP="00C242FF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Лискинского  муниципального района</w:t>
            </w:r>
          </w:p>
          <w:p w:rsidR="00C242FF" w:rsidRPr="006C108F" w:rsidRDefault="00C242FF" w:rsidP="00C242FF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 xml:space="preserve">Воронежской области  на  </w:t>
            </w:r>
            <w:r w:rsidR="00A34176">
              <w:rPr>
                <w:sz w:val="20"/>
              </w:rPr>
              <w:t>2024</w:t>
            </w:r>
            <w:r w:rsidRPr="006C108F">
              <w:rPr>
                <w:sz w:val="20"/>
              </w:rPr>
              <w:t xml:space="preserve"> год  и</w:t>
            </w:r>
          </w:p>
          <w:p w:rsidR="00C242FF" w:rsidRPr="000D06D1" w:rsidRDefault="00C242FF" w:rsidP="00C242FF">
            <w:pPr>
              <w:jc w:val="right"/>
              <w:rPr>
                <w:sz w:val="24"/>
                <w:szCs w:val="24"/>
              </w:rPr>
            </w:pPr>
            <w:r w:rsidRPr="006C108F">
              <w:rPr>
                <w:sz w:val="20"/>
              </w:rPr>
              <w:t xml:space="preserve">на плановый  период </w:t>
            </w:r>
            <w:r w:rsidR="00A34176">
              <w:rPr>
                <w:sz w:val="20"/>
              </w:rPr>
              <w:t>2025</w:t>
            </w:r>
            <w:r w:rsidRPr="006C108F">
              <w:rPr>
                <w:sz w:val="20"/>
              </w:rPr>
              <w:t xml:space="preserve"> и </w:t>
            </w:r>
            <w:r w:rsidR="00A34176">
              <w:rPr>
                <w:sz w:val="20"/>
              </w:rPr>
              <w:t>2026</w:t>
            </w:r>
            <w:r w:rsidRPr="006C108F">
              <w:rPr>
                <w:sz w:val="20"/>
              </w:rPr>
              <w:t xml:space="preserve"> годов»</w:t>
            </w:r>
          </w:p>
          <w:p w:rsidR="00C242FF" w:rsidRPr="000D06D1" w:rsidRDefault="00C242FF" w:rsidP="00C242FF">
            <w:pPr>
              <w:jc w:val="right"/>
              <w:rPr>
                <w:sz w:val="24"/>
                <w:szCs w:val="24"/>
              </w:rPr>
            </w:pPr>
          </w:p>
          <w:p w:rsidR="009A61EB" w:rsidRDefault="009A61EB" w:rsidP="00C242FF">
            <w:pPr>
              <w:jc w:val="center"/>
              <w:rPr>
                <w:b/>
                <w:sz w:val="24"/>
                <w:szCs w:val="24"/>
              </w:rPr>
            </w:pPr>
          </w:p>
          <w:p w:rsidR="00C242FF" w:rsidRPr="000D06D1" w:rsidRDefault="00C242FF" w:rsidP="00C242FF">
            <w:pPr>
              <w:jc w:val="center"/>
              <w:rPr>
                <w:b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 xml:space="preserve">Дорожный фонд Залуженского сельского  поселения                                                                                         Лискинского муниципального района Воронежской области на </w:t>
            </w:r>
            <w:r w:rsidR="00A34176">
              <w:rPr>
                <w:b/>
                <w:sz w:val="24"/>
                <w:szCs w:val="24"/>
              </w:rPr>
              <w:t>2024</w:t>
            </w:r>
            <w:r w:rsidRPr="000D06D1">
              <w:rPr>
                <w:b/>
                <w:sz w:val="24"/>
                <w:szCs w:val="24"/>
              </w:rPr>
              <w:t xml:space="preserve"> год</w:t>
            </w:r>
          </w:p>
          <w:p w:rsidR="00C242FF" w:rsidRDefault="00C242FF" w:rsidP="00C242FF">
            <w:pPr>
              <w:jc w:val="center"/>
              <w:rPr>
                <w:b/>
                <w:sz w:val="24"/>
                <w:szCs w:val="24"/>
              </w:rPr>
            </w:pPr>
            <w:r w:rsidRPr="000D06D1">
              <w:rPr>
                <w:b/>
                <w:sz w:val="24"/>
                <w:szCs w:val="24"/>
              </w:rPr>
              <w:t xml:space="preserve"> и  на плановый период </w:t>
            </w:r>
            <w:r w:rsidR="00A34176">
              <w:rPr>
                <w:b/>
                <w:sz w:val="24"/>
                <w:szCs w:val="24"/>
              </w:rPr>
              <w:t>2025</w:t>
            </w:r>
            <w:r w:rsidRPr="000D06D1">
              <w:rPr>
                <w:b/>
                <w:sz w:val="24"/>
                <w:szCs w:val="24"/>
              </w:rPr>
              <w:t xml:space="preserve"> и </w:t>
            </w:r>
            <w:r w:rsidR="00A34176">
              <w:rPr>
                <w:b/>
                <w:sz w:val="24"/>
                <w:szCs w:val="24"/>
              </w:rPr>
              <w:t>2026</w:t>
            </w:r>
            <w:r w:rsidRPr="000D06D1">
              <w:rPr>
                <w:b/>
                <w:sz w:val="24"/>
                <w:szCs w:val="24"/>
              </w:rPr>
              <w:t xml:space="preserve"> годов</w:t>
            </w:r>
          </w:p>
          <w:p w:rsidR="006836A1" w:rsidRPr="000D06D1" w:rsidRDefault="006836A1" w:rsidP="00C242FF">
            <w:pPr>
              <w:jc w:val="center"/>
              <w:rPr>
                <w:b/>
                <w:sz w:val="24"/>
                <w:szCs w:val="24"/>
              </w:rPr>
            </w:pPr>
          </w:p>
          <w:p w:rsidR="00C242FF" w:rsidRPr="000D06D1" w:rsidRDefault="00C242FF" w:rsidP="00C242FF">
            <w:pPr>
              <w:jc w:val="right"/>
              <w:rPr>
                <w:b/>
                <w:bCs/>
                <w:sz w:val="24"/>
                <w:szCs w:val="24"/>
              </w:rPr>
            </w:pPr>
          </w:p>
          <w:tbl>
            <w:tblPr>
              <w:tblW w:w="9639" w:type="dxa"/>
              <w:tblInd w:w="108" w:type="dxa"/>
              <w:tblLook w:val="00A0" w:firstRow="1" w:lastRow="0" w:firstColumn="1" w:lastColumn="0" w:noHBand="0" w:noVBand="0"/>
            </w:tblPr>
            <w:tblGrid>
              <w:gridCol w:w="5387"/>
              <w:gridCol w:w="1417"/>
              <w:gridCol w:w="1418"/>
              <w:gridCol w:w="1417"/>
            </w:tblGrid>
            <w:tr w:rsidR="00BC7962" w:rsidRPr="000D06D1" w:rsidTr="006E1621">
              <w:trPr>
                <w:trHeight w:val="803"/>
              </w:trPr>
              <w:tc>
                <w:tcPr>
                  <w:tcW w:w="53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962" w:rsidRPr="000D06D1" w:rsidRDefault="00BC7962" w:rsidP="007E0958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D06D1">
                    <w:rPr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425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FFFFF"/>
                  <w:vAlign w:val="center"/>
                </w:tcPr>
                <w:p w:rsidR="006836A1" w:rsidRDefault="00BC7962" w:rsidP="007E0958">
                  <w:pPr>
                    <w:framePr w:hSpace="180" w:wrap="around" w:hAnchor="margin" w:y="-897"/>
                    <w:tabs>
                      <w:tab w:val="left" w:pos="9498"/>
                    </w:tabs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D06D1">
                    <w:rPr>
                      <w:bCs/>
                      <w:sz w:val="24"/>
                      <w:szCs w:val="24"/>
                    </w:rPr>
                    <w:t>Объем бюджетных</w:t>
                  </w:r>
                </w:p>
                <w:p w:rsidR="006836A1" w:rsidRPr="000D06D1" w:rsidRDefault="00BC7962" w:rsidP="007E0958">
                  <w:pPr>
                    <w:framePr w:hSpace="180" w:wrap="around" w:hAnchor="margin" w:y="-897"/>
                    <w:tabs>
                      <w:tab w:val="left" w:pos="9498"/>
                    </w:tabs>
                    <w:jc w:val="center"/>
                    <w:rPr>
                      <w:sz w:val="24"/>
                      <w:szCs w:val="24"/>
                    </w:rPr>
                  </w:pPr>
                  <w:r w:rsidRPr="000D06D1">
                    <w:rPr>
                      <w:bCs/>
                      <w:sz w:val="24"/>
                      <w:szCs w:val="24"/>
                    </w:rPr>
                    <w:t xml:space="preserve">ассигнований </w:t>
                  </w:r>
                  <w:r w:rsidR="006836A1" w:rsidRPr="000D06D1">
                    <w:rPr>
                      <w:bCs/>
                      <w:sz w:val="24"/>
                      <w:szCs w:val="24"/>
                    </w:rPr>
                    <w:t>(тыс. рублей)</w:t>
                  </w:r>
                </w:p>
                <w:p w:rsidR="00BC7962" w:rsidRPr="000D06D1" w:rsidRDefault="00BC7962" w:rsidP="007E0958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</w:tr>
            <w:tr w:rsidR="00BC7962" w:rsidRPr="000D06D1" w:rsidTr="006E1621">
              <w:trPr>
                <w:trHeight w:val="243"/>
              </w:trPr>
              <w:tc>
                <w:tcPr>
                  <w:tcW w:w="53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BC7962" w:rsidRPr="000D06D1" w:rsidRDefault="00BC7962" w:rsidP="007E0958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962" w:rsidRPr="000D06D1" w:rsidRDefault="00A34176" w:rsidP="007E0958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2024</w:t>
                  </w:r>
                  <w:r w:rsidR="00BC7962" w:rsidRPr="000D06D1">
                    <w:rPr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962" w:rsidRPr="000D06D1" w:rsidRDefault="00A34176" w:rsidP="007E0958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2025</w:t>
                  </w:r>
                  <w:r w:rsidR="00BC7962" w:rsidRPr="000D06D1">
                    <w:rPr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962" w:rsidRPr="000D06D1" w:rsidRDefault="00A34176" w:rsidP="007E0958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2026</w:t>
                  </w:r>
                  <w:r w:rsidR="00BC7962" w:rsidRPr="000D06D1">
                    <w:rPr>
                      <w:bCs/>
                      <w:sz w:val="24"/>
                      <w:szCs w:val="24"/>
                    </w:rPr>
                    <w:t xml:space="preserve"> год</w:t>
                  </w:r>
                </w:p>
              </w:tc>
            </w:tr>
          </w:tbl>
          <w:p w:rsidR="00BC7962" w:rsidRPr="000D06D1" w:rsidRDefault="00BC7962" w:rsidP="00BC7962">
            <w:pPr>
              <w:rPr>
                <w:sz w:val="24"/>
                <w:szCs w:val="24"/>
              </w:rPr>
            </w:pPr>
          </w:p>
          <w:tbl>
            <w:tblPr>
              <w:tblW w:w="9634" w:type="dxa"/>
              <w:tblInd w:w="94" w:type="dxa"/>
              <w:tblLook w:val="00A0" w:firstRow="1" w:lastRow="0" w:firstColumn="1" w:lastColumn="0" w:noHBand="0" w:noVBand="0"/>
            </w:tblPr>
            <w:tblGrid>
              <w:gridCol w:w="15"/>
              <w:gridCol w:w="5340"/>
              <w:gridCol w:w="1418"/>
              <w:gridCol w:w="1417"/>
              <w:gridCol w:w="1444"/>
            </w:tblGrid>
            <w:tr w:rsidR="00BC7962" w:rsidRPr="000D06D1" w:rsidTr="00084AC2">
              <w:trPr>
                <w:gridBefore w:val="1"/>
                <w:wBefore w:w="15" w:type="dxa"/>
                <w:trHeight w:val="340"/>
                <w:tblHeader/>
              </w:trPr>
              <w:tc>
                <w:tcPr>
                  <w:tcW w:w="5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962" w:rsidRPr="000D06D1" w:rsidRDefault="00BC7962" w:rsidP="007E0958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D06D1">
                    <w:rPr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962" w:rsidRPr="000D06D1" w:rsidRDefault="00BC7962" w:rsidP="007E0958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0D06D1">
                    <w:rPr>
                      <w:bCs/>
                      <w:sz w:val="24"/>
                      <w:szCs w:val="24"/>
                      <w:lang w:val="en-US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962" w:rsidRPr="000D06D1" w:rsidRDefault="00BC7962" w:rsidP="007E0958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  <w:lang w:val="en-US"/>
                    </w:rPr>
                  </w:pPr>
                  <w:r w:rsidRPr="000D06D1">
                    <w:rPr>
                      <w:bCs/>
                      <w:sz w:val="24"/>
                      <w:szCs w:val="24"/>
                      <w:lang w:val="en-US"/>
                    </w:rPr>
                    <w:t>3</w:t>
                  </w:r>
                </w:p>
              </w:tc>
              <w:tc>
                <w:tcPr>
                  <w:tcW w:w="14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C7962" w:rsidRPr="000D06D1" w:rsidRDefault="00BC7962" w:rsidP="007E0958">
                  <w:pPr>
                    <w:framePr w:hSpace="180" w:wrap="around" w:hAnchor="margin" w:y="-897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0D06D1">
                    <w:rPr>
                      <w:bCs/>
                      <w:sz w:val="24"/>
                      <w:szCs w:val="24"/>
                    </w:rPr>
                    <w:t>4</w:t>
                  </w:r>
                </w:p>
              </w:tc>
            </w:tr>
            <w:tr w:rsidR="00ED0047" w:rsidRPr="000D06D1" w:rsidTr="006E1621">
              <w:trPr>
                <w:gridBefore w:val="1"/>
                <w:wBefore w:w="15" w:type="dxa"/>
                <w:trHeight w:val="3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D0047" w:rsidRPr="000D06D1" w:rsidRDefault="00ED0047" w:rsidP="007E0958">
                  <w:pPr>
                    <w:framePr w:hSpace="180" w:wrap="around" w:hAnchor="margin" w:y="-897"/>
                    <w:rPr>
                      <w:b/>
                      <w:bCs/>
                      <w:sz w:val="24"/>
                      <w:szCs w:val="24"/>
                    </w:rPr>
                  </w:pPr>
                  <w:r w:rsidRPr="000D06D1">
                    <w:rPr>
                      <w:b/>
                      <w:sz w:val="24"/>
                      <w:szCs w:val="24"/>
                    </w:rPr>
                    <w:t>Дорожный фонд Залуженского се</w:t>
                  </w:r>
                  <w:r>
                    <w:rPr>
                      <w:b/>
                      <w:sz w:val="24"/>
                      <w:szCs w:val="24"/>
                    </w:rPr>
                    <w:t xml:space="preserve">льского            поселения </w:t>
                  </w:r>
                  <w:r w:rsidRPr="000D06D1">
                    <w:rPr>
                      <w:b/>
                      <w:sz w:val="24"/>
                      <w:szCs w:val="24"/>
                    </w:rPr>
                    <w:t xml:space="preserve">Лискинского  муниципального                                                                          района 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D0047" w:rsidRPr="00EB4A18" w:rsidRDefault="00D903CA" w:rsidP="007E0958">
                  <w:pPr>
                    <w:framePr w:hSpace="180" w:wrap="around" w:hAnchor="margin" w:y="-897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17 532,9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D0047" w:rsidRPr="00A71DD1" w:rsidRDefault="00ED0047" w:rsidP="007E0958">
                  <w:pPr>
                    <w:framePr w:hSpace="180" w:wrap="around" w:hAnchor="margin" w:y="-897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15 500,0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D0047" w:rsidRPr="00A71DD1" w:rsidRDefault="00ED0047" w:rsidP="007E0958">
                  <w:pPr>
                    <w:framePr w:hSpace="180" w:wrap="around" w:hAnchor="margin" w:y="-897"/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21 755,0</w:t>
                  </w:r>
                </w:p>
              </w:tc>
            </w:tr>
            <w:tr w:rsidR="00BC7962" w:rsidRPr="000D06D1" w:rsidTr="006E1621">
              <w:trPr>
                <w:gridBefore w:val="1"/>
                <w:wBefore w:w="15" w:type="dxa"/>
                <w:trHeight w:val="340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C7962" w:rsidRPr="000D06D1" w:rsidRDefault="00BC7962" w:rsidP="007E0958">
                  <w:pPr>
                    <w:framePr w:hSpace="180" w:wrap="around" w:hAnchor="margin" w:y="-897"/>
                    <w:rPr>
                      <w:sz w:val="24"/>
                      <w:szCs w:val="24"/>
                    </w:rPr>
                  </w:pPr>
                  <w:r w:rsidRPr="000D06D1">
                    <w:rPr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C7962" w:rsidRPr="00772F9D" w:rsidRDefault="00BC7962" w:rsidP="007E0958">
                  <w:pPr>
                    <w:framePr w:hSpace="180" w:wrap="around" w:hAnchor="margin" w:y="-897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C7962" w:rsidRPr="00772F9D" w:rsidRDefault="00BC7962" w:rsidP="007E0958">
                  <w:pPr>
                    <w:framePr w:hSpace="180" w:wrap="around" w:hAnchor="margin" w:y="-897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C7962" w:rsidRPr="00772F9D" w:rsidRDefault="00BC7962" w:rsidP="007E0958">
                  <w:pPr>
                    <w:framePr w:hSpace="180" w:wrap="around" w:hAnchor="margin" w:y="-897"/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ED0047" w:rsidRPr="000D06D1" w:rsidTr="006E1621">
              <w:trPr>
                <w:gridBefore w:val="1"/>
                <w:wBefore w:w="15" w:type="dxa"/>
                <w:trHeight w:val="647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D0047" w:rsidRPr="005A343E" w:rsidRDefault="00ED0047" w:rsidP="007E0958">
                  <w:pPr>
                    <w:framePr w:hSpace="180" w:wrap="around" w:hAnchor="margin" w:y="-897"/>
                    <w:rPr>
                      <w:sz w:val="24"/>
                      <w:szCs w:val="24"/>
                    </w:rPr>
                  </w:pPr>
                  <w:r w:rsidRPr="005A343E">
                    <w:rPr>
                      <w:sz w:val="24"/>
                      <w:szCs w:val="24"/>
                    </w:rPr>
                    <w:t>Муниципальная программа «Развитие транспортной системы»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D0047" w:rsidRPr="00ED0047" w:rsidRDefault="00D903CA" w:rsidP="007E0958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17 532,9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D0047" w:rsidRPr="00ED0047" w:rsidRDefault="00ED0047" w:rsidP="007E0958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15 500,0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D0047" w:rsidRPr="00ED0047" w:rsidRDefault="00ED0047" w:rsidP="007E0958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21 755,0</w:t>
                  </w:r>
                </w:p>
              </w:tc>
            </w:tr>
            <w:tr w:rsidR="00ED0047" w:rsidRPr="000D06D1" w:rsidTr="006E1621">
              <w:trPr>
                <w:gridBefore w:val="1"/>
                <w:wBefore w:w="15" w:type="dxa"/>
                <w:trHeight w:val="384"/>
              </w:trPr>
              <w:tc>
                <w:tcPr>
                  <w:tcW w:w="5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D0047" w:rsidRPr="005A343E" w:rsidRDefault="00ED0047" w:rsidP="007E0958">
                  <w:pPr>
                    <w:framePr w:hSpace="180" w:wrap="around" w:hAnchor="margin" w:y="-897"/>
                    <w:ind w:firstLine="34"/>
                    <w:rPr>
                      <w:sz w:val="24"/>
                      <w:szCs w:val="24"/>
                    </w:rPr>
                  </w:pPr>
                  <w:r w:rsidRPr="005A343E">
                    <w:rPr>
                      <w:sz w:val="24"/>
                      <w:szCs w:val="24"/>
                    </w:rPr>
                    <w:t>Подпрограмма  «Капитальный ремонт  и ремонт автомобильных дорог общего пользования местного значения  на территории Залуженского сельского поселения»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D0047" w:rsidRPr="00ED0047" w:rsidRDefault="00D903CA" w:rsidP="007E0958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17 532,9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D0047" w:rsidRPr="00ED0047" w:rsidRDefault="00ED0047" w:rsidP="007E0958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15 500,0</w:t>
                  </w:r>
                </w:p>
              </w:tc>
              <w:tc>
                <w:tcPr>
                  <w:tcW w:w="144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ED0047" w:rsidRPr="00ED0047" w:rsidRDefault="00ED0047" w:rsidP="007E0958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21 755,0</w:t>
                  </w:r>
                </w:p>
              </w:tc>
            </w:tr>
            <w:tr w:rsidR="00ED0047" w:rsidRPr="000D06D1" w:rsidTr="006E162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836"/>
              </w:trPr>
              <w:tc>
                <w:tcPr>
                  <w:tcW w:w="5355" w:type="dxa"/>
                  <w:gridSpan w:val="2"/>
                  <w:vAlign w:val="bottom"/>
                </w:tcPr>
                <w:p w:rsidR="00ED0047" w:rsidRPr="005A343E" w:rsidRDefault="00ED0047" w:rsidP="007E0958">
                  <w:pPr>
                    <w:framePr w:hSpace="180" w:wrap="around" w:hAnchor="margin" w:y="-897"/>
                    <w:ind w:firstLine="34"/>
                    <w:rPr>
                      <w:sz w:val="24"/>
                      <w:szCs w:val="24"/>
                    </w:rPr>
                  </w:pPr>
                  <w:r w:rsidRPr="005A343E">
                    <w:rPr>
                      <w:sz w:val="24"/>
                      <w:szCs w:val="24"/>
                    </w:rPr>
                    <w:t>Основное мероприятие «Капитальный ремонт и ремонт дорог общего пользования местного значения на территории Залуженского сельского поселения»</w:t>
                  </w:r>
                </w:p>
              </w:tc>
              <w:tc>
                <w:tcPr>
                  <w:tcW w:w="1418" w:type="dxa"/>
                  <w:vAlign w:val="bottom"/>
                </w:tcPr>
                <w:p w:rsidR="00ED0047" w:rsidRPr="00ED0047" w:rsidRDefault="00D903CA" w:rsidP="007E0958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17 532,9</w:t>
                  </w:r>
                </w:p>
              </w:tc>
              <w:tc>
                <w:tcPr>
                  <w:tcW w:w="1417" w:type="dxa"/>
                  <w:vAlign w:val="bottom"/>
                </w:tcPr>
                <w:p w:rsidR="00ED0047" w:rsidRPr="00ED0047" w:rsidRDefault="00ED0047" w:rsidP="007E0958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15 500,0</w:t>
                  </w:r>
                </w:p>
              </w:tc>
              <w:tc>
                <w:tcPr>
                  <w:tcW w:w="1444" w:type="dxa"/>
                  <w:vAlign w:val="bottom"/>
                </w:tcPr>
                <w:p w:rsidR="00ED0047" w:rsidRPr="00ED0047" w:rsidRDefault="00ED0047" w:rsidP="007E0958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21 755,0</w:t>
                  </w:r>
                </w:p>
              </w:tc>
            </w:tr>
            <w:tr w:rsidR="00ED0047" w:rsidRPr="000D06D1" w:rsidTr="006E162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836"/>
              </w:trPr>
              <w:tc>
                <w:tcPr>
                  <w:tcW w:w="5355" w:type="dxa"/>
                  <w:gridSpan w:val="2"/>
                  <w:vAlign w:val="bottom"/>
                </w:tcPr>
                <w:p w:rsidR="00ED0047" w:rsidRPr="006E1D9F" w:rsidRDefault="00ED0047" w:rsidP="007E0958">
                  <w:pPr>
                    <w:framePr w:hSpace="180" w:wrap="around" w:hAnchor="margin" w:y="-897"/>
                    <w:rPr>
                      <w:sz w:val="24"/>
                      <w:szCs w:val="24"/>
                    </w:rPr>
                  </w:pPr>
                  <w:r w:rsidRPr="006E1D9F">
                    <w:rPr>
                      <w:sz w:val="24"/>
                      <w:szCs w:val="24"/>
                    </w:rPr>
                    <w:t xml:space="preserve">Мероприятия по капитальному ремонту и ремонту дорог общего пользования местного значения на территории Залуженского сельского поселения </w:t>
                  </w:r>
                  <w:r>
                    <w:rPr>
                      <w:sz w:val="24"/>
                      <w:szCs w:val="24"/>
                    </w:rPr>
                    <w:t>за счет средств местного бюджета</w:t>
                  </w:r>
                </w:p>
              </w:tc>
              <w:tc>
                <w:tcPr>
                  <w:tcW w:w="1418" w:type="dxa"/>
                  <w:vAlign w:val="bottom"/>
                </w:tcPr>
                <w:p w:rsidR="00ED0047" w:rsidRPr="00ED0047" w:rsidRDefault="00D903CA" w:rsidP="007E0958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15 808,2</w:t>
                  </w:r>
                </w:p>
              </w:tc>
              <w:tc>
                <w:tcPr>
                  <w:tcW w:w="1417" w:type="dxa"/>
                  <w:vAlign w:val="bottom"/>
                </w:tcPr>
                <w:p w:rsidR="00ED0047" w:rsidRPr="00ED0047" w:rsidRDefault="00ED0047" w:rsidP="007E0958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 w:rsidRPr="00ED0047">
                    <w:rPr>
                      <w:sz w:val="24"/>
                      <w:szCs w:val="24"/>
                    </w:rPr>
                    <w:t>15 500,0</w:t>
                  </w:r>
                </w:p>
              </w:tc>
              <w:tc>
                <w:tcPr>
                  <w:tcW w:w="1444" w:type="dxa"/>
                  <w:vAlign w:val="bottom"/>
                </w:tcPr>
                <w:p w:rsidR="00ED0047" w:rsidRPr="006E1D9F" w:rsidRDefault="00ED0047" w:rsidP="007E0958">
                  <w:pPr>
                    <w:framePr w:hSpace="180" w:wrap="around" w:hAnchor="margin" w:y="-897"/>
                    <w:spacing w:before="60" w:after="60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16 320,0</w:t>
                  </w:r>
                </w:p>
              </w:tc>
            </w:tr>
            <w:tr w:rsidR="00E46EDB" w:rsidRPr="000D06D1" w:rsidTr="006E1621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000" w:firstRow="0" w:lastRow="0" w:firstColumn="0" w:lastColumn="0" w:noHBand="0" w:noVBand="0"/>
              </w:tblPrEx>
              <w:trPr>
                <w:trHeight w:val="836"/>
              </w:trPr>
              <w:tc>
                <w:tcPr>
                  <w:tcW w:w="5355" w:type="dxa"/>
                  <w:gridSpan w:val="2"/>
                  <w:vAlign w:val="bottom"/>
                </w:tcPr>
                <w:p w:rsidR="00E46EDB" w:rsidRPr="006E1D9F" w:rsidRDefault="00E46EDB" w:rsidP="007E0958">
                  <w:pPr>
                    <w:framePr w:hSpace="180" w:wrap="around" w:hAnchor="margin" w:y="-897"/>
                    <w:rPr>
                      <w:sz w:val="24"/>
                      <w:szCs w:val="24"/>
                    </w:rPr>
                  </w:pPr>
                  <w:r w:rsidRPr="006E1D9F">
                    <w:rPr>
                      <w:sz w:val="24"/>
                      <w:szCs w:val="24"/>
                    </w:rPr>
                    <w:t xml:space="preserve">Мероприятия по капитальному ремонту и ремонту дорог общего пользования местного значения на территории Залуженского сельского поселения </w:t>
                  </w:r>
                  <w:r>
                    <w:rPr>
                      <w:sz w:val="24"/>
                      <w:szCs w:val="24"/>
                    </w:rPr>
                    <w:t>за счет средств областного бюджета</w:t>
                  </w:r>
                </w:p>
              </w:tc>
              <w:tc>
                <w:tcPr>
                  <w:tcW w:w="1418" w:type="dxa"/>
                  <w:vAlign w:val="bottom"/>
                </w:tcPr>
                <w:p w:rsidR="00E46EDB" w:rsidRPr="00EB4A18" w:rsidRDefault="00D903CA" w:rsidP="007E0958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1 724,7</w:t>
                  </w:r>
                </w:p>
              </w:tc>
              <w:tc>
                <w:tcPr>
                  <w:tcW w:w="1417" w:type="dxa"/>
                  <w:vAlign w:val="bottom"/>
                </w:tcPr>
                <w:p w:rsidR="00E46EDB" w:rsidRPr="00A71DD1" w:rsidRDefault="00ED0047" w:rsidP="007E0958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4" w:type="dxa"/>
                  <w:vAlign w:val="bottom"/>
                </w:tcPr>
                <w:p w:rsidR="00E46EDB" w:rsidRPr="00A71DD1" w:rsidRDefault="00ED0047" w:rsidP="007E0958">
                  <w:pPr>
                    <w:framePr w:hSpace="180" w:wrap="around" w:hAnchor="margin" w:y="-897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5 435,0</w:t>
                  </w:r>
                </w:p>
              </w:tc>
            </w:tr>
          </w:tbl>
          <w:p w:rsidR="00C242FF" w:rsidRPr="000D06D1" w:rsidRDefault="00C242FF" w:rsidP="00C242FF">
            <w:pPr>
              <w:rPr>
                <w:sz w:val="24"/>
                <w:szCs w:val="24"/>
              </w:rPr>
            </w:pPr>
          </w:p>
          <w:p w:rsidR="00C242FF" w:rsidRPr="000D06D1" w:rsidRDefault="00C242FF" w:rsidP="00C242FF">
            <w:pPr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C242FF" w:rsidRDefault="00C242FF" w:rsidP="00BE3070">
            <w:pPr>
              <w:jc w:val="right"/>
              <w:rPr>
                <w:sz w:val="24"/>
                <w:szCs w:val="24"/>
              </w:rPr>
            </w:pPr>
          </w:p>
          <w:p w:rsidR="00BE3070" w:rsidRPr="000D06D1" w:rsidRDefault="00BE3070" w:rsidP="00BC7962">
            <w:pPr>
              <w:jc w:val="right"/>
              <w:rPr>
                <w:sz w:val="24"/>
                <w:szCs w:val="24"/>
              </w:rPr>
            </w:pPr>
          </w:p>
        </w:tc>
      </w:tr>
      <w:tr w:rsidR="00BE3070" w:rsidRPr="000D06D1" w:rsidTr="00BE3070">
        <w:trPr>
          <w:cantSplit/>
          <w:trHeight w:val="15"/>
        </w:trPr>
        <w:tc>
          <w:tcPr>
            <w:tcW w:w="5000" w:type="pct"/>
            <w:noWrap/>
            <w:vAlign w:val="bottom"/>
          </w:tcPr>
          <w:p w:rsidR="00C242FF" w:rsidRPr="006C108F" w:rsidRDefault="00C242FF" w:rsidP="00BE3070">
            <w:pPr>
              <w:ind w:left="-351"/>
              <w:jc w:val="right"/>
              <w:rPr>
                <w:sz w:val="20"/>
              </w:rPr>
            </w:pPr>
          </w:p>
          <w:p w:rsidR="00C242FF" w:rsidRPr="006C108F" w:rsidRDefault="00C242FF" w:rsidP="00BE3070">
            <w:pPr>
              <w:ind w:left="-351"/>
              <w:jc w:val="right"/>
              <w:rPr>
                <w:sz w:val="20"/>
              </w:rPr>
            </w:pPr>
            <w:r w:rsidRPr="006C108F">
              <w:rPr>
                <w:sz w:val="20"/>
              </w:rPr>
              <w:t>Приложение №</w:t>
            </w:r>
            <w:r w:rsidR="00BC7962" w:rsidRPr="006C108F">
              <w:rPr>
                <w:sz w:val="20"/>
              </w:rPr>
              <w:t>7</w:t>
            </w:r>
          </w:p>
          <w:p w:rsidR="00BE3070" w:rsidRPr="006C108F" w:rsidRDefault="00BE3070" w:rsidP="00BE3070">
            <w:pPr>
              <w:ind w:left="-351"/>
              <w:jc w:val="right"/>
              <w:rPr>
                <w:sz w:val="20"/>
              </w:rPr>
            </w:pPr>
            <w:r w:rsidRPr="006C108F">
              <w:rPr>
                <w:sz w:val="20"/>
              </w:rPr>
              <w:t>к Решению Совета народных депутатов</w:t>
            </w:r>
          </w:p>
          <w:p w:rsidR="00BE3070" w:rsidRPr="006C108F" w:rsidRDefault="00BE3070" w:rsidP="00BE3070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Залуженского  сельского поселения</w:t>
            </w:r>
          </w:p>
          <w:p w:rsidR="00BE3070" w:rsidRPr="006C108F" w:rsidRDefault="00BE3070" w:rsidP="00BE3070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Лискинского муниципального района</w:t>
            </w:r>
          </w:p>
          <w:p w:rsidR="00BE3070" w:rsidRPr="006C108F" w:rsidRDefault="00BE3070" w:rsidP="00BE3070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Воронежской области</w:t>
            </w:r>
          </w:p>
          <w:p w:rsidR="00BE3070" w:rsidRPr="006C108F" w:rsidRDefault="007E0958" w:rsidP="00BE3070">
            <w:pPr>
              <w:jc w:val="right"/>
              <w:rPr>
                <w:sz w:val="20"/>
              </w:rPr>
            </w:pPr>
            <w:r>
              <w:rPr>
                <w:sz w:val="20"/>
              </w:rPr>
              <w:t>от 26.12.2023    №152</w:t>
            </w:r>
            <w:r w:rsidR="00210F27" w:rsidRPr="006C108F">
              <w:rPr>
                <w:sz w:val="20"/>
              </w:rPr>
              <w:t xml:space="preserve">  </w:t>
            </w:r>
            <w:r w:rsidR="00BE3070" w:rsidRPr="006C108F">
              <w:rPr>
                <w:sz w:val="20"/>
              </w:rPr>
              <w:t>«О  бюджете</w:t>
            </w:r>
          </w:p>
        </w:tc>
      </w:tr>
      <w:tr w:rsidR="00BE3070" w:rsidRPr="000D06D1" w:rsidTr="00BE3070">
        <w:trPr>
          <w:cantSplit/>
          <w:trHeight w:val="1208"/>
        </w:trPr>
        <w:tc>
          <w:tcPr>
            <w:tcW w:w="5000" w:type="pct"/>
            <w:noWrap/>
            <w:vAlign w:val="bottom"/>
          </w:tcPr>
          <w:p w:rsidR="00BE3070" w:rsidRPr="006C108F" w:rsidRDefault="00BE3070" w:rsidP="00BE3070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Залуженского сельского поселения</w:t>
            </w:r>
          </w:p>
          <w:p w:rsidR="00BE3070" w:rsidRPr="006C108F" w:rsidRDefault="00BE3070" w:rsidP="00BE3070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>Лискинского  муниципального района</w:t>
            </w:r>
          </w:p>
          <w:p w:rsidR="00BE3070" w:rsidRPr="006C108F" w:rsidRDefault="00BE3070" w:rsidP="00BE3070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 xml:space="preserve">Воронежской области  на  </w:t>
            </w:r>
            <w:r w:rsidR="00A34176">
              <w:rPr>
                <w:sz w:val="20"/>
              </w:rPr>
              <w:t>2024</w:t>
            </w:r>
            <w:r w:rsidRPr="006C108F">
              <w:rPr>
                <w:sz w:val="20"/>
              </w:rPr>
              <w:t xml:space="preserve"> год  и</w:t>
            </w:r>
          </w:p>
          <w:p w:rsidR="00BE3070" w:rsidRPr="006C108F" w:rsidRDefault="00BE3070" w:rsidP="00BE3070">
            <w:pPr>
              <w:jc w:val="right"/>
              <w:rPr>
                <w:sz w:val="20"/>
              </w:rPr>
            </w:pPr>
            <w:r w:rsidRPr="006C108F">
              <w:rPr>
                <w:sz w:val="20"/>
              </w:rPr>
              <w:t xml:space="preserve">на плановый  период </w:t>
            </w:r>
            <w:r w:rsidR="00A34176">
              <w:rPr>
                <w:sz w:val="20"/>
              </w:rPr>
              <w:t>2025</w:t>
            </w:r>
            <w:r w:rsidRPr="006C108F">
              <w:rPr>
                <w:sz w:val="20"/>
              </w:rPr>
              <w:t xml:space="preserve"> и </w:t>
            </w:r>
            <w:r w:rsidR="00A34176">
              <w:rPr>
                <w:sz w:val="20"/>
              </w:rPr>
              <w:t>2026</w:t>
            </w:r>
            <w:r w:rsidRPr="006C108F">
              <w:rPr>
                <w:sz w:val="20"/>
              </w:rPr>
              <w:t xml:space="preserve"> годов»</w:t>
            </w:r>
          </w:p>
          <w:p w:rsidR="00BE3070" w:rsidRPr="006C108F" w:rsidRDefault="00BE3070" w:rsidP="00BE3070">
            <w:pPr>
              <w:jc w:val="right"/>
              <w:rPr>
                <w:sz w:val="20"/>
              </w:rPr>
            </w:pPr>
          </w:p>
          <w:p w:rsidR="00BE3070" w:rsidRPr="006C108F" w:rsidRDefault="00BE3070" w:rsidP="00BE3070">
            <w:pPr>
              <w:rPr>
                <w:sz w:val="20"/>
              </w:rPr>
            </w:pPr>
          </w:p>
        </w:tc>
      </w:tr>
    </w:tbl>
    <w:p w:rsidR="00BE3070" w:rsidRPr="000D06D1" w:rsidRDefault="00BE3070" w:rsidP="00430733">
      <w:pPr>
        <w:jc w:val="right"/>
        <w:rPr>
          <w:sz w:val="24"/>
          <w:szCs w:val="24"/>
        </w:rPr>
      </w:pPr>
    </w:p>
    <w:p w:rsidR="004C1BBD" w:rsidRPr="000D06D1" w:rsidRDefault="004C1BBD" w:rsidP="00430733">
      <w:pPr>
        <w:jc w:val="right"/>
        <w:rPr>
          <w:sz w:val="24"/>
          <w:szCs w:val="24"/>
        </w:rPr>
      </w:pPr>
    </w:p>
    <w:p w:rsidR="004C1BBD" w:rsidRPr="000D06D1" w:rsidRDefault="004C1BBD" w:rsidP="00430733">
      <w:pPr>
        <w:jc w:val="right"/>
        <w:rPr>
          <w:sz w:val="24"/>
          <w:szCs w:val="24"/>
        </w:rPr>
      </w:pPr>
    </w:p>
    <w:p w:rsidR="00430733" w:rsidRPr="00E763B6" w:rsidRDefault="00430733" w:rsidP="00430733">
      <w:pPr>
        <w:jc w:val="center"/>
        <w:rPr>
          <w:b/>
          <w:bCs/>
          <w:sz w:val="24"/>
          <w:szCs w:val="24"/>
        </w:rPr>
      </w:pPr>
      <w:r w:rsidRPr="000D06D1">
        <w:rPr>
          <w:b/>
          <w:sz w:val="24"/>
          <w:szCs w:val="24"/>
        </w:rPr>
        <w:t>Программа внутренних муниципальных заимствований Залуженского</w:t>
      </w:r>
      <w:r w:rsidR="00FB4708">
        <w:rPr>
          <w:b/>
          <w:sz w:val="24"/>
          <w:szCs w:val="24"/>
        </w:rPr>
        <w:t xml:space="preserve"> </w:t>
      </w:r>
      <w:r w:rsidRPr="000D06D1">
        <w:rPr>
          <w:b/>
          <w:sz w:val="24"/>
          <w:szCs w:val="24"/>
        </w:rPr>
        <w:t>сельского  поселения Лискинского муниципального района</w:t>
      </w:r>
      <w:r w:rsidR="00FB4708">
        <w:rPr>
          <w:b/>
          <w:sz w:val="24"/>
          <w:szCs w:val="24"/>
        </w:rPr>
        <w:t xml:space="preserve"> </w:t>
      </w:r>
      <w:r w:rsidR="00E763B6" w:rsidRPr="000D06D1">
        <w:rPr>
          <w:b/>
          <w:bCs/>
          <w:sz w:val="24"/>
          <w:szCs w:val="24"/>
        </w:rPr>
        <w:t>Воронежской области</w:t>
      </w:r>
      <w:r w:rsidR="006C108F">
        <w:rPr>
          <w:b/>
          <w:bCs/>
          <w:sz w:val="24"/>
          <w:szCs w:val="24"/>
        </w:rPr>
        <w:t xml:space="preserve"> </w:t>
      </w:r>
      <w:r w:rsidRPr="000D06D1">
        <w:rPr>
          <w:b/>
          <w:sz w:val="24"/>
          <w:szCs w:val="24"/>
        </w:rPr>
        <w:t xml:space="preserve">на </w:t>
      </w:r>
      <w:r w:rsidR="00A34176">
        <w:rPr>
          <w:b/>
          <w:sz w:val="24"/>
          <w:szCs w:val="24"/>
        </w:rPr>
        <w:t>2024</w:t>
      </w:r>
      <w:r w:rsidRPr="000D06D1">
        <w:rPr>
          <w:b/>
          <w:sz w:val="24"/>
          <w:szCs w:val="24"/>
        </w:rPr>
        <w:t xml:space="preserve"> год и </w:t>
      </w:r>
      <w:r w:rsidR="00BE3070" w:rsidRPr="000D06D1">
        <w:rPr>
          <w:b/>
          <w:sz w:val="24"/>
          <w:szCs w:val="24"/>
        </w:rPr>
        <w:t xml:space="preserve">на </w:t>
      </w:r>
      <w:r w:rsidRPr="000D06D1">
        <w:rPr>
          <w:b/>
          <w:sz w:val="24"/>
          <w:szCs w:val="24"/>
        </w:rPr>
        <w:t xml:space="preserve">плановый период </w:t>
      </w:r>
      <w:r w:rsidR="00A34176">
        <w:rPr>
          <w:b/>
          <w:sz w:val="24"/>
          <w:szCs w:val="24"/>
        </w:rPr>
        <w:t>2025</w:t>
      </w:r>
      <w:r w:rsidRPr="000D06D1">
        <w:rPr>
          <w:b/>
          <w:sz w:val="24"/>
          <w:szCs w:val="24"/>
        </w:rPr>
        <w:t xml:space="preserve"> и </w:t>
      </w:r>
      <w:r w:rsidR="00A34176">
        <w:rPr>
          <w:b/>
          <w:sz w:val="24"/>
          <w:szCs w:val="24"/>
        </w:rPr>
        <w:t>2026</w:t>
      </w:r>
      <w:r w:rsidRPr="000D06D1">
        <w:rPr>
          <w:b/>
          <w:sz w:val="24"/>
          <w:szCs w:val="24"/>
        </w:rPr>
        <w:t xml:space="preserve"> годов</w:t>
      </w:r>
    </w:p>
    <w:p w:rsidR="00430733" w:rsidRPr="000D06D1" w:rsidRDefault="00430733" w:rsidP="00430733">
      <w:pPr>
        <w:jc w:val="center"/>
        <w:rPr>
          <w:sz w:val="24"/>
          <w:szCs w:val="24"/>
        </w:rPr>
      </w:pPr>
    </w:p>
    <w:p w:rsidR="00430733" w:rsidRPr="000D06D1" w:rsidRDefault="00C242FF" w:rsidP="0043073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9"/>
        <w:gridCol w:w="1357"/>
        <w:gridCol w:w="1343"/>
        <w:gridCol w:w="1274"/>
      </w:tblGrid>
      <w:tr w:rsidR="00430733" w:rsidRPr="000D06D1" w:rsidTr="00084AC2">
        <w:trPr>
          <w:trHeight w:val="413"/>
          <w:jc w:val="center"/>
        </w:trPr>
        <w:tc>
          <w:tcPr>
            <w:tcW w:w="5299" w:type="dxa"/>
            <w:shd w:val="clear" w:color="auto" w:fill="auto"/>
            <w:vAlign w:val="center"/>
          </w:tcPr>
          <w:p w:rsidR="00430733" w:rsidRPr="000D06D1" w:rsidRDefault="00430733" w:rsidP="00084AC2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Форма муниципального заимствования</w:t>
            </w:r>
          </w:p>
        </w:tc>
        <w:tc>
          <w:tcPr>
            <w:tcW w:w="3974" w:type="dxa"/>
            <w:gridSpan w:val="3"/>
            <w:shd w:val="clear" w:color="auto" w:fill="auto"/>
            <w:vAlign w:val="center"/>
          </w:tcPr>
          <w:p w:rsidR="00430733" w:rsidRPr="000D06D1" w:rsidRDefault="00430733" w:rsidP="00084AC2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Сумма</w:t>
            </w:r>
            <w:r w:rsidR="006836A1">
              <w:rPr>
                <w:sz w:val="24"/>
                <w:szCs w:val="24"/>
              </w:rPr>
              <w:t xml:space="preserve"> </w:t>
            </w:r>
            <w:r w:rsidR="006836A1" w:rsidRPr="000D06D1">
              <w:rPr>
                <w:sz w:val="24"/>
                <w:szCs w:val="24"/>
              </w:rPr>
              <w:t>(</w:t>
            </w:r>
            <w:r w:rsidR="006836A1">
              <w:rPr>
                <w:sz w:val="24"/>
                <w:szCs w:val="24"/>
              </w:rPr>
              <w:t>тыс.рублей</w:t>
            </w:r>
            <w:r w:rsidR="006836A1" w:rsidRPr="000D06D1">
              <w:rPr>
                <w:sz w:val="24"/>
                <w:szCs w:val="24"/>
              </w:rPr>
              <w:t>)</w:t>
            </w:r>
          </w:p>
        </w:tc>
      </w:tr>
      <w:tr w:rsidR="00430733" w:rsidRPr="000D06D1" w:rsidTr="00084AC2">
        <w:trPr>
          <w:trHeight w:val="520"/>
          <w:jc w:val="center"/>
        </w:trPr>
        <w:tc>
          <w:tcPr>
            <w:tcW w:w="5299" w:type="dxa"/>
            <w:shd w:val="clear" w:color="auto" w:fill="auto"/>
            <w:vAlign w:val="center"/>
          </w:tcPr>
          <w:p w:rsidR="00430733" w:rsidRPr="000D06D1" w:rsidRDefault="00430733" w:rsidP="00084A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7" w:type="dxa"/>
            <w:shd w:val="clear" w:color="auto" w:fill="auto"/>
            <w:vAlign w:val="center"/>
          </w:tcPr>
          <w:p w:rsidR="00430733" w:rsidRPr="000D06D1" w:rsidRDefault="00A34176" w:rsidP="0008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4772C4">
              <w:rPr>
                <w:sz w:val="24"/>
                <w:szCs w:val="24"/>
              </w:rPr>
              <w:t xml:space="preserve"> </w:t>
            </w:r>
            <w:r w:rsidR="00430733" w:rsidRPr="000D06D1">
              <w:rPr>
                <w:sz w:val="24"/>
                <w:szCs w:val="24"/>
              </w:rPr>
              <w:t>год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430733" w:rsidRPr="000D06D1" w:rsidRDefault="00A34176" w:rsidP="0008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BE3070" w:rsidRPr="000D06D1">
              <w:rPr>
                <w:sz w:val="24"/>
                <w:szCs w:val="24"/>
              </w:rPr>
              <w:t xml:space="preserve"> </w:t>
            </w:r>
            <w:r w:rsidR="00430733" w:rsidRPr="000D06D1">
              <w:rPr>
                <w:sz w:val="24"/>
                <w:szCs w:val="24"/>
              </w:rPr>
              <w:t>год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430733" w:rsidRPr="000D06D1" w:rsidRDefault="00A34176" w:rsidP="00084A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</w:t>
            </w:r>
            <w:r w:rsidR="004772C4">
              <w:rPr>
                <w:sz w:val="24"/>
                <w:szCs w:val="24"/>
              </w:rPr>
              <w:t xml:space="preserve"> </w:t>
            </w:r>
            <w:r w:rsidR="00430733" w:rsidRPr="000D06D1">
              <w:rPr>
                <w:sz w:val="24"/>
                <w:szCs w:val="24"/>
              </w:rPr>
              <w:t>год</w:t>
            </w:r>
          </w:p>
        </w:tc>
      </w:tr>
      <w:tr w:rsidR="00430733" w:rsidRPr="000D06D1" w:rsidTr="006E1621">
        <w:trPr>
          <w:trHeight w:val="739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430733" w:rsidRPr="000D06D1" w:rsidRDefault="00430733" w:rsidP="006E1621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Бюджетные кредиты от других бюджетов бюджетной системы РФ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</w:p>
        </w:tc>
      </w:tr>
      <w:tr w:rsidR="00430733" w:rsidRPr="000D06D1" w:rsidTr="006E1621">
        <w:trPr>
          <w:trHeight w:val="1062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430733" w:rsidRPr="000D06D1" w:rsidRDefault="000B5324" w:rsidP="006E16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</w:t>
            </w:r>
            <w:r w:rsidR="00430733" w:rsidRPr="000D06D1">
              <w:rPr>
                <w:sz w:val="24"/>
                <w:szCs w:val="24"/>
              </w:rPr>
              <w:t xml:space="preserve"> бюджетных кредитов бюджетами поселений от других бюджетов бюджетной системы РФ в валюте РФ  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 w:rsidR="000D1310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 w:rsidR="000D1310"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 w:rsidR="000D1310">
              <w:rPr>
                <w:sz w:val="24"/>
                <w:szCs w:val="24"/>
              </w:rPr>
              <w:t>,0</w:t>
            </w:r>
          </w:p>
        </w:tc>
      </w:tr>
      <w:tr w:rsidR="00430733" w:rsidRPr="000D06D1" w:rsidTr="006E1621">
        <w:trPr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430733" w:rsidRPr="000D06D1" w:rsidRDefault="00430733" w:rsidP="006E1621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 Погашение  бюджетами поселений  бюджетных   кредитов от других бюджетов бюджетной системы РФ в валюте РФ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 w:rsidR="000D1310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 w:rsidR="000D1310"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 w:rsidR="000D1310">
              <w:rPr>
                <w:sz w:val="24"/>
                <w:szCs w:val="24"/>
              </w:rPr>
              <w:t>,0</w:t>
            </w:r>
          </w:p>
        </w:tc>
      </w:tr>
      <w:tr w:rsidR="00430733" w:rsidRPr="000D06D1" w:rsidTr="006E1621">
        <w:trPr>
          <w:trHeight w:val="765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430733" w:rsidRPr="000D06D1" w:rsidRDefault="00430733" w:rsidP="006E1621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lastRenderedPageBreak/>
              <w:t>Общий объем заимствований направляемых на покрытие дефицита и долговых обязательств бюджета  поселения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343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</w:p>
        </w:tc>
      </w:tr>
      <w:tr w:rsidR="00430733" w:rsidRPr="000D06D1" w:rsidTr="006E1621">
        <w:trPr>
          <w:trHeight w:val="386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430733" w:rsidRPr="000D06D1" w:rsidRDefault="00430733" w:rsidP="006E1621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- </w:t>
            </w:r>
            <w:r w:rsidR="00536677">
              <w:rPr>
                <w:sz w:val="24"/>
                <w:szCs w:val="24"/>
              </w:rPr>
              <w:t>привлечение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 w:rsidR="000D1310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 w:rsidR="000D1310"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100</w:t>
            </w:r>
            <w:r w:rsidR="000D1310">
              <w:rPr>
                <w:sz w:val="24"/>
                <w:szCs w:val="24"/>
              </w:rPr>
              <w:t>,0</w:t>
            </w:r>
          </w:p>
        </w:tc>
      </w:tr>
      <w:tr w:rsidR="00430733" w:rsidRPr="000D06D1" w:rsidTr="006E1621">
        <w:trPr>
          <w:trHeight w:val="339"/>
          <w:jc w:val="center"/>
        </w:trPr>
        <w:tc>
          <w:tcPr>
            <w:tcW w:w="5299" w:type="dxa"/>
            <w:shd w:val="clear" w:color="auto" w:fill="auto"/>
            <w:vAlign w:val="bottom"/>
          </w:tcPr>
          <w:p w:rsidR="00430733" w:rsidRPr="000D06D1" w:rsidRDefault="00430733" w:rsidP="006E1621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 погашение</w:t>
            </w:r>
          </w:p>
        </w:tc>
        <w:tc>
          <w:tcPr>
            <w:tcW w:w="1357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 w:rsidR="000D1310">
              <w:rPr>
                <w:sz w:val="24"/>
                <w:szCs w:val="24"/>
              </w:rPr>
              <w:t>,0</w:t>
            </w:r>
          </w:p>
        </w:tc>
        <w:tc>
          <w:tcPr>
            <w:tcW w:w="1343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 w:rsidR="000D1310">
              <w:rPr>
                <w:sz w:val="24"/>
                <w:szCs w:val="24"/>
              </w:rPr>
              <w:t>,0</w:t>
            </w:r>
          </w:p>
        </w:tc>
        <w:tc>
          <w:tcPr>
            <w:tcW w:w="1274" w:type="dxa"/>
            <w:shd w:val="clear" w:color="auto" w:fill="auto"/>
            <w:vAlign w:val="bottom"/>
          </w:tcPr>
          <w:p w:rsidR="00430733" w:rsidRPr="000D06D1" w:rsidRDefault="00430733" w:rsidP="006E1621">
            <w:pPr>
              <w:jc w:val="right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-100</w:t>
            </w:r>
            <w:r w:rsidR="000D1310">
              <w:rPr>
                <w:sz w:val="24"/>
                <w:szCs w:val="24"/>
              </w:rPr>
              <w:t>,0</w:t>
            </w:r>
          </w:p>
        </w:tc>
      </w:tr>
    </w:tbl>
    <w:p w:rsidR="00430733" w:rsidRPr="000D06D1" w:rsidRDefault="00430733" w:rsidP="00430733">
      <w:pPr>
        <w:jc w:val="center"/>
        <w:rPr>
          <w:sz w:val="24"/>
          <w:szCs w:val="24"/>
        </w:rPr>
      </w:pPr>
    </w:p>
    <w:p w:rsidR="000B1C58" w:rsidRPr="000D06D1" w:rsidRDefault="000B1C58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p w:rsidR="00430733" w:rsidRPr="000D06D1" w:rsidRDefault="00430733">
      <w:pPr>
        <w:rPr>
          <w:sz w:val="24"/>
          <w:szCs w:val="24"/>
        </w:rPr>
      </w:pPr>
    </w:p>
    <w:tbl>
      <w:tblPr>
        <w:tblW w:w="5158" w:type="pct"/>
        <w:tblInd w:w="-318" w:type="dxa"/>
        <w:tblLook w:val="0000" w:firstRow="0" w:lastRow="0" w:firstColumn="0" w:lastColumn="0" w:noHBand="0" w:noVBand="0"/>
      </w:tblPr>
      <w:tblGrid>
        <w:gridCol w:w="10178"/>
      </w:tblGrid>
      <w:tr w:rsidR="00430733" w:rsidRPr="000D06D1" w:rsidTr="001A0DD7">
        <w:trPr>
          <w:cantSplit/>
          <w:trHeight w:val="23"/>
        </w:trPr>
        <w:tc>
          <w:tcPr>
            <w:tcW w:w="5000" w:type="pct"/>
            <w:noWrap/>
          </w:tcPr>
          <w:tbl>
            <w:tblPr>
              <w:tblpPr w:leftFromText="180" w:rightFromText="180" w:horzAnchor="margin" w:tblpY="-897"/>
              <w:tblW w:w="4999" w:type="pct"/>
              <w:tblLook w:val="0000" w:firstRow="0" w:lastRow="0" w:firstColumn="0" w:lastColumn="0" w:noHBand="0" w:noVBand="0"/>
            </w:tblPr>
            <w:tblGrid>
              <w:gridCol w:w="9960"/>
            </w:tblGrid>
            <w:tr w:rsidR="00430733" w:rsidRPr="000D06D1" w:rsidTr="001A0DD7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430733" w:rsidRPr="006C108F" w:rsidRDefault="00430733" w:rsidP="00BC7962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Приложение  №  </w:t>
                  </w:r>
                  <w:r w:rsidR="00BC7962" w:rsidRPr="006C108F">
                    <w:rPr>
                      <w:sz w:val="20"/>
                    </w:rPr>
                    <w:t>8</w:t>
                  </w:r>
                </w:p>
              </w:tc>
            </w:tr>
            <w:tr w:rsidR="00430733" w:rsidRPr="000D06D1" w:rsidTr="001A0DD7">
              <w:trPr>
                <w:cantSplit/>
                <w:trHeight w:val="15"/>
              </w:trPr>
              <w:tc>
                <w:tcPr>
                  <w:tcW w:w="5000" w:type="pct"/>
                  <w:noWrap/>
                  <w:vAlign w:val="bottom"/>
                </w:tcPr>
                <w:p w:rsidR="00430733" w:rsidRPr="006C108F" w:rsidRDefault="00430733" w:rsidP="001A0DD7">
                  <w:pPr>
                    <w:ind w:left="-351"/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к Решению Совета народных депутатов</w:t>
                  </w:r>
                </w:p>
                <w:p w:rsidR="00430733" w:rsidRPr="006C108F" w:rsidRDefault="00430733" w:rsidP="001A0DD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Залуженского  сельского поселения</w:t>
                  </w:r>
                </w:p>
                <w:p w:rsidR="00430733" w:rsidRPr="006C108F" w:rsidRDefault="00430733" w:rsidP="001A0DD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Лискинского муниципального района</w:t>
                  </w:r>
                </w:p>
                <w:p w:rsidR="00430733" w:rsidRPr="006C108F" w:rsidRDefault="00430733" w:rsidP="001A0DD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Воронежской области</w:t>
                  </w:r>
                </w:p>
                <w:p w:rsidR="00430733" w:rsidRPr="006C108F" w:rsidRDefault="007E0958" w:rsidP="00430733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от 26.12.2023   №_152</w:t>
                  </w:r>
                  <w:bookmarkStart w:id="7" w:name="_GoBack"/>
                  <w:bookmarkEnd w:id="7"/>
                  <w:r w:rsidR="00210F27" w:rsidRPr="006C108F">
                    <w:rPr>
                      <w:sz w:val="20"/>
                    </w:rPr>
                    <w:t xml:space="preserve">  </w:t>
                  </w:r>
                  <w:r w:rsidR="00430733" w:rsidRPr="006C108F">
                    <w:rPr>
                      <w:sz w:val="20"/>
                    </w:rPr>
                    <w:t>«О  бюджете</w:t>
                  </w:r>
                </w:p>
              </w:tc>
            </w:tr>
            <w:tr w:rsidR="00430733" w:rsidRPr="000D06D1" w:rsidTr="001A0DD7">
              <w:trPr>
                <w:cantSplit/>
                <w:trHeight w:val="1208"/>
              </w:trPr>
              <w:tc>
                <w:tcPr>
                  <w:tcW w:w="5000" w:type="pct"/>
                  <w:noWrap/>
                  <w:vAlign w:val="bottom"/>
                </w:tcPr>
                <w:p w:rsidR="00430733" w:rsidRPr="006C108F" w:rsidRDefault="00430733" w:rsidP="001A0DD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Залуженского сельского поселения</w:t>
                  </w:r>
                </w:p>
                <w:p w:rsidR="00430733" w:rsidRPr="006C108F" w:rsidRDefault="00430733" w:rsidP="001A0DD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>Лискинского  муниципального района</w:t>
                  </w:r>
                </w:p>
                <w:p w:rsidR="00430733" w:rsidRPr="006C108F" w:rsidRDefault="00430733" w:rsidP="001A0DD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Воронежской области  на  </w:t>
                  </w:r>
                  <w:r w:rsidR="00A34176">
                    <w:rPr>
                      <w:sz w:val="20"/>
                    </w:rPr>
                    <w:t>2024</w:t>
                  </w:r>
                  <w:r w:rsidRPr="006C108F">
                    <w:rPr>
                      <w:sz w:val="20"/>
                    </w:rPr>
                    <w:t xml:space="preserve"> год  и</w:t>
                  </w:r>
                </w:p>
                <w:p w:rsidR="00430733" w:rsidRPr="006C108F" w:rsidRDefault="004C1BBD" w:rsidP="001A0DD7">
                  <w:pPr>
                    <w:jc w:val="right"/>
                    <w:rPr>
                      <w:sz w:val="20"/>
                    </w:rPr>
                  </w:pPr>
                  <w:r w:rsidRPr="006C108F">
                    <w:rPr>
                      <w:sz w:val="20"/>
                    </w:rPr>
                    <w:t xml:space="preserve">на </w:t>
                  </w:r>
                  <w:r w:rsidR="00430733" w:rsidRPr="006C108F">
                    <w:rPr>
                      <w:sz w:val="20"/>
                    </w:rPr>
                    <w:t xml:space="preserve">плановый  период </w:t>
                  </w:r>
                  <w:r w:rsidR="00A34176">
                    <w:rPr>
                      <w:sz w:val="20"/>
                    </w:rPr>
                    <w:t>2025</w:t>
                  </w:r>
                  <w:r w:rsidR="00430733" w:rsidRPr="006C108F">
                    <w:rPr>
                      <w:sz w:val="20"/>
                    </w:rPr>
                    <w:t xml:space="preserve"> и </w:t>
                  </w:r>
                  <w:r w:rsidR="00A34176">
                    <w:rPr>
                      <w:sz w:val="20"/>
                    </w:rPr>
                    <w:t>2026</w:t>
                  </w:r>
                  <w:r w:rsidR="00430733" w:rsidRPr="006C108F">
                    <w:rPr>
                      <w:sz w:val="20"/>
                    </w:rPr>
                    <w:t xml:space="preserve"> годов»</w:t>
                  </w:r>
                </w:p>
                <w:p w:rsidR="00430733" w:rsidRPr="006C108F" w:rsidRDefault="00430733" w:rsidP="001A0DD7">
                  <w:pPr>
                    <w:jc w:val="right"/>
                    <w:rPr>
                      <w:sz w:val="20"/>
                    </w:rPr>
                  </w:pPr>
                </w:p>
                <w:p w:rsidR="00430733" w:rsidRPr="006C108F" w:rsidRDefault="00430733" w:rsidP="001A0DD7">
                  <w:pPr>
                    <w:rPr>
                      <w:sz w:val="20"/>
                    </w:rPr>
                  </w:pPr>
                </w:p>
              </w:tc>
            </w:tr>
          </w:tbl>
          <w:p w:rsidR="00430733" w:rsidRPr="000D06D1" w:rsidRDefault="00430733" w:rsidP="001A0DD7">
            <w:pPr>
              <w:rPr>
                <w:sz w:val="24"/>
                <w:szCs w:val="24"/>
              </w:rPr>
            </w:pPr>
          </w:p>
        </w:tc>
      </w:tr>
    </w:tbl>
    <w:p w:rsidR="00E763B6" w:rsidRPr="000D06D1" w:rsidRDefault="00430733" w:rsidP="00E763B6">
      <w:pPr>
        <w:jc w:val="center"/>
        <w:rPr>
          <w:b/>
          <w:bCs/>
          <w:sz w:val="24"/>
          <w:szCs w:val="24"/>
        </w:rPr>
      </w:pPr>
      <w:r w:rsidRPr="000D06D1">
        <w:rPr>
          <w:b/>
          <w:sz w:val="24"/>
          <w:szCs w:val="24"/>
        </w:rPr>
        <w:t xml:space="preserve">Программа муниципальных гарантий Залуженского сельского поселения Лискинского муниципального района  </w:t>
      </w:r>
      <w:r w:rsidR="00E763B6" w:rsidRPr="000D06D1">
        <w:rPr>
          <w:b/>
          <w:bCs/>
          <w:sz w:val="24"/>
          <w:szCs w:val="24"/>
        </w:rPr>
        <w:t>Воронежской области</w:t>
      </w:r>
    </w:p>
    <w:p w:rsidR="00430733" w:rsidRPr="000D06D1" w:rsidRDefault="00430733" w:rsidP="00430733">
      <w:pPr>
        <w:jc w:val="center"/>
        <w:rPr>
          <w:sz w:val="24"/>
          <w:szCs w:val="24"/>
        </w:rPr>
      </w:pPr>
      <w:r w:rsidRPr="000D06D1">
        <w:rPr>
          <w:b/>
          <w:sz w:val="24"/>
          <w:szCs w:val="24"/>
        </w:rPr>
        <w:t xml:space="preserve">на </w:t>
      </w:r>
      <w:r w:rsidR="00A34176">
        <w:rPr>
          <w:b/>
          <w:sz w:val="24"/>
          <w:szCs w:val="24"/>
        </w:rPr>
        <w:t>2024</w:t>
      </w:r>
      <w:r w:rsidRPr="000D06D1">
        <w:rPr>
          <w:b/>
          <w:sz w:val="24"/>
          <w:szCs w:val="24"/>
        </w:rPr>
        <w:t xml:space="preserve"> год и на плановый период </w:t>
      </w:r>
      <w:r w:rsidR="00A34176">
        <w:rPr>
          <w:b/>
          <w:sz w:val="24"/>
          <w:szCs w:val="24"/>
        </w:rPr>
        <w:t>2025</w:t>
      </w:r>
      <w:r w:rsidRPr="000D06D1">
        <w:rPr>
          <w:b/>
          <w:sz w:val="24"/>
          <w:szCs w:val="24"/>
        </w:rPr>
        <w:t xml:space="preserve"> и </w:t>
      </w:r>
      <w:r w:rsidR="00A34176">
        <w:rPr>
          <w:b/>
          <w:sz w:val="24"/>
          <w:szCs w:val="24"/>
        </w:rPr>
        <w:t>2026</w:t>
      </w:r>
      <w:r w:rsidRPr="000D06D1">
        <w:rPr>
          <w:b/>
          <w:sz w:val="24"/>
          <w:szCs w:val="24"/>
        </w:rPr>
        <w:t xml:space="preserve"> годов</w:t>
      </w:r>
    </w:p>
    <w:p w:rsidR="00430733" w:rsidRPr="000D06D1" w:rsidRDefault="00430733" w:rsidP="00430733">
      <w:pPr>
        <w:jc w:val="center"/>
        <w:rPr>
          <w:sz w:val="24"/>
          <w:szCs w:val="24"/>
        </w:rPr>
      </w:pPr>
    </w:p>
    <w:p w:rsidR="00430733" w:rsidRPr="000D06D1" w:rsidRDefault="00430733" w:rsidP="00430733">
      <w:pPr>
        <w:numPr>
          <w:ilvl w:val="1"/>
          <w:numId w:val="5"/>
        </w:numPr>
        <w:jc w:val="both"/>
        <w:rPr>
          <w:sz w:val="24"/>
          <w:szCs w:val="24"/>
        </w:rPr>
      </w:pPr>
      <w:r w:rsidRPr="000D06D1">
        <w:rPr>
          <w:sz w:val="24"/>
          <w:szCs w:val="24"/>
        </w:rPr>
        <w:t xml:space="preserve">. Перечень подлежащих предоставлению муниципальных гарантий Залуженского сельского поселения  Лискинского муниципального района  в </w:t>
      </w:r>
      <w:r w:rsidR="00A34176">
        <w:rPr>
          <w:sz w:val="24"/>
          <w:szCs w:val="24"/>
        </w:rPr>
        <w:t>2024</w:t>
      </w:r>
      <w:r w:rsidRPr="000D06D1">
        <w:rPr>
          <w:sz w:val="24"/>
          <w:szCs w:val="24"/>
        </w:rPr>
        <w:t xml:space="preserve"> году </w:t>
      </w:r>
      <w:r w:rsidR="00C050A6">
        <w:rPr>
          <w:sz w:val="24"/>
          <w:szCs w:val="24"/>
        </w:rPr>
        <w:t>и</w:t>
      </w:r>
      <w:r w:rsidRPr="000D06D1">
        <w:rPr>
          <w:sz w:val="24"/>
          <w:szCs w:val="24"/>
        </w:rPr>
        <w:t xml:space="preserve"> плановом периоде </w:t>
      </w:r>
      <w:r w:rsidR="00A34176">
        <w:rPr>
          <w:sz w:val="24"/>
          <w:szCs w:val="24"/>
        </w:rPr>
        <w:t>2025</w:t>
      </w:r>
      <w:r w:rsidRPr="000D06D1">
        <w:rPr>
          <w:sz w:val="24"/>
          <w:szCs w:val="24"/>
        </w:rPr>
        <w:t xml:space="preserve"> и </w:t>
      </w:r>
      <w:r w:rsidR="00A34176">
        <w:rPr>
          <w:sz w:val="24"/>
          <w:szCs w:val="24"/>
        </w:rPr>
        <w:t>2026</w:t>
      </w:r>
      <w:r w:rsidRPr="000D06D1">
        <w:rPr>
          <w:sz w:val="24"/>
          <w:szCs w:val="24"/>
        </w:rPr>
        <w:t xml:space="preserve"> годов</w:t>
      </w:r>
    </w:p>
    <w:p w:rsidR="00430733" w:rsidRPr="000D06D1" w:rsidRDefault="00430733" w:rsidP="00430733">
      <w:pPr>
        <w:rPr>
          <w:sz w:val="24"/>
          <w:szCs w:val="24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237"/>
        <w:gridCol w:w="1260"/>
        <w:gridCol w:w="1465"/>
        <w:gridCol w:w="1440"/>
        <w:gridCol w:w="2072"/>
      </w:tblGrid>
      <w:tr w:rsidR="00430733" w:rsidRPr="000D06D1" w:rsidTr="001A0DD7">
        <w:tc>
          <w:tcPr>
            <w:tcW w:w="1384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237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60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Сумма гарантирования</w:t>
            </w:r>
          </w:p>
        </w:tc>
        <w:tc>
          <w:tcPr>
            <w:tcW w:w="1465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440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Проверка финансового состояния принципала</w:t>
            </w:r>
          </w:p>
        </w:tc>
        <w:tc>
          <w:tcPr>
            <w:tcW w:w="2072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430733" w:rsidRPr="000D06D1" w:rsidTr="001A0DD7">
        <w:tc>
          <w:tcPr>
            <w:tcW w:w="1384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72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</w:tc>
      </w:tr>
    </w:tbl>
    <w:p w:rsidR="00430733" w:rsidRPr="000D06D1" w:rsidRDefault="00430733" w:rsidP="00430733">
      <w:pPr>
        <w:rPr>
          <w:sz w:val="24"/>
          <w:szCs w:val="24"/>
        </w:rPr>
      </w:pPr>
    </w:p>
    <w:p w:rsidR="00430733" w:rsidRPr="000D06D1" w:rsidRDefault="00430733" w:rsidP="00430733">
      <w:pPr>
        <w:jc w:val="center"/>
        <w:rPr>
          <w:sz w:val="24"/>
          <w:szCs w:val="24"/>
        </w:rPr>
      </w:pPr>
    </w:p>
    <w:p w:rsidR="00430733" w:rsidRPr="000D06D1" w:rsidRDefault="00430733" w:rsidP="00430733">
      <w:pPr>
        <w:numPr>
          <w:ilvl w:val="1"/>
          <w:numId w:val="5"/>
        </w:numPr>
        <w:jc w:val="both"/>
        <w:rPr>
          <w:sz w:val="24"/>
          <w:szCs w:val="24"/>
        </w:rPr>
      </w:pPr>
      <w:r w:rsidRPr="000D06D1">
        <w:rPr>
          <w:sz w:val="24"/>
          <w:szCs w:val="24"/>
        </w:rPr>
        <w:t xml:space="preserve">. Общий объем бюджетных ассигнований, предусмотренных на исполнение муниципальных гарантий Залуженского сельского поселения Лискинского муниципального района по возможным гарантийным  случаям в </w:t>
      </w:r>
      <w:r w:rsidR="00A34176">
        <w:rPr>
          <w:sz w:val="24"/>
          <w:szCs w:val="24"/>
        </w:rPr>
        <w:t>2024</w:t>
      </w:r>
      <w:r w:rsidR="00C050A6">
        <w:rPr>
          <w:sz w:val="24"/>
          <w:szCs w:val="24"/>
        </w:rPr>
        <w:t xml:space="preserve"> году</w:t>
      </w:r>
      <w:r w:rsidRPr="000D06D1">
        <w:rPr>
          <w:sz w:val="24"/>
          <w:szCs w:val="24"/>
        </w:rPr>
        <w:t xml:space="preserve"> и плановом периоде </w:t>
      </w:r>
      <w:r w:rsidR="00A34176">
        <w:rPr>
          <w:sz w:val="24"/>
          <w:szCs w:val="24"/>
        </w:rPr>
        <w:t>2025</w:t>
      </w:r>
      <w:r w:rsidRPr="000D06D1">
        <w:rPr>
          <w:sz w:val="24"/>
          <w:szCs w:val="24"/>
        </w:rPr>
        <w:t xml:space="preserve"> и </w:t>
      </w:r>
      <w:r w:rsidR="00A34176">
        <w:rPr>
          <w:sz w:val="24"/>
          <w:szCs w:val="24"/>
        </w:rPr>
        <w:t>2026</w:t>
      </w:r>
      <w:r w:rsidRPr="000D06D1">
        <w:rPr>
          <w:sz w:val="24"/>
          <w:szCs w:val="24"/>
        </w:rPr>
        <w:t xml:space="preserve"> годов</w:t>
      </w:r>
    </w:p>
    <w:p w:rsidR="00430733" w:rsidRPr="000D06D1" w:rsidRDefault="00430733" w:rsidP="0043073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2495"/>
        <w:gridCol w:w="2240"/>
        <w:gridCol w:w="2233"/>
      </w:tblGrid>
      <w:tr w:rsidR="00430733" w:rsidRPr="000D06D1" w:rsidTr="00765ED3">
        <w:tc>
          <w:tcPr>
            <w:tcW w:w="2943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Исполнение муниципальных гарантий </w:t>
            </w:r>
            <w:r w:rsidR="000E3298">
              <w:rPr>
                <w:sz w:val="24"/>
                <w:szCs w:val="24"/>
              </w:rPr>
              <w:t xml:space="preserve">Залуженского сельского поселения </w:t>
            </w:r>
            <w:r w:rsidRPr="000D06D1">
              <w:rPr>
                <w:sz w:val="24"/>
                <w:szCs w:val="24"/>
              </w:rPr>
              <w:t xml:space="preserve">Лискинского муниципального района </w:t>
            </w:r>
          </w:p>
        </w:tc>
        <w:tc>
          <w:tcPr>
            <w:tcW w:w="2545" w:type="dxa"/>
          </w:tcPr>
          <w:p w:rsidR="00430733" w:rsidRPr="000D06D1" w:rsidRDefault="00430733" w:rsidP="00765ED3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A34176">
              <w:rPr>
                <w:sz w:val="24"/>
                <w:szCs w:val="24"/>
              </w:rPr>
              <w:t>2024</w:t>
            </w:r>
            <w:r w:rsidRPr="000D06D1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275" w:type="dxa"/>
          </w:tcPr>
          <w:p w:rsidR="00430733" w:rsidRPr="000D06D1" w:rsidRDefault="00430733" w:rsidP="00765ED3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A34176">
              <w:rPr>
                <w:sz w:val="24"/>
                <w:szCs w:val="24"/>
              </w:rPr>
              <w:t>2025</w:t>
            </w:r>
            <w:r w:rsidRPr="000D06D1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:rsidR="00430733" w:rsidRPr="000D06D1" w:rsidRDefault="00430733" w:rsidP="00765ED3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Объем бюджетных ассигнований на исполнение гарантий по возможным гарантийным случаям в </w:t>
            </w:r>
            <w:r w:rsidR="00A34176">
              <w:rPr>
                <w:sz w:val="24"/>
                <w:szCs w:val="24"/>
              </w:rPr>
              <w:t>2026</w:t>
            </w:r>
            <w:r w:rsidRPr="000D06D1">
              <w:rPr>
                <w:sz w:val="24"/>
                <w:szCs w:val="24"/>
              </w:rPr>
              <w:t xml:space="preserve"> году</w:t>
            </w:r>
          </w:p>
        </w:tc>
      </w:tr>
      <w:tr w:rsidR="00430733" w:rsidRPr="000D06D1" w:rsidTr="00765ED3">
        <w:tc>
          <w:tcPr>
            <w:tcW w:w="2943" w:type="dxa"/>
          </w:tcPr>
          <w:p w:rsidR="00430733" w:rsidRPr="000D06D1" w:rsidRDefault="00430733" w:rsidP="005A343E">
            <w:pPr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 xml:space="preserve">За счет источников финансирования </w:t>
            </w:r>
            <w:r w:rsidRPr="000D06D1">
              <w:rPr>
                <w:sz w:val="24"/>
                <w:szCs w:val="24"/>
              </w:rPr>
              <w:lastRenderedPageBreak/>
              <w:t xml:space="preserve">дефицита </w:t>
            </w:r>
            <w:r w:rsidR="000E3298">
              <w:rPr>
                <w:sz w:val="24"/>
                <w:szCs w:val="24"/>
              </w:rPr>
              <w:t xml:space="preserve">бюджета </w:t>
            </w:r>
            <w:r w:rsidRPr="000D06D1">
              <w:rPr>
                <w:sz w:val="24"/>
                <w:szCs w:val="24"/>
              </w:rPr>
              <w:t>Залуженского сельского поселения по муниципальным гарантиям</w:t>
            </w:r>
          </w:p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5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</w:t>
            </w:r>
          </w:p>
        </w:tc>
        <w:tc>
          <w:tcPr>
            <w:tcW w:w="2275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</w:p>
          <w:p w:rsidR="00430733" w:rsidRPr="000D06D1" w:rsidRDefault="00430733" w:rsidP="001A0DD7">
            <w:pPr>
              <w:jc w:val="center"/>
              <w:rPr>
                <w:sz w:val="24"/>
                <w:szCs w:val="24"/>
              </w:rPr>
            </w:pPr>
            <w:r w:rsidRPr="000D06D1">
              <w:rPr>
                <w:sz w:val="24"/>
                <w:szCs w:val="24"/>
              </w:rPr>
              <w:t>0</w:t>
            </w:r>
          </w:p>
        </w:tc>
      </w:tr>
    </w:tbl>
    <w:p w:rsidR="00430733" w:rsidRDefault="00430733">
      <w:pPr>
        <w:rPr>
          <w:sz w:val="24"/>
          <w:szCs w:val="24"/>
        </w:rPr>
      </w:pPr>
    </w:p>
    <w:p w:rsidR="00186A8C" w:rsidRDefault="00186A8C">
      <w:pPr>
        <w:rPr>
          <w:sz w:val="24"/>
          <w:szCs w:val="24"/>
        </w:rPr>
      </w:pPr>
    </w:p>
    <w:p w:rsidR="00186A8C" w:rsidRDefault="00186A8C">
      <w:pPr>
        <w:rPr>
          <w:sz w:val="24"/>
          <w:szCs w:val="24"/>
        </w:rPr>
      </w:pPr>
    </w:p>
    <w:p w:rsidR="00186A8C" w:rsidRDefault="00186A8C">
      <w:pPr>
        <w:rPr>
          <w:sz w:val="24"/>
          <w:szCs w:val="24"/>
        </w:rPr>
      </w:pPr>
    </w:p>
    <w:p w:rsidR="00186A8C" w:rsidRDefault="00186A8C">
      <w:pPr>
        <w:rPr>
          <w:sz w:val="24"/>
          <w:szCs w:val="24"/>
        </w:rPr>
      </w:pPr>
    </w:p>
    <w:p w:rsidR="00186A8C" w:rsidRDefault="00186A8C">
      <w:pPr>
        <w:rPr>
          <w:sz w:val="24"/>
          <w:szCs w:val="24"/>
        </w:rPr>
      </w:pPr>
    </w:p>
    <w:p w:rsidR="00186A8C" w:rsidRDefault="00186A8C">
      <w:pPr>
        <w:rPr>
          <w:sz w:val="24"/>
          <w:szCs w:val="24"/>
        </w:rPr>
      </w:pPr>
    </w:p>
    <w:p w:rsidR="00186A8C" w:rsidRDefault="00186A8C">
      <w:pPr>
        <w:rPr>
          <w:sz w:val="24"/>
          <w:szCs w:val="24"/>
        </w:rPr>
      </w:pPr>
    </w:p>
    <w:p w:rsidR="00186A8C" w:rsidRDefault="00186A8C">
      <w:pPr>
        <w:rPr>
          <w:sz w:val="24"/>
          <w:szCs w:val="24"/>
        </w:rPr>
      </w:pPr>
    </w:p>
    <w:p w:rsidR="00186A8C" w:rsidRDefault="00186A8C" w:rsidP="00186A8C">
      <w:pPr>
        <w:jc w:val="both"/>
        <w:rPr>
          <w:color w:val="000000"/>
          <w:sz w:val="20"/>
        </w:rPr>
      </w:pPr>
    </w:p>
    <w:sectPr w:rsidR="00186A8C" w:rsidSect="00BB3E9D">
      <w:headerReference w:type="even" r:id="rId8"/>
      <w:pgSz w:w="11907" w:h="16839"/>
      <w:pgMar w:top="284" w:right="737" w:bottom="851" w:left="1304" w:header="720" w:footer="720" w:gutter="0"/>
      <w:pgNumType w:start="249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B74" w:rsidRDefault="00DF2B74">
      <w:r>
        <w:separator/>
      </w:r>
    </w:p>
  </w:endnote>
  <w:endnote w:type="continuationSeparator" w:id="0">
    <w:p w:rsidR="00DF2B74" w:rsidRDefault="00DF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B74" w:rsidRDefault="00DF2B74">
      <w:r>
        <w:separator/>
      </w:r>
    </w:p>
  </w:footnote>
  <w:footnote w:type="continuationSeparator" w:id="0">
    <w:p w:rsidR="00DF2B74" w:rsidRDefault="00DF2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58" w:rsidRDefault="007E0958" w:rsidP="00634F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E0958" w:rsidRDefault="007E09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45E3E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57879"/>
    <w:multiLevelType w:val="hybridMultilevel"/>
    <w:tmpl w:val="027A7EE0"/>
    <w:lvl w:ilvl="0" w:tplc="D416CD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A07DD9"/>
    <w:multiLevelType w:val="hybridMultilevel"/>
    <w:tmpl w:val="F0ACA2EE"/>
    <w:lvl w:ilvl="0" w:tplc="09BE2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89"/>
    <w:rsid w:val="000054EC"/>
    <w:rsid w:val="000055FA"/>
    <w:rsid w:val="00010683"/>
    <w:rsid w:val="0001435A"/>
    <w:rsid w:val="000143CA"/>
    <w:rsid w:val="0001462C"/>
    <w:rsid w:val="00015152"/>
    <w:rsid w:val="00016271"/>
    <w:rsid w:val="00017449"/>
    <w:rsid w:val="00022E18"/>
    <w:rsid w:val="00023A66"/>
    <w:rsid w:val="00024002"/>
    <w:rsid w:val="00026448"/>
    <w:rsid w:val="00033168"/>
    <w:rsid w:val="00033B4A"/>
    <w:rsid w:val="0003582D"/>
    <w:rsid w:val="00040F30"/>
    <w:rsid w:val="0005051A"/>
    <w:rsid w:val="00051B89"/>
    <w:rsid w:val="000547FF"/>
    <w:rsid w:val="00054DCF"/>
    <w:rsid w:val="00057916"/>
    <w:rsid w:val="0006006A"/>
    <w:rsid w:val="00060B25"/>
    <w:rsid w:val="00062380"/>
    <w:rsid w:val="00066D00"/>
    <w:rsid w:val="00070206"/>
    <w:rsid w:val="00072631"/>
    <w:rsid w:val="000728BE"/>
    <w:rsid w:val="00074255"/>
    <w:rsid w:val="000754F6"/>
    <w:rsid w:val="00075BF6"/>
    <w:rsid w:val="00082704"/>
    <w:rsid w:val="000829A7"/>
    <w:rsid w:val="00084406"/>
    <w:rsid w:val="00084782"/>
    <w:rsid w:val="00084AC2"/>
    <w:rsid w:val="00086B6F"/>
    <w:rsid w:val="000937C4"/>
    <w:rsid w:val="0009385A"/>
    <w:rsid w:val="00094165"/>
    <w:rsid w:val="00097071"/>
    <w:rsid w:val="00097467"/>
    <w:rsid w:val="000A048D"/>
    <w:rsid w:val="000A1E70"/>
    <w:rsid w:val="000A4B55"/>
    <w:rsid w:val="000A514C"/>
    <w:rsid w:val="000A54E2"/>
    <w:rsid w:val="000B1C58"/>
    <w:rsid w:val="000B2214"/>
    <w:rsid w:val="000B5324"/>
    <w:rsid w:val="000B6A1A"/>
    <w:rsid w:val="000B6E6A"/>
    <w:rsid w:val="000C0011"/>
    <w:rsid w:val="000C3409"/>
    <w:rsid w:val="000C77D5"/>
    <w:rsid w:val="000C7999"/>
    <w:rsid w:val="000D06D1"/>
    <w:rsid w:val="000D1310"/>
    <w:rsid w:val="000D36E2"/>
    <w:rsid w:val="000D43F6"/>
    <w:rsid w:val="000D52B9"/>
    <w:rsid w:val="000D56D6"/>
    <w:rsid w:val="000D75A4"/>
    <w:rsid w:val="000E24F4"/>
    <w:rsid w:val="000E2F38"/>
    <w:rsid w:val="000E3298"/>
    <w:rsid w:val="000E781C"/>
    <w:rsid w:val="000E7917"/>
    <w:rsid w:val="000F02AC"/>
    <w:rsid w:val="000F3DF6"/>
    <w:rsid w:val="000F5B69"/>
    <w:rsid w:val="001005E1"/>
    <w:rsid w:val="00104832"/>
    <w:rsid w:val="0011121E"/>
    <w:rsid w:val="001119EF"/>
    <w:rsid w:val="00111FCC"/>
    <w:rsid w:val="0011226A"/>
    <w:rsid w:val="00114918"/>
    <w:rsid w:val="00115D5D"/>
    <w:rsid w:val="00116604"/>
    <w:rsid w:val="001227E0"/>
    <w:rsid w:val="00123591"/>
    <w:rsid w:val="00124405"/>
    <w:rsid w:val="001264E3"/>
    <w:rsid w:val="0012675B"/>
    <w:rsid w:val="00135503"/>
    <w:rsid w:val="001362AE"/>
    <w:rsid w:val="0014003E"/>
    <w:rsid w:val="001403D1"/>
    <w:rsid w:val="00140EF3"/>
    <w:rsid w:val="00150F4B"/>
    <w:rsid w:val="00150FBD"/>
    <w:rsid w:val="00151F63"/>
    <w:rsid w:val="001525CE"/>
    <w:rsid w:val="00154B11"/>
    <w:rsid w:val="00155242"/>
    <w:rsid w:val="00155CBE"/>
    <w:rsid w:val="0015606D"/>
    <w:rsid w:val="00161BB1"/>
    <w:rsid w:val="00161F78"/>
    <w:rsid w:val="00161FB2"/>
    <w:rsid w:val="0016750E"/>
    <w:rsid w:val="00170340"/>
    <w:rsid w:val="00170419"/>
    <w:rsid w:val="001721E1"/>
    <w:rsid w:val="00172E62"/>
    <w:rsid w:val="0017366A"/>
    <w:rsid w:val="001828C0"/>
    <w:rsid w:val="00183EBF"/>
    <w:rsid w:val="001844A1"/>
    <w:rsid w:val="00184A1D"/>
    <w:rsid w:val="00184FA0"/>
    <w:rsid w:val="00186A8C"/>
    <w:rsid w:val="00193128"/>
    <w:rsid w:val="001949FA"/>
    <w:rsid w:val="001A0DD7"/>
    <w:rsid w:val="001A1FE2"/>
    <w:rsid w:val="001A264F"/>
    <w:rsid w:val="001B1902"/>
    <w:rsid w:val="001B33EF"/>
    <w:rsid w:val="001B4523"/>
    <w:rsid w:val="001B4751"/>
    <w:rsid w:val="001B6C84"/>
    <w:rsid w:val="001C3BD0"/>
    <w:rsid w:val="001C4BFA"/>
    <w:rsid w:val="001C5389"/>
    <w:rsid w:val="001C5407"/>
    <w:rsid w:val="001C7CA7"/>
    <w:rsid w:val="001C7E41"/>
    <w:rsid w:val="001D00B7"/>
    <w:rsid w:val="001D3A4B"/>
    <w:rsid w:val="001D5E61"/>
    <w:rsid w:val="001D6C87"/>
    <w:rsid w:val="001E5D2F"/>
    <w:rsid w:val="001E6501"/>
    <w:rsid w:val="001F00C8"/>
    <w:rsid w:val="001F2531"/>
    <w:rsid w:val="001F64B9"/>
    <w:rsid w:val="0020018D"/>
    <w:rsid w:val="00202178"/>
    <w:rsid w:val="00202B88"/>
    <w:rsid w:val="0020552D"/>
    <w:rsid w:val="00210F27"/>
    <w:rsid w:val="00212C5A"/>
    <w:rsid w:val="00212CDF"/>
    <w:rsid w:val="0021531F"/>
    <w:rsid w:val="0021532F"/>
    <w:rsid w:val="00215651"/>
    <w:rsid w:val="0022002B"/>
    <w:rsid w:val="00235E25"/>
    <w:rsid w:val="0023697C"/>
    <w:rsid w:val="0024059C"/>
    <w:rsid w:val="00243ADE"/>
    <w:rsid w:val="002456B3"/>
    <w:rsid w:val="00246974"/>
    <w:rsid w:val="00246AF2"/>
    <w:rsid w:val="0024759B"/>
    <w:rsid w:val="00247994"/>
    <w:rsid w:val="002515BD"/>
    <w:rsid w:val="00252BA3"/>
    <w:rsid w:val="002537E9"/>
    <w:rsid w:val="002559C5"/>
    <w:rsid w:val="00257149"/>
    <w:rsid w:val="002616A4"/>
    <w:rsid w:val="002619E0"/>
    <w:rsid w:val="002629BA"/>
    <w:rsid w:val="00266BA7"/>
    <w:rsid w:val="00276B1B"/>
    <w:rsid w:val="00277664"/>
    <w:rsid w:val="00280417"/>
    <w:rsid w:val="00280934"/>
    <w:rsid w:val="00280E82"/>
    <w:rsid w:val="0028232E"/>
    <w:rsid w:val="002853AA"/>
    <w:rsid w:val="00285A83"/>
    <w:rsid w:val="00291C50"/>
    <w:rsid w:val="002934FB"/>
    <w:rsid w:val="0029360D"/>
    <w:rsid w:val="0029365B"/>
    <w:rsid w:val="00293AB2"/>
    <w:rsid w:val="002946E1"/>
    <w:rsid w:val="00294D55"/>
    <w:rsid w:val="00295921"/>
    <w:rsid w:val="002964AE"/>
    <w:rsid w:val="00296E67"/>
    <w:rsid w:val="002A0D21"/>
    <w:rsid w:val="002A1B85"/>
    <w:rsid w:val="002B331B"/>
    <w:rsid w:val="002B41AA"/>
    <w:rsid w:val="002B6AAE"/>
    <w:rsid w:val="002B7164"/>
    <w:rsid w:val="002C340A"/>
    <w:rsid w:val="002C347B"/>
    <w:rsid w:val="002C47DE"/>
    <w:rsid w:val="002C67D0"/>
    <w:rsid w:val="002D0822"/>
    <w:rsid w:val="002D0957"/>
    <w:rsid w:val="002D0CC7"/>
    <w:rsid w:val="002D102E"/>
    <w:rsid w:val="002D5168"/>
    <w:rsid w:val="002D7421"/>
    <w:rsid w:val="002D7A93"/>
    <w:rsid w:val="002E07D8"/>
    <w:rsid w:val="002E2C4C"/>
    <w:rsid w:val="002E629C"/>
    <w:rsid w:val="002F090B"/>
    <w:rsid w:val="0030024C"/>
    <w:rsid w:val="003021A9"/>
    <w:rsid w:val="0030246D"/>
    <w:rsid w:val="00302A42"/>
    <w:rsid w:val="00303EF6"/>
    <w:rsid w:val="003049B2"/>
    <w:rsid w:val="003119A2"/>
    <w:rsid w:val="00311DFE"/>
    <w:rsid w:val="0031372D"/>
    <w:rsid w:val="0031450A"/>
    <w:rsid w:val="0031664C"/>
    <w:rsid w:val="0032261E"/>
    <w:rsid w:val="00323EA7"/>
    <w:rsid w:val="00324E9B"/>
    <w:rsid w:val="003256D3"/>
    <w:rsid w:val="00326637"/>
    <w:rsid w:val="00334EFD"/>
    <w:rsid w:val="00334FB8"/>
    <w:rsid w:val="00335DA3"/>
    <w:rsid w:val="00336312"/>
    <w:rsid w:val="003426CC"/>
    <w:rsid w:val="00343633"/>
    <w:rsid w:val="003438EF"/>
    <w:rsid w:val="00343DD4"/>
    <w:rsid w:val="003462F0"/>
    <w:rsid w:val="0035193F"/>
    <w:rsid w:val="00351E4C"/>
    <w:rsid w:val="00351FE8"/>
    <w:rsid w:val="00354ED4"/>
    <w:rsid w:val="0035523F"/>
    <w:rsid w:val="00356E69"/>
    <w:rsid w:val="00360F35"/>
    <w:rsid w:val="00362B8C"/>
    <w:rsid w:val="00365CA0"/>
    <w:rsid w:val="00367AA3"/>
    <w:rsid w:val="00367B17"/>
    <w:rsid w:val="00367FEA"/>
    <w:rsid w:val="0037024C"/>
    <w:rsid w:val="0037163D"/>
    <w:rsid w:val="00371C0B"/>
    <w:rsid w:val="003730C0"/>
    <w:rsid w:val="003735E7"/>
    <w:rsid w:val="003766EB"/>
    <w:rsid w:val="00382FA5"/>
    <w:rsid w:val="00384460"/>
    <w:rsid w:val="0038477B"/>
    <w:rsid w:val="003857FB"/>
    <w:rsid w:val="00390EAC"/>
    <w:rsid w:val="0039223F"/>
    <w:rsid w:val="003924AA"/>
    <w:rsid w:val="00392960"/>
    <w:rsid w:val="00392FCC"/>
    <w:rsid w:val="003A308E"/>
    <w:rsid w:val="003A6C6B"/>
    <w:rsid w:val="003A73BE"/>
    <w:rsid w:val="003A7797"/>
    <w:rsid w:val="003B1100"/>
    <w:rsid w:val="003B3A45"/>
    <w:rsid w:val="003B3D51"/>
    <w:rsid w:val="003B3EC7"/>
    <w:rsid w:val="003B46D4"/>
    <w:rsid w:val="003B62A7"/>
    <w:rsid w:val="003C33DC"/>
    <w:rsid w:val="003C5115"/>
    <w:rsid w:val="003D0FED"/>
    <w:rsid w:val="003D47D1"/>
    <w:rsid w:val="003E2EDF"/>
    <w:rsid w:val="003E3B9C"/>
    <w:rsid w:val="003E6146"/>
    <w:rsid w:val="003E6531"/>
    <w:rsid w:val="004005B0"/>
    <w:rsid w:val="00402189"/>
    <w:rsid w:val="004032F5"/>
    <w:rsid w:val="0041265C"/>
    <w:rsid w:val="00413846"/>
    <w:rsid w:val="00413AED"/>
    <w:rsid w:val="00413F5E"/>
    <w:rsid w:val="00416979"/>
    <w:rsid w:val="004203C0"/>
    <w:rsid w:val="00422495"/>
    <w:rsid w:val="004231ED"/>
    <w:rsid w:val="00423B51"/>
    <w:rsid w:val="00425453"/>
    <w:rsid w:val="00426AB3"/>
    <w:rsid w:val="00427B72"/>
    <w:rsid w:val="00427C79"/>
    <w:rsid w:val="00430733"/>
    <w:rsid w:val="00436BE3"/>
    <w:rsid w:val="00440CF4"/>
    <w:rsid w:val="00442047"/>
    <w:rsid w:val="0044284D"/>
    <w:rsid w:val="00443A19"/>
    <w:rsid w:val="00443E55"/>
    <w:rsid w:val="00444035"/>
    <w:rsid w:val="00446E88"/>
    <w:rsid w:val="004509F7"/>
    <w:rsid w:val="00453575"/>
    <w:rsid w:val="00456623"/>
    <w:rsid w:val="00457BB3"/>
    <w:rsid w:val="004607D2"/>
    <w:rsid w:val="00461628"/>
    <w:rsid w:val="004621B5"/>
    <w:rsid w:val="00465DF7"/>
    <w:rsid w:val="0046680A"/>
    <w:rsid w:val="00473D6C"/>
    <w:rsid w:val="004761B3"/>
    <w:rsid w:val="00476596"/>
    <w:rsid w:val="00476BBE"/>
    <w:rsid w:val="004772C4"/>
    <w:rsid w:val="0048069C"/>
    <w:rsid w:val="00482796"/>
    <w:rsid w:val="00483D22"/>
    <w:rsid w:val="004860F9"/>
    <w:rsid w:val="004915D3"/>
    <w:rsid w:val="004949AC"/>
    <w:rsid w:val="00495043"/>
    <w:rsid w:val="00496068"/>
    <w:rsid w:val="00496F28"/>
    <w:rsid w:val="00497207"/>
    <w:rsid w:val="004A0FB0"/>
    <w:rsid w:val="004A2290"/>
    <w:rsid w:val="004A426C"/>
    <w:rsid w:val="004A70E1"/>
    <w:rsid w:val="004B009F"/>
    <w:rsid w:val="004B1940"/>
    <w:rsid w:val="004B1E25"/>
    <w:rsid w:val="004B227E"/>
    <w:rsid w:val="004B2560"/>
    <w:rsid w:val="004B53F3"/>
    <w:rsid w:val="004B588A"/>
    <w:rsid w:val="004B6ABC"/>
    <w:rsid w:val="004B7E53"/>
    <w:rsid w:val="004C1273"/>
    <w:rsid w:val="004C1BBD"/>
    <w:rsid w:val="004C27E7"/>
    <w:rsid w:val="004C6188"/>
    <w:rsid w:val="004D00ED"/>
    <w:rsid w:val="004D0AA5"/>
    <w:rsid w:val="004D0C6C"/>
    <w:rsid w:val="004D148D"/>
    <w:rsid w:val="004D27ED"/>
    <w:rsid w:val="004D2DC9"/>
    <w:rsid w:val="004D2E41"/>
    <w:rsid w:val="004D5132"/>
    <w:rsid w:val="004D61EF"/>
    <w:rsid w:val="004E10DF"/>
    <w:rsid w:val="004E1357"/>
    <w:rsid w:val="004E2018"/>
    <w:rsid w:val="004F1550"/>
    <w:rsid w:val="004F2EDD"/>
    <w:rsid w:val="004F472D"/>
    <w:rsid w:val="004F4C15"/>
    <w:rsid w:val="004F6A72"/>
    <w:rsid w:val="00500049"/>
    <w:rsid w:val="00500BCE"/>
    <w:rsid w:val="005024BC"/>
    <w:rsid w:val="005047BC"/>
    <w:rsid w:val="00511EDC"/>
    <w:rsid w:val="005120A4"/>
    <w:rsid w:val="00512648"/>
    <w:rsid w:val="00520141"/>
    <w:rsid w:val="005221CA"/>
    <w:rsid w:val="00522A69"/>
    <w:rsid w:val="00524C8F"/>
    <w:rsid w:val="00526E01"/>
    <w:rsid w:val="005334AE"/>
    <w:rsid w:val="0053442E"/>
    <w:rsid w:val="005358F4"/>
    <w:rsid w:val="00535E08"/>
    <w:rsid w:val="005363FE"/>
    <w:rsid w:val="00536677"/>
    <w:rsid w:val="0053770A"/>
    <w:rsid w:val="00537927"/>
    <w:rsid w:val="00540C48"/>
    <w:rsid w:val="00542240"/>
    <w:rsid w:val="0054259B"/>
    <w:rsid w:val="0054398E"/>
    <w:rsid w:val="005441CD"/>
    <w:rsid w:val="00550E32"/>
    <w:rsid w:val="005514B0"/>
    <w:rsid w:val="00551638"/>
    <w:rsid w:val="00553848"/>
    <w:rsid w:val="00553BD3"/>
    <w:rsid w:val="00554373"/>
    <w:rsid w:val="005577CD"/>
    <w:rsid w:val="0056284B"/>
    <w:rsid w:val="00563B5C"/>
    <w:rsid w:val="005641B6"/>
    <w:rsid w:val="00565580"/>
    <w:rsid w:val="00565961"/>
    <w:rsid w:val="005660C6"/>
    <w:rsid w:val="00566C4D"/>
    <w:rsid w:val="005714FD"/>
    <w:rsid w:val="005719EF"/>
    <w:rsid w:val="0057672F"/>
    <w:rsid w:val="00580E51"/>
    <w:rsid w:val="00581FE0"/>
    <w:rsid w:val="005834BF"/>
    <w:rsid w:val="00584140"/>
    <w:rsid w:val="00584A6C"/>
    <w:rsid w:val="00585D8E"/>
    <w:rsid w:val="00587699"/>
    <w:rsid w:val="00595479"/>
    <w:rsid w:val="00595E56"/>
    <w:rsid w:val="005978C4"/>
    <w:rsid w:val="005A0682"/>
    <w:rsid w:val="005A343E"/>
    <w:rsid w:val="005A6390"/>
    <w:rsid w:val="005A6FF5"/>
    <w:rsid w:val="005B0C77"/>
    <w:rsid w:val="005B38AD"/>
    <w:rsid w:val="005B50FD"/>
    <w:rsid w:val="005C2992"/>
    <w:rsid w:val="005C466C"/>
    <w:rsid w:val="005C5E75"/>
    <w:rsid w:val="005C6644"/>
    <w:rsid w:val="005D01C5"/>
    <w:rsid w:val="005D1EB0"/>
    <w:rsid w:val="005D2C65"/>
    <w:rsid w:val="005D3205"/>
    <w:rsid w:val="005D3B03"/>
    <w:rsid w:val="005D5342"/>
    <w:rsid w:val="005D7670"/>
    <w:rsid w:val="005D78AD"/>
    <w:rsid w:val="005E0208"/>
    <w:rsid w:val="005E26B0"/>
    <w:rsid w:val="005E6404"/>
    <w:rsid w:val="005E7291"/>
    <w:rsid w:val="005E73E8"/>
    <w:rsid w:val="005F0106"/>
    <w:rsid w:val="005F0A49"/>
    <w:rsid w:val="005F38B5"/>
    <w:rsid w:val="005F4FED"/>
    <w:rsid w:val="005F5A98"/>
    <w:rsid w:val="005F6034"/>
    <w:rsid w:val="005F7F0E"/>
    <w:rsid w:val="006014C7"/>
    <w:rsid w:val="00602346"/>
    <w:rsid w:val="006023B3"/>
    <w:rsid w:val="00603C76"/>
    <w:rsid w:val="00604468"/>
    <w:rsid w:val="00605F30"/>
    <w:rsid w:val="0060749E"/>
    <w:rsid w:val="0060790B"/>
    <w:rsid w:val="00607E69"/>
    <w:rsid w:val="006103E6"/>
    <w:rsid w:val="00611708"/>
    <w:rsid w:val="00611A9F"/>
    <w:rsid w:val="00612A42"/>
    <w:rsid w:val="00614D69"/>
    <w:rsid w:val="006205DC"/>
    <w:rsid w:val="00620727"/>
    <w:rsid w:val="00623363"/>
    <w:rsid w:val="00624BFF"/>
    <w:rsid w:val="00626F23"/>
    <w:rsid w:val="00627F05"/>
    <w:rsid w:val="00630496"/>
    <w:rsid w:val="006335EA"/>
    <w:rsid w:val="00634A3A"/>
    <w:rsid w:val="00634F20"/>
    <w:rsid w:val="00636FB2"/>
    <w:rsid w:val="00637865"/>
    <w:rsid w:val="00640993"/>
    <w:rsid w:val="00640EAA"/>
    <w:rsid w:val="00641016"/>
    <w:rsid w:val="00641563"/>
    <w:rsid w:val="0064376B"/>
    <w:rsid w:val="00643A71"/>
    <w:rsid w:val="00650766"/>
    <w:rsid w:val="00653AA3"/>
    <w:rsid w:val="0065704C"/>
    <w:rsid w:val="0065757E"/>
    <w:rsid w:val="00657621"/>
    <w:rsid w:val="00660244"/>
    <w:rsid w:val="0066048C"/>
    <w:rsid w:val="00660828"/>
    <w:rsid w:val="00661C43"/>
    <w:rsid w:val="00662AF7"/>
    <w:rsid w:val="00666031"/>
    <w:rsid w:val="00667949"/>
    <w:rsid w:val="00671CB4"/>
    <w:rsid w:val="00675562"/>
    <w:rsid w:val="00675BA7"/>
    <w:rsid w:val="006807D4"/>
    <w:rsid w:val="006836A1"/>
    <w:rsid w:val="00683819"/>
    <w:rsid w:val="00683F99"/>
    <w:rsid w:val="0069414A"/>
    <w:rsid w:val="006942B1"/>
    <w:rsid w:val="00694337"/>
    <w:rsid w:val="006948C5"/>
    <w:rsid w:val="00696AA5"/>
    <w:rsid w:val="00697731"/>
    <w:rsid w:val="006A6F81"/>
    <w:rsid w:val="006A77AB"/>
    <w:rsid w:val="006B1877"/>
    <w:rsid w:val="006B4A6F"/>
    <w:rsid w:val="006B5786"/>
    <w:rsid w:val="006C108F"/>
    <w:rsid w:val="006C1475"/>
    <w:rsid w:val="006C39C5"/>
    <w:rsid w:val="006C694B"/>
    <w:rsid w:val="006D1AF7"/>
    <w:rsid w:val="006D2244"/>
    <w:rsid w:val="006D42B3"/>
    <w:rsid w:val="006D4E35"/>
    <w:rsid w:val="006D5509"/>
    <w:rsid w:val="006D57C4"/>
    <w:rsid w:val="006E1621"/>
    <w:rsid w:val="006E1D9F"/>
    <w:rsid w:val="006E3FA0"/>
    <w:rsid w:val="006E5C6E"/>
    <w:rsid w:val="006E653E"/>
    <w:rsid w:val="006F1C25"/>
    <w:rsid w:val="006F4F2C"/>
    <w:rsid w:val="0070027A"/>
    <w:rsid w:val="00700573"/>
    <w:rsid w:val="007032EF"/>
    <w:rsid w:val="007051C9"/>
    <w:rsid w:val="00705F1C"/>
    <w:rsid w:val="007104B9"/>
    <w:rsid w:val="00710900"/>
    <w:rsid w:val="00710DB5"/>
    <w:rsid w:val="00711514"/>
    <w:rsid w:val="00712909"/>
    <w:rsid w:val="00712997"/>
    <w:rsid w:val="00713B6F"/>
    <w:rsid w:val="00715083"/>
    <w:rsid w:val="00720ED5"/>
    <w:rsid w:val="00721907"/>
    <w:rsid w:val="0072274B"/>
    <w:rsid w:val="0072602F"/>
    <w:rsid w:val="00734065"/>
    <w:rsid w:val="00734FEC"/>
    <w:rsid w:val="00741692"/>
    <w:rsid w:val="00742F8E"/>
    <w:rsid w:val="00745A8E"/>
    <w:rsid w:val="00747857"/>
    <w:rsid w:val="00747D98"/>
    <w:rsid w:val="007510A7"/>
    <w:rsid w:val="00761E97"/>
    <w:rsid w:val="0076270D"/>
    <w:rsid w:val="00765CEC"/>
    <w:rsid w:val="00765ED3"/>
    <w:rsid w:val="007667F7"/>
    <w:rsid w:val="007669E8"/>
    <w:rsid w:val="0077132B"/>
    <w:rsid w:val="0077236E"/>
    <w:rsid w:val="00772F9D"/>
    <w:rsid w:val="00774EE8"/>
    <w:rsid w:val="00775BF5"/>
    <w:rsid w:val="00776021"/>
    <w:rsid w:val="00782CBB"/>
    <w:rsid w:val="007833F6"/>
    <w:rsid w:val="007859B6"/>
    <w:rsid w:val="007878B2"/>
    <w:rsid w:val="00791DAF"/>
    <w:rsid w:val="00791F1D"/>
    <w:rsid w:val="00792525"/>
    <w:rsid w:val="00795794"/>
    <w:rsid w:val="0079679D"/>
    <w:rsid w:val="007972A4"/>
    <w:rsid w:val="00797C4E"/>
    <w:rsid w:val="007A0A3F"/>
    <w:rsid w:val="007A5951"/>
    <w:rsid w:val="007A6F1A"/>
    <w:rsid w:val="007A7929"/>
    <w:rsid w:val="007B06DF"/>
    <w:rsid w:val="007B2569"/>
    <w:rsid w:val="007B2777"/>
    <w:rsid w:val="007B2F1F"/>
    <w:rsid w:val="007B5F30"/>
    <w:rsid w:val="007B7585"/>
    <w:rsid w:val="007B7C0E"/>
    <w:rsid w:val="007C3585"/>
    <w:rsid w:val="007C5DEA"/>
    <w:rsid w:val="007C7C61"/>
    <w:rsid w:val="007D059C"/>
    <w:rsid w:val="007D3CBE"/>
    <w:rsid w:val="007D4926"/>
    <w:rsid w:val="007D533A"/>
    <w:rsid w:val="007D78E0"/>
    <w:rsid w:val="007D79F1"/>
    <w:rsid w:val="007E01C3"/>
    <w:rsid w:val="007E0958"/>
    <w:rsid w:val="007E1339"/>
    <w:rsid w:val="007E3BD0"/>
    <w:rsid w:val="007E3C70"/>
    <w:rsid w:val="007E3E5A"/>
    <w:rsid w:val="007E4898"/>
    <w:rsid w:val="007F1350"/>
    <w:rsid w:val="007F23B2"/>
    <w:rsid w:val="007F3CC3"/>
    <w:rsid w:val="007F41D1"/>
    <w:rsid w:val="007F4E1E"/>
    <w:rsid w:val="007F63CF"/>
    <w:rsid w:val="007F78FE"/>
    <w:rsid w:val="00802013"/>
    <w:rsid w:val="008035C7"/>
    <w:rsid w:val="00804297"/>
    <w:rsid w:val="00804A62"/>
    <w:rsid w:val="00805FC8"/>
    <w:rsid w:val="00806931"/>
    <w:rsid w:val="00807E1A"/>
    <w:rsid w:val="00814C5B"/>
    <w:rsid w:val="00816232"/>
    <w:rsid w:val="00820D35"/>
    <w:rsid w:val="00820DCE"/>
    <w:rsid w:val="00822CC7"/>
    <w:rsid w:val="00822DC8"/>
    <w:rsid w:val="00826354"/>
    <w:rsid w:val="00830B4E"/>
    <w:rsid w:val="00831B7D"/>
    <w:rsid w:val="0084026D"/>
    <w:rsid w:val="008406E0"/>
    <w:rsid w:val="00844B48"/>
    <w:rsid w:val="00846D7B"/>
    <w:rsid w:val="00852FDB"/>
    <w:rsid w:val="00854692"/>
    <w:rsid w:val="00856904"/>
    <w:rsid w:val="008569C5"/>
    <w:rsid w:val="00857B6F"/>
    <w:rsid w:val="00860399"/>
    <w:rsid w:val="00861988"/>
    <w:rsid w:val="008649E4"/>
    <w:rsid w:val="00871351"/>
    <w:rsid w:val="00871B66"/>
    <w:rsid w:val="00872A0C"/>
    <w:rsid w:val="00877C2A"/>
    <w:rsid w:val="00880F96"/>
    <w:rsid w:val="00881371"/>
    <w:rsid w:val="008824C3"/>
    <w:rsid w:val="008852D8"/>
    <w:rsid w:val="00890FD1"/>
    <w:rsid w:val="00892D3A"/>
    <w:rsid w:val="0089317F"/>
    <w:rsid w:val="0089726C"/>
    <w:rsid w:val="00897590"/>
    <w:rsid w:val="008A00A9"/>
    <w:rsid w:val="008A02AD"/>
    <w:rsid w:val="008A2440"/>
    <w:rsid w:val="008A34DE"/>
    <w:rsid w:val="008A70AE"/>
    <w:rsid w:val="008B4A36"/>
    <w:rsid w:val="008B6847"/>
    <w:rsid w:val="008B7D9A"/>
    <w:rsid w:val="008C388A"/>
    <w:rsid w:val="008C730B"/>
    <w:rsid w:val="008D09E8"/>
    <w:rsid w:val="008D0CBA"/>
    <w:rsid w:val="008E1095"/>
    <w:rsid w:val="008E2AF7"/>
    <w:rsid w:val="008E2E9C"/>
    <w:rsid w:val="008E33E7"/>
    <w:rsid w:val="008E3F3A"/>
    <w:rsid w:val="008E55FA"/>
    <w:rsid w:val="008F32CB"/>
    <w:rsid w:val="008F5FD9"/>
    <w:rsid w:val="008F6118"/>
    <w:rsid w:val="008F68F4"/>
    <w:rsid w:val="00901752"/>
    <w:rsid w:val="00902627"/>
    <w:rsid w:val="00903D99"/>
    <w:rsid w:val="00904C27"/>
    <w:rsid w:val="00907550"/>
    <w:rsid w:val="00912B97"/>
    <w:rsid w:val="00914F56"/>
    <w:rsid w:val="00916CBA"/>
    <w:rsid w:val="00920DD0"/>
    <w:rsid w:val="00926CFA"/>
    <w:rsid w:val="00933601"/>
    <w:rsid w:val="0093530D"/>
    <w:rsid w:val="00935FAC"/>
    <w:rsid w:val="00936271"/>
    <w:rsid w:val="009375E0"/>
    <w:rsid w:val="00937E5A"/>
    <w:rsid w:val="009401FA"/>
    <w:rsid w:val="0094193C"/>
    <w:rsid w:val="00941A85"/>
    <w:rsid w:val="00942958"/>
    <w:rsid w:val="00945359"/>
    <w:rsid w:val="00945FCC"/>
    <w:rsid w:val="00953F7A"/>
    <w:rsid w:val="00954E13"/>
    <w:rsid w:val="0095590C"/>
    <w:rsid w:val="00957EEE"/>
    <w:rsid w:val="00960147"/>
    <w:rsid w:val="0096062D"/>
    <w:rsid w:val="00961923"/>
    <w:rsid w:val="00964AD8"/>
    <w:rsid w:val="00967137"/>
    <w:rsid w:val="009676FC"/>
    <w:rsid w:val="00970ED4"/>
    <w:rsid w:val="0097110A"/>
    <w:rsid w:val="0097155B"/>
    <w:rsid w:val="00972C6E"/>
    <w:rsid w:val="00973409"/>
    <w:rsid w:val="009736F5"/>
    <w:rsid w:val="00973FBD"/>
    <w:rsid w:val="009749DE"/>
    <w:rsid w:val="00974DA6"/>
    <w:rsid w:val="009774D6"/>
    <w:rsid w:val="00977E13"/>
    <w:rsid w:val="0098227B"/>
    <w:rsid w:val="0098275D"/>
    <w:rsid w:val="009832BE"/>
    <w:rsid w:val="00983DEE"/>
    <w:rsid w:val="0098433A"/>
    <w:rsid w:val="00990093"/>
    <w:rsid w:val="00990A1E"/>
    <w:rsid w:val="00990E26"/>
    <w:rsid w:val="00993C95"/>
    <w:rsid w:val="009950CD"/>
    <w:rsid w:val="009A2024"/>
    <w:rsid w:val="009A2066"/>
    <w:rsid w:val="009A22D2"/>
    <w:rsid w:val="009A49FE"/>
    <w:rsid w:val="009A524F"/>
    <w:rsid w:val="009A61EB"/>
    <w:rsid w:val="009A68A2"/>
    <w:rsid w:val="009B06A0"/>
    <w:rsid w:val="009B151E"/>
    <w:rsid w:val="009B2342"/>
    <w:rsid w:val="009B266F"/>
    <w:rsid w:val="009B55DE"/>
    <w:rsid w:val="009B5AD0"/>
    <w:rsid w:val="009B6A09"/>
    <w:rsid w:val="009C05D1"/>
    <w:rsid w:val="009C3BA2"/>
    <w:rsid w:val="009C5ABF"/>
    <w:rsid w:val="009C5B45"/>
    <w:rsid w:val="009D0279"/>
    <w:rsid w:val="009D4DA3"/>
    <w:rsid w:val="009D5E4F"/>
    <w:rsid w:val="009D654E"/>
    <w:rsid w:val="009E041D"/>
    <w:rsid w:val="009E05FB"/>
    <w:rsid w:val="009E075A"/>
    <w:rsid w:val="009E6173"/>
    <w:rsid w:val="009E767A"/>
    <w:rsid w:val="009F1F5E"/>
    <w:rsid w:val="009F267E"/>
    <w:rsid w:val="009F5E13"/>
    <w:rsid w:val="009F77BE"/>
    <w:rsid w:val="00A01480"/>
    <w:rsid w:val="00A06E4C"/>
    <w:rsid w:val="00A120CC"/>
    <w:rsid w:val="00A12F15"/>
    <w:rsid w:val="00A209E0"/>
    <w:rsid w:val="00A24DF1"/>
    <w:rsid w:val="00A24E50"/>
    <w:rsid w:val="00A27317"/>
    <w:rsid w:val="00A32BF9"/>
    <w:rsid w:val="00A34176"/>
    <w:rsid w:val="00A355B0"/>
    <w:rsid w:val="00A4053F"/>
    <w:rsid w:val="00A42D5D"/>
    <w:rsid w:val="00A50129"/>
    <w:rsid w:val="00A53403"/>
    <w:rsid w:val="00A57BB8"/>
    <w:rsid w:val="00A62943"/>
    <w:rsid w:val="00A62C37"/>
    <w:rsid w:val="00A63D42"/>
    <w:rsid w:val="00A649A5"/>
    <w:rsid w:val="00A652F6"/>
    <w:rsid w:val="00A66307"/>
    <w:rsid w:val="00A66DD5"/>
    <w:rsid w:val="00A70B49"/>
    <w:rsid w:val="00A70DD8"/>
    <w:rsid w:val="00A71D80"/>
    <w:rsid w:val="00A72894"/>
    <w:rsid w:val="00A733AD"/>
    <w:rsid w:val="00A74655"/>
    <w:rsid w:val="00A7555B"/>
    <w:rsid w:val="00A77405"/>
    <w:rsid w:val="00A77B4E"/>
    <w:rsid w:val="00A77CA4"/>
    <w:rsid w:val="00A82E61"/>
    <w:rsid w:val="00A838C9"/>
    <w:rsid w:val="00A841BB"/>
    <w:rsid w:val="00A85EE6"/>
    <w:rsid w:val="00A85FF6"/>
    <w:rsid w:val="00A8662F"/>
    <w:rsid w:val="00A87C97"/>
    <w:rsid w:val="00A9040B"/>
    <w:rsid w:val="00A95F51"/>
    <w:rsid w:val="00A96C1E"/>
    <w:rsid w:val="00A96E35"/>
    <w:rsid w:val="00AA3D45"/>
    <w:rsid w:val="00AA70A6"/>
    <w:rsid w:val="00AB02EF"/>
    <w:rsid w:val="00AB30DC"/>
    <w:rsid w:val="00AB319E"/>
    <w:rsid w:val="00AB3205"/>
    <w:rsid w:val="00AB45E7"/>
    <w:rsid w:val="00AB55E8"/>
    <w:rsid w:val="00AB6519"/>
    <w:rsid w:val="00AB7B19"/>
    <w:rsid w:val="00AC0E4D"/>
    <w:rsid w:val="00AC1A49"/>
    <w:rsid w:val="00AC5210"/>
    <w:rsid w:val="00AD1036"/>
    <w:rsid w:val="00AD201B"/>
    <w:rsid w:val="00AD21A4"/>
    <w:rsid w:val="00AD5D71"/>
    <w:rsid w:val="00AD645E"/>
    <w:rsid w:val="00AD6CE6"/>
    <w:rsid w:val="00AE025C"/>
    <w:rsid w:val="00AE1F68"/>
    <w:rsid w:val="00AE4055"/>
    <w:rsid w:val="00AE5331"/>
    <w:rsid w:val="00AE6AF5"/>
    <w:rsid w:val="00AF094F"/>
    <w:rsid w:val="00AF0DCA"/>
    <w:rsid w:val="00AF2118"/>
    <w:rsid w:val="00AF2B20"/>
    <w:rsid w:val="00AF4635"/>
    <w:rsid w:val="00AF6D93"/>
    <w:rsid w:val="00B04574"/>
    <w:rsid w:val="00B07E18"/>
    <w:rsid w:val="00B12F37"/>
    <w:rsid w:val="00B14FF7"/>
    <w:rsid w:val="00B219AE"/>
    <w:rsid w:val="00B21CBA"/>
    <w:rsid w:val="00B230E3"/>
    <w:rsid w:val="00B23925"/>
    <w:rsid w:val="00B31A0D"/>
    <w:rsid w:val="00B365B0"/>
    <w:rsid w:val="00B376A3"/>
    <w:rsid w:val="00B40C57"/>
    <w:rsid w:val="00B40F9E"/>
    <w:rsid w:val="00B41FA4"/>
    <w:rsid w:val="00B4368B"/>
    <w:rsid w:val="00B4504C"/>
    <w:rsid w:val="00B46420"/>
    <w:rsid w:val="00B50BAF"/>
    <w:rsid w:val="00B54291"/>
    <w:rsid w:val="00B5676B"/>
    <w:rsid w:val="00B56BA7"/>
    <w:rsid w:val="00B57423"/>
    <w:rsid w:val="00B57ACE"/>
    <w:rsid w:val="00B628A6"/>
    <w:rsid w:val="00B64FAB"/>
    <w:rsid w:val="00B66E2B"/>
    <w:rsid w:val="00B6794D"/>
    <w:rsid w:val="00B67D53"/>
    <w:rsid w:val="00B72897"/>
    <w:rsid w:val="00B72E3F"/>
    <w:rsid w:val="00B8049B"/>
    <w:rsid w:val="00B82E0F"/>
    <w:rsid w:val="00B8570F"/>
    <w:rsid w:val="00B85958"/>
    <w:rsid w:val="00B86232"/>
    <w:rsid w:val="00B87415"/>
    <w:rsid w:val="00B91568"/>
    <w:rsid w:val="00B93F96"/>
    <w:rsid w:val="00B96A89"/>
    <w:rsid w:val="00B976C1"/>
    <w:rsid w:val="00BA377F"/>
    <w:rsid w:val="00BA628B"/>
    <w:rsid w:val="00BB1942"/>
    <w:rsid w:val="00BB3E9D"/>
    <w:rsid w:val="00BB4540"/>
    <w:rsid w:val="00BC0D8B"/>
    <w:rsid w:val="00BC6DFE"/>
    <w:rsid w:val="00BC7962"/>
    <w:rsid w:val="00BD05C3"/>
    <w:rsid w:val="00BD29EB"/>
    <w:rsid w:val="00BD2EA9"/>
    <w:rsid w:val="00BE13F5"/>
    <w:rsid w:val="00BE2E68"/>
    <w:rsid w:val="00BE3070"/>
    <w:rsid w:val="00BE30DC"/>
    <w:rsid w:val="00BE3520"/>
    <w:rsid w:val="00BE48AF"/>
    <w:rsid w:val="00BE5990"/>
    <w:rsid w:val="00BF08AD"/>
    <w:rsid w:val="00BF4A62"/>
    <w:rsid w:val="00BF6A7C"/>
    <w:rsid w:val="00C02DB6"/>
    <w:rsid w:val="00C03A89"/>
    <w:rsid w:val="00C0457A"/>
    <w:rsid w:val="00C04BB1"/>
    <w:rsid w:val="00C04DF8"/>
    <w:rsid w:val="00C050A6"/>
    <w:rsid w:val="00C101FD"/>
    <w:rsid w:val="00C13208"/>
    <w:rsid w:val="00C15A3E"/>
    <w:rsid w:val="00C15B5E"/>
    <w:rsid w:val="00C16094"/>
    <w:rsid w:val="00C2055A"/>
    <w:rsid w:val="00C20741"/>
    <w:rsid w:val="00C2215C"/>
    <w:rsid w:val="00C2379F"/>
    <w:rsid w:val="00C24174"/>
    <w:rsid w:val="00C242FF"/>
    <w:rsid w:val="00C248FE"/>
    <w:rsid w:val="00C31B46"/>
    <w:rsid w:val="00C31FF7"/>
    <w:rsid w:val="00C32796"/>
    <w:rsid w:val="00C35EDE"/>
    <w:rsid w:val="00C36846"/>
    <w:rsid w:val="00C40BCC"/>
    <w:rsid w:val="00C41661"/>
    <w:rsid w:val="00C44342"/>
    <w:rsid w:val="00C45775"/>
    <w:rsid w:val="00C45A31"/>
    <w:rsid w:val="00C47C16"/>
    <w:rsid w:val="00C50583"/>
    <w:rsid w:val="00C51B3A"/>
    <w:rsid w:val="00C52382"/>
    <w:rsid w:val="00C539F7"/>
    <w:rsid w:val="00C5555D"/>
    <w:rsid w:val="00C561C7"/>
    <w:rsid w:val="00C56EB1"/>
    <w:rsid w:val="00C574D2"/>
    <w:rsid w:val="00C63644"/>
    <w:rsid w:val="00C63A84"/>
    <w:rsid w:val="00C65424"/>
    <w:rsid w:val="00C65D01"/>
    <w:rsid w:val="00C66E13"/>
    <w:rsid w:val="00C707DB"/>
    <w:rsid w:val="00C738F9"/>
    <w:rsid w:val="00C8034F"/>
    <w:rsid w:val="00C821FF"/>
    <w:rsid w:val="00C85830"/>
    <w:rsid w:val="00C86305"/>
    <w:rsid w:val="00C87B9B"/>
    <w:rsid w:val="00C87C0E"/>
    <w:rsid w:val="00C87E8B"/>
    <w:rsid w:val="00C91E33"/>
    <w:rsid w:val="00C93680"/>
    <w:rsid w:val="00C93F89"/>
    <w:rsid w:val="00C94AEC"/>
    <w:rsid w:val="00CA13FB"/>
    <w:rsid w:val="00CA2379"/>
    <w:rsid w:val="00CA2A59"/>
    <w:rsid w:val="00CA2F44"/>
    <w:rsid w:val="00CA48A8"/>
    <w:rsid w:val="00CA52A1"/>
    <w:rsid w:val="00CA6FEE"/>
    <w:rsid w:val="00CB0F22"/>
    <w:rsid w:val="00CB38A9"/>
    <w:rsid w:val="00CB4ADE"/>
    <w:rsid w:val="00CB5EA5"/>
    <w:rsid w:val="00CB671B"/>
    <w:rsid w:val="00CB6736"/>
    <w:rsid w:val="00CB749A"/>
    <w:rsid w:val="00CC4762"/>
    <w:rsid w:val="00CC4FAC"/>
    <w:rsid w:val="00CC57AB"/>
    <w:rsid w:val="00CD1EBF"/>
    <w:rsid w:val="00CD308B"/>
    <w:rsid w:val="00CD371B"/>
    <w:rsid w:val="00CD5062"/>
    <w:rsid w:val="00CE23C6"/>
    <w:rsid w:val="00CE4DB6"/>
    <w:rsid w:val="00CE546E"/>
    <w:rsid w:val="00CE5C94"/>
    <w:rsid w:val="00CE71B4"/>
    <w:rsid w:val="00CE76F6"/>
    <w:rsid w:val="00CF12FE"/>
    <w:rsid w:val="00CF162A"/>
    <w:rsid w:val="00CF1C93"/>
    <w:rsid w:val="00CF20C3"/>
    <w:rsid w:val="00CF3068"/>
    <w:rsid w:val="00CF423D"/>
    <w:rsid w:val="00CF4382"/>
    <w:rsid w:val="00CF444A"/>
    <w:rsid w:val="00CF6854"/>
    <w:rsid w:val="00CF6E25"/>
    <w:rsid w:val="00D028DA"/>
    <w:rsid w:val="00D04C2D"/>
    <w:rsid w:val="00D05193"/>
    <w:rsid w:val="00D106A3"/>
    <w:rsid w:val="00D107B1"/>
    <w:rsid w:val="00D10B37"/>
    <w:rsid w:val="00D12C14"/>
    <w:rsid w:val="00D14872"/>
    <w:rsid w:val="00D151E7"/>
    <w:rsid w:val="00D15DC9"/>
    <w:rsid w:val="00D17297"/>
    <w:rsid w:val="00D2291A"/>
    <w:rsid w:val="00D22B37"/>
    <w:rsid w:val="00D23580"/>
    <w:rsid w:val="00D252F9"/>
    <w:rsid w:val="00D257E4"/>
    <w:rsid w:val="00D30D5E"/>
    <w:rsid w:val="00D323D4"/>
    <w:rsid w:val="00D33192"/>
    <w:rsid w:val="00D3525D"/>
    <w:rsid w:val="00D402CE"/>
    <w:rsid w:val="00D410FB"/>
    <w:rsid w:val="00D43925"/>
    <w:rsid w:val="00D46741"/>
    <w:rsid w:val="00D473CF"/>
    <w:rsid w:val="00D4742A"/>
    <w:rsid w:val="00D50691"/>
    <w:rsid w:val="00D506E2"/>
    <w:rsid w:val="00D52F02"/>
    <w:rsid w:val="00D548F4"/>
    <w:rsid w:val="00D54936"/>
    <w:rsid w:val="00D55E70"/>
    <w:rsid w:val="00D61B32"/>
    <w:rsid w:val="00D61CA2"/>
    <w:rsid w:val="00D63F51"/>
    <w:rsid w:val="00D65070"/>
    <w:rsid w:val="00D66ECF"/>
    <w:rsid w:val="00D66F24"/>
    <w:rsid w:val="00D67905"/>
    <w:rsid w:val="00D71142"/>
    <w:rsid w:val="00D72B4D"/>
    <w:rsid w:val="00D74EEF"/>
    <w:rsid w:val="00D77FCE"/>
    <w:rsid w:val="00D82DE1"/>
    <w:rsid w:val="00D844D4"/>
    <w:rsid w:val="00D84FD3"/>
    <w:rsid w:val="00D8661E"/>
    <w:rsid w:val="00D903CA"/>
    <w:rsid w:val="00D9467A"/>
    <w:rsid w:val="00D9554A"/>
    <w:rsid w:val="00D96215"/>
    <w:rsid w:val="00D96BF3"/>
    <w:rsid w:val="00D9701B"/>
    <w:rsid w:val="00DA05F9"/>
    <w:rsid w:val="00DA0D63"/>
    <w:rsid w:val="00DA1654"/>
    <w:rsid w:val="00DA4709"/>
    <w:rsid w:val="00DB3F4A"/>
    <w:rsid w:val="00DB41C1"/>
    <w:rsid w:val="00DB67AD"/>
    <w:rsid w:val="00DB7C14"/>
    <w:rsid w:val="00DC2326"/>
    <w:rsid w:val="00DC2661"/>
    <w:rsid w:val="00DC3CF7"/>
    <w:rsid w:val="00DC4D41"/>
    <w:rsid w:val="00DC5DDA"/>
    <w:rsid w:val="00DC6318"/>
    <w:rsid w:val="00DC6784"/>
    <w:rsid w:val="00DC713B"/>
    <w:rsid w:val="00DD37CC"/>
    <w:rsid w:val="00DD64D5"/>
    <w:rsid w:val="00DD6733"/>
    <w:rsid w:val="00DE11D6"/>
    <w:rsid w:val="00DE5AFC"/>
    <w:rsid w:val="00DE638E"/>
    <w:rsid w:val="00DF093F"/>
    <w:rsid w:val="00DF0BDC"/>
    <w:rsid w:val="00DF2480"/>
    <w:rsid w:val="00DF2B74"/>
    <w:rsid w:val="00DF3B5C"/>
    <w:rsid w:val="00DF472A"/>
    <w:rsid w:val="00DF4EA2"/>
    <w:rsid w:val="00DF5623"/>
    <w:rsid w:val="00DF5667"/>
    <w:rsid w:val="00DF6993"/>
    <w:rsid w:val="00DF76B2"/>
    <w:rsid w:val="00DF7C69"/>
    <w:rsid w:val="00E00CD5"/>
    <w:rsid w:val="00E0246F"/>
    <w:rsid w:val="00E03553"/>
    <w:rsid w:val="00E03803"/>
    <w:rsid w:val="00E04D3D"/>
    <w:rsid w:val="00E11BB2"/>
    <w:rsid w:val="00E157CB"/>
    <w:rsid w:val="00E15E86"/>
    <w:rsid w:val="00E21069"/>
    <w:rsid w:val="00E27214"/>
    <w:rsid w:val="00E368E2"/>
    <w:rsid w:val="00E42368"/>
    <w:rsid w:val="00E447FF"/>
    <w:rsid w:val="00E45782"/>
    <w:rsid w:val="00E46EDB"/>
    <w:rsid w:val="00E50E29"/>
    <w:rsid w:val="00E54131"/>
    <w:rsid w:val="00E54BCF"/>
    <w:rsid w:val="00E5685A"/>
    <w:rsid w:val="00E6012E"/>
    <w:rsid w:val="00E614E8"/>
    <w:rsid w:val="00E62351"/>
    <w:rsid w:val="00E634A7"/>
    <w:rsid w:val="00E63B9C"/>
    <w:rsid w:val="00E76002"/>
    <w:rsid w:val="00E763B6"/>
    <w:rsid w:val="00E775A3"/>
    <w:rsid w:val="00E77885"/>
    <w:rsid w:val="00E8021D"/>
    <w:rsid w:val="00E805F0"/>
    <w:rsid w:val="00E80D3B"/>
    <w:rsid w:val="00E815C4"/>
    <w:rsid w:val="00E8505B"/>
    <w:rsid w:val="00E86ECC"/>
    <w:rsid w:val="00E931BF"/>
    <w:rsid w:val="00E96687"/>
    <w:rsid w:val="00EA286E"/>
    <w:rsid w:val="00EA2900"/>
    <w:rsid w:val="00EA305C"/>
    <w:rsid w:val="00EA4671"/>
    <w:rsid w:val="00EA51B5"/>
    <w:rsid w:val="00EA73AB"/>
    <w:rsid w:val="00EB679B"/>
    <w:rsid w:val="00EB7175"/>
    <w:rsid w:val="00EC0A8A"/>
    <w:rsid w:val="00EC0DB8"/>
    <w:rsid w:val="00EC208C"/>
    <w:rsid w:val="00EC2A35"/>
    <w:rsid w:val="00EC51D2"/>
    <w:rsid w:val="00EC5B6D"/>
    <w:rsid w:val="00ED0047"/>
    <w:rsid w:val="00ED2808"/>
    <w:rsid w:val="00ED3793"/>
    <w:rsid w:val="00ED3B15"/>
    <w:rsid w:val="00ED3B71"/>
    <w:rsid w:val="00ED58E6"/>
    <w:rsid w:val="00ED62FC"/>
    <w:rsid w:val="00ED734A"/>
    <w:rsid w:val="00EE1B93"/>
    <w:rsid w:val="00EE259D"/>
    <w:rsid w:val="00EE26E4"/>
    <w:rsid w:val="00EE5DF6"/>
    <w:rsid w:val="00EE5E9C"/>
    <w:rsid w:val="00EE70F7"/>
    <w:rsid w:val="00EE7BF4"/>
    <w:rsid w:val="00EF16CA"/>
    <w:rsid w:val="00EF229D"/>
    <w:rsid w:val="00EF4345"/>
    <w:rsid w:val="00F01385"/>
    <w:rsid w:val="00F01B87"/>
    <w:rsid w:val="00F0253A"/>
    <w:rsid w:val="00F0339D"/>
    <w:rsid w:val="00F076FD"/>
    <w:rsid w:val="00F07D1E"/>
    <w:rsid w:val="00F10945"/>
    <w:rsid w:val="00F10C8C"/>
    <w:rsid w:val="00F11AC5"/>
    <w:rsid w:val="00F12616"/>
    <w:rsid w:val="00F12A00"/>
    <w:rsid w:val="00F13F46"/>
    <w:rsid w:val="00F14A3B"/>
    <w:rsid w:val="00F17290"/>
    <w:rsid w:val="00F22FE8"/>
    <w:rsid w:val="00F2422A"/>
    <w:rsid w:val="00F256C7"/>
    <w:rsid w:val="00F26884"/>
    <w:rsid w:val="00F300A1"/>
    <w:rsid w:val="00F309F9"/>
    <w:rsid w:val="00F3519B"/>
    <w:rsid w:val="00F37006"/>
    <w:rsid w:val="00F37868"/>
    <w:rsid w:val="00F37A7B"/>
    <w:rsid w:val="00F4389A"/>
    <w:rsid w:val="00F439F7"/>
    <w:rsid w:val="00F43ED7"/>
    <w:rsid w:val="00F46EB1"/>
    <w:rsid w:val="00F50585"/>
    <w:rsid w:val="00F50F16"/>
    <w:rsid w:val="00F563C2"/>
    <w:rsid w:val="00F566EB"/>
    <w:rsid w:val="00F61F8A"/>
    <w:rsid w:val="00F6332F"/>
    <w:rsid w:val="00F67651"/>
    <w:rsid w:val="00F71692"/>
    <w:rsid w:val="00F73A8D"/>
    <w:rsid w:val="00F7477F"/>
    <w:rsid w:val="00F74CAC"/>
    <w:rsid w:val="00F77440"/>
    <w:rsid w:val="00F817DE"/>
    <w:rsid w:val="00F8213B"/>
    <w:rsid w:val="00F82BE2"/>
    <w:rsid w:val="00F8443F"/>
    <w:rsid w:val="00F84B07"/>
    <w:rsid w:val="00F86C81"/>
    <w:rsid w:val="00F876F5"/>
    <w:rsid w:val="00F91F7A"/>
    <w:rsid w:val="00F947E0"/>
    <w:rsid w:val="00F95569"/>
    <w:rsid w:val="00F95BFC"/>
    <w:rsid w:val="00FA194E"/>
    <w:rsid w:val="00FA6AF1"/>
    <w:rsid w:val="00FA6B89"/>
    <w:rsid w:val="00FA74BC"/>
    <w:rsid w:val="00FB05B4"/>
    <w:rsid w:val="00FB072A"/>
    <w:rsid w:val="00FB182D"/>
    <w:rsid w:val="00FB2AC1"/>
    <w:rsid w:val="00FB4708"/>
    <w:rsid w:val="00FB5F39"/>
    <w:rsid w:val="00FC1712"/>
    <w:rsid w:val="00FC32F1"/>
    <w:rsid w:val="00FC3743"/>
    <w:rsid w:val="00FC445D"/>
    <w:rsid w:val="00FC514D"/>
    <w:rsid w:val="00FD01A1"/>
    <w:rsid w:val="00FD2343"/>
    <w:rsid w:val="00FD42D4"/>
    <w:rsid w:val="00FD55C2"/>
    <w:rsid w:val="00FE164B"/>
    <w:rsid w:val="00FE247A"/>
    <w:rsid w:val="00FE3D07"/>
    <w:rsid w:val="00FE431A"/>
    <w:rsid w:val="00FE5FA2"/>
    <w:rsid w:val="00FE678B"/>
    <w:rsid w:val="00FE6A3E"/>
    <w:rsid w:val="00FF0EA4"/>
    <w:rsid w:val="00FF2A95"/>
    <w:rsid w:val="00FF4F4D"/>
    <w:rsid w:val="00FF71FF"/>
    <w:rsid w:val="00FF7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D1EA7D"/>
  <w15:docId w15:val="{B690316A-C33A-4260-A201-ECC9300B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AF7"/>
    <w:rPr>
      <w:sz w:val="28"/>
    </w:rPr>
  </w:style>
  <w:style w:type="paragraph" w:styleId="2">
    <w:name w:val="heading 2"/>
    <w:aliases w:val="!Разделы документа"/>
    <w:basedOn w:val="a"/>
    <w:next w:val="a"/>
    <w:link w:val="20"/>
    <w:qFormat/>
    <w:rsid w:val="002515BD"/>
    <w:pPr>
      <w:keepNext/>
      <w:jc w:val="center"/>
      <w:outlineLvl w:val="1"/>
    </w:pPr>
    <w:rPr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2189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40218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02189"/>
  </w:style>
  <w:style w:type="table" w:styleId="a6">
    <w:name w:val="Table Grid"/>
    <w:basedOn w:val="a1"/>
    <w:rsid w:val="00CE54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61F8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61F8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2422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F2422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F2422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9">
    <w:name w:val="Body Text Indent"/>
    <w:basedOn w:val="a"/>
    <w:link w:val="aa"/>
    <w:uiPriority w:val="99"/>
    <w:unhideWhenUsed/>
    <w:rsid w:val="00890FD1"/>
    <w:pPr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rsid w:val="00890FD1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2515BD"/>
    <w:rPr>
      <w:b/>
      <w:sz w:val="28"/>
      <w:szCs w:val="24"/>
    </w:rPr>
  </w:style>
  <w:style w:type="paragraph" w:customStyle="1" w:styleId="p1">
    <w:name w:val="p1"/>
    <w:basedOn w:val="a"/>
    <w:rsid w:val="00871351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21">
    <w:name w:val="2Название Знак"/>
    <w:link w:val="22"/>
    <w:locked/>
    <w:rsid w:val="00186A8C"/>
    <w:rPr>
      <w:rFonts w:ascii="Arial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186A8C"/>
    <w:pPr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paragraph" w:styleId="ab">
    <w:name w:val="No Spacing"/>
    <w:uiPriority w:val="1"/>
    <w:qFormat/>
    <w:rsid w:val="00186A8C"/>
    <w:pPr>
      <w:ind w:firstLine="567"/>
      <w:jc w:val="both"/>
    </w:pPr>
    <w:rPr>
      <w:rFonts w:ascii="Arial" w:hAnsi="Arial"/>
      <w:sz w:val="26"/>
      <w:szCs w:val="24"/>
    </w:rPr>
  </w:style>
  <w:style w:type="character" w:styleId="ac">
    <w:name w:val="Hyperlink"/>
    <w:uiPriority w:val="99"/>
    <w:unhideWhenUsed/>
    <w:rsid w:val="00186A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57CB-07BC-4C5E-87F4-E74AA1BD6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12008</Words>
  <Characters>68447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12</vt:lpstr>
    </vt:vector>
  </TitlesOfParts>
  <Company>Microsoft</Company>
  <LinksUpToDate>false</LinksUpToDate>
  <CharactersWithSpaces>80295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12</dc:title>
  <dc:creator>user</dc:creator>
  <cp:lastModifiedBy>User</cp:lastModifiedBy>
  <cp:revision>2</cp:revision>
  <cp:lastPrinted>2023-12-27T12:17:00Z</cp:lastPrinted>
  <dcterms:created xsi:type="dcterms:W3CDTF">2023-12-27T13:07:00Z</dcterms:created>
  <dcterms:modified xsi:type="dcterms:W3CDTF">2023-12-27T13:07:00Z</dcterms:modified>
</cp:coreProperties>
</file>