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Pr="00766BA7" w:rsidRDefault="008872EA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8872EA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A6" w:rsidRDefault="00D126A6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1EE9" w:rsidRPr="008872EA" w:rsidRDefault="00766BA7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Кадастровая палата </w:t>
      </w:r>
      <w:r w:rsidR="00B00F8B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Воронежской области приглашает</w:t>
      </w:r>
      <w:r w:rsidR="00883D28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A43FD" w:rsidRPr="008872EA" w:rsidRDefault="00883D28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граждан </w:t>
      </w:r>
      <w:r w:rsidR="00EE48F7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прием</w:t>
      </w:r>
      <w:r w:rsidR="00766BA7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A43FD" w:rsidRPr="008872EA" w:rsidRDefault="002A43FD" w:rsidP="008872E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5AED" w:rsidRPr="008872EA" w:rsidRDefault="00926E19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 ноября</w:t>
      </w:r>
      <w:r w:rsidR="00A13DB6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201</w:t>
      </w:r>
      <w:r w:rsidR="00B50B35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 состоится прием граждан в общественной приемной губернатора Воронежской области</w:t>
      </w:r>
      <w:r w:rsidR="008872EA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Ольховатском</w:t>
      </w:r>
      <w:proofErr w:type="spellEnd"/>
      <w:r w:rsidR="008872EA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который проведет </w:t>
      </w:r>
      <w:r w:rsidR="008D1EE9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и.о.</w:t>
      </w:r>
      <w:r w:rsidR="00340632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директора</w:t>
      </w:r>
      <w:r w:rsidR="00C5030F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Кадастровой палаты </w:t>
      </w:r>
      <w:r w:rsidR="002A43FD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Воронежской области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72EA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Ольга Анатольевна </w:t>
      </w:r>
      <w:r w:rsidR="008D1EE9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Фефелова.</w:t>
      </w:r>
    </w:p>
    <w:p w:rsidR="008872EA" w:rsidRPr="008872EA" w:rsidRDefault="008872EA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Граждане смогут получить ответы по вопросам предоставления государственных услуг Росреестра.</w:t>
      </w:r>
    </w:p>
    <w:p w:rsidR="002A43FD" w:rsidRPr="008872EA" w:rsidRDefault="002A43FD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будет проходить с </w:t>
      </w: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:00 </w:t>
      </w:r>
      <w:r w:rsidRPr="0088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часов по адресу</w:t>
      </w:r>
      <w:r w:rsidRPr="00887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12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Воронежская область, </w:t>
      </w:r>
      <w:r w:rsidR="00926E19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gramStart"/>
      <w:r w:rsidR="00926E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26E19" w:rsidRPr="00926E1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926E19" w:rsidRPr="00926E19">
        <w:rPr>
          <w:rFonts w:ascii="Times New Roman" w:hAnsi="Times New Roman" w:cs="Times New Roman"/>
          <w:sz w:val="28"/>
          <w:szCs w:val="28"/>
          <w:shd w:val="clear" w:color="auto" w:fill="FFFFFF"/>
        </w:rPr>
        <w:t>льх</w:t>
      </w:r>
      <w:r w:rsidR="000F34DD">
        <w:rPr>
          <w:rFonts w:ascii="Times New Roman" w:hAnsi="Times New Roman" w:cs="Times New Roman"/>
          <w:sz w:val="28"/>
          <w:szCs w:val="28"/>
          <w:shd w:val="clear" w:color="auto" w:fill="FFFFFF"/>
        </w:rPr>
        <w:t>оватка, ул. Октябрьская, 64, ком</w:t>
      </w:r>
      <w:r w:rsidR="00926E19" w:rsidRPr="00926E19">
        <w:rPr>
          <w:rFonts w:ascii="Times New Roman" w:hAnsi="Times New Roman" w:cs="Times New Roman"/>
          <w:sz w:val="28"/>
          <w:szCs w:val="28"/>
          <w:shd w:val="clear" w:color="auto" w:fill="FFFFFF"/>
        </w:rPr>
        <w:t>. 110.</w:t>
      </w:r>
    </w:p>
    <w:p w:rsidR="00D126A6" w:rsidRPr="0013478E" w:rsidRDefault="002A43FD" w:rsidP="00134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Пригл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ашаем заинтересованных граждан </w:t>
      </w: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предварительно записаться на прием по тел</w:t>
      </w:r>
      <w:r w:rsidR="00117768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ефон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ам:</w:t>
      </w:r>
      <w:r w:rsidR="00EE48F7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E19" w:rsidRP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8(473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95</w:t>
      </w:r>
      <w:r w:rsidR="00926E19" w:rsidRP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26E19" w:rsidRP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26E19" w:rsidRP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68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B50B35" w:rsidRPr="008872EA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8(473</w:t>
      </w:r>
      <w:r w:rsidR="003812A8" w:rsidRPr="008872EA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)</w:t>
      </w:r>
      <w:r w:rsidR="00926E19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954-07</w:t>
      </w:r>
      <w:r w:rsidR="008D1EE9" w:rsidRPr="008872EA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-</w:t>
      </w:r>
      <w:r w:rsidR="00926E19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63</w:t>
      </w:r>
      <w:r w:rsidR="00B50B35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3478E" w:rsidRDefault="0013478E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126A6" w:rsidRPr="0014706C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126A6" w:rsidRPr="0014706C" w:rsidRDefault="000A2E4E" w:rsidP="00D126A6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26A6" w:rsidRDefault="00D126A6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115FF" w:rsidRPr="00766BA7" w:rsidRDefault="00A927F1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6B18"/>
    <w:rsid w:val="00087B18"/>
    <w:rsid w:val="000A2E4E"/>
    <w:rsid w:val="000A4040"/>
    <w:rsid w:val="000E0B87"/>
    <w:rsid w:val="000F34DD"/>
    <w:rsid w:val="00117768"/>
    <w:rsid w:val="0013478E"/>
    <w:rsid w:val="001A0298"/>
    <w:rsid w:val="001B31ED"/>
    <w:rsid w:val="001C2F9B"/>
    <w:rsid w:val="001D2B11"/>
    <w:rsid w:val="001D3EF0"/>
    <w:rsid w:val="0023695C"/>
    <w:rsid w:val="00244116"/>
    <w:rsid w:val="00292275"/>
    <w:rsid w:val="002A43FD"/>
    <w:rsid w:val="002F3F1A"/>
    <w:rsid w:val="0030666B"/>
    <w:rsid w:val="00340632"/>
    <w:rsid w:val="003812A8"/>
    <w:rsid w:val="004D61C5"/>
    <w:rsid w:val="004E3D63"/>
    <w:rsid w:val="00514539"/>
    <w:rsid w:val="00526F92"/>
    <w:rsid w:val="0053350B"/>
    <w:rsid w:val="00537C1A"/>
    <w:rsid w:val="00560856"/>
    <w:rsid w:val="005A2E1F"/>
    <w:rsid w:val="006953B0"/>
    <w:rsid w:val="006E5AED"/>
    <w:rsid w:val="00704A19"/>
    <w:rsid w:val="0072346A"/>
    <w:rsid w:val="00766BA7"/>
    <w:rsid w:val="00791C96"/>
    <w:rsid w:val="00807EBC"/>
    <w:rsid w:val="00815A4C"/>
    <w:rsid w:val="00866133"/>
    <w:rsid w:val="008677C8"/>
    <w:rsid w:val="00883D28"/>
    <w:rsid w:val="008872EA"/>
    <w:rsid w:val="00890EE0"/>
    <w:rsid w:val="008D1EE9"/>
    <w:rsid w:val="008F086E"/>
    <w:rsid w:val="009240A3"/>
    <w:rsid w:val="00926E19"/>
    <w:rsid w:val="00A067F6"/>
    <w:rsid w:val="00A13DB6"/>
    <w:rsid w:val="00A66742"/>
    <w:rsid w:val="00A75124"/>
    <w:rsid w:val="00A927F1"/>
    <w:rsid w:val="00AD3502"/>
    <w:rsid w:val="00AE19A9"/>
    <w:rsid w:val="00B00F8B"/>
    <w:rsid w:val="00B155F4"/>
    <w:rsid w:val="00B50B35"/>
    <w:rsid w:val="00B61A60"/>
    <w:rsid w:val="00B62C22"/>
    <w:rsid w:val="00B6656B"/>
    <w:rsid w:val="00B767B0"/>
    <w:rsid w:val="00B82AA4"/>
    <w:rsid w:val="00C13D39"/>
    <w:rsid w:val="00C31CC9"/>
    <w:rsid w:val="00C5030F"/>
    <w:rsid w:val="00D126A6"/>
    <w:rsid w:val="00D57AAC"/>
    <w:rsid w:val="00D915F5"/>
    <w:rsid w:val="00E2713E"/>
    <w:rsid w:val="00EE415B"/>
    <w:rsid w:val="00EE48F7"/>
    <w:rsid w:val="00EE7C5D"/>
    <w:rsid w:val="00F1037B"/>
    <w:rsid w:val="00F66E3B"/>
    <w:rsid w:val="00F722B0"/>
    <w:rsid w:val="00FA48D8"/>
    <w:rsid w:val="00FB633B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2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126A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1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56</cp:revision>
  <cp:lastPrinted>2019-03-05T13:17:00Z</cp:lastPrinted>
  <dcterms:created xsi:type="dcterms:W3CDTF">2018-01-17T11:53:00Z</dcterms:created>
  <dcterms:modified xsi:type="dcterms:W3CDTF">2019-11-08T12:40:00Z</dcterms:modified>
</cp:coreProperties>
</file>